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489B4" w14:textId="77777777" w:rsidR="00CF701B" w:rsidRDefault="00CF701B" w:rsidP="003A6ECD">
      <w:pPr>
        <w:spacing w:line="240" w:lineRule="atLeast"/>
        <w:rPr>
          <w:rFonts w:cs="Arial"/>
          <w:bCs/>
          <w:color w:val="FF0000"/>
        </w:rPr>
      </w:pPr>
    </w:p>
    <w:sdt>
      <w:sdtPr>
        <w:rPr>
          <w:rFonts w:ascii="Arial" w:eastAsia="Times New Roman" w:hAnsi="Arial" w:cs="Times New Roman"/>
          <w:color w:val="auto"/>
          <w:sz w:val="22"/>
          <w:szCs w:val="24"/>
        </w:rPr>
        <w:id w:val="1410816078"/>
        <w:docPartObj>
          <w:docPartGallery w:val="Table of Contents"/>
          <w:docPartUnique/>
        </w:docPartObj>
      </w:sdtPr>
      <w:sdtEndPr>
        <w:rPr>
          <w:b/>
          <w:bCs/>
          <w:noProof/>
        </w:rPr>
      </w:sdtEndPr>
      <w:sdtContent>
        <w:p w14:paraId="683786E7" w14:textId="3EF3A30B" w:rsidR="00CF701B" w:rsidRDefault="00CF701B">
          <w:pPr>
            <w:pStyle w:val="TOCHeading"/>
          </w:pPr>
          <w:r>
            <w:t>Contents</w:t>
          </w:r>
        </w:p>
        <w:p w14:paraId="67F8D7A9" w14:textId="160E9628" w:rsidR="00655A5F" w:rsidRDefault="00CF701B" w:rsidP="00655A5F">
          <w:pPr>
            <w:pStyle w:val="TOC1"/>
            <w:tabs>
              <w:tab w:val="right" w:leader="dot" w:pos="9019"/>
            </w:tabs>
            <w:rPr>
              <w:rFonts w:asciiTheme="minorHAnsi" w:eastAsiaTheme="minorEastAsia" w:hAnsiTheme="minorHAnsi" w:cstheme="minorBidi"/>
              <w:noProof/>
              <w:kern w:val="2"/>
              <w:szCs w:val="22"/>
              <w:lang w:val="en-SG" w:eastAsia="en-SG" w:bidi="ta-IN"/>
              <w14:ligatures w14:val="standardContextual"/>
            </w:rPr>
          </w:pPr>
          <w:r>
            <w:fldChar w:fldCharType="begin"/>
          </w:r>
          <w:r>
            <w:instrText xml:space="preserve"> TOC \o "1-3" \h \z \u </w:instrText>
          </w:r>
          <w:r>
            <w:fldChar w:fldCharType="separate"/>
          </w:r>
        </w:p>
        <w:p w14:paraId="50766F1F" w14:textId="6D3688EF"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6" w:history="1">
            <w:r w:rsidR="00655A5F" w:rsidRPr="009718D5">
              <w:rPr>
                <w:rStyle w:val="Hyperlink"/>
                <w:rFonts w:cs="Arial"/>
                <w:noProof/>
              </w:rPr>
              <w:t>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Overview</w:t>
            </w:r>
            <w:r w:rsidR="00655A5F">
              <w:rPr>
                <w:noProof/>
                <w:webHidden/>
              </w:rPr>
              <w:tab/>
            </w:r>
            <w:r w:rsidR="00655A5F">
              <w:rPr>
                <w:noProof/>
                <w:webHidden/>
              </w:rPr>
              <w:fldChar w:fldCharType="begin"/>
            </w:r>
            <w:r w:rsidR="00655A5F">
              <w:rPr>
                <w:noProof/>
                <w:webHidden/>
              </w:rPr>
              <w:instrText xml:space="preserve"> PAGEREF _Toc153052256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6A91D459" w14:textId="7D882FAD"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7" w:history="1">
            <w:r w:rsidR="00655A5F" w:rsidRPr="009718D5">
              <w:rPr>
                <w:rStyle w:val="Hyperlink"/>
                <w:rFonts w:cs="Arial"/>
                <w:noProof/>
                <w:lang w:val="en-GB"/>
              </w:rPr>
              <w:t>1.1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Problem Statement</w:t>
            </w:r>
            <w:r w:rsidR="00655A5F">
              <w:rPr>
                <w:noProof/>
                <w:webHidden/>
              </w:rPr>
              <w:tab/>
            </w:r>
            <w:r w:rsidR="00655A5F">
              <w:rPr>
                <w:noProof/>
                <w:webHidden/>
              </w:rPr>
              <w:fldChar w:fldCharType="begin"/>
            </w:r>
            <w:r w:rsidR="00655A5F">
              <w:rPr>
                <w:noProof/>
                <w:webHidden/>
              </w:rPr>
              <w:instrText xml:space="preserve"> PAGEREF _Toc153052257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778C3D3C" w14:textId="5C3F4A2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8" w:history="1">
            <w:r w:rsidR="00655A5F" w:rsidRPr="009718D5">
              <w:rPr>
                <w:rStyle w:val="Hyperlink"/>
                <w:rFonts w:cs="Arial"/>
                <w:noProof/>
                <w:lang w:val="en-GB"/>
              </w:rPr>
              <w:t>1.2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Objective</w:t>
            </w:r>
            <w:r w:rsidR="00655A5F">
              <w:rPr>
                <w:noProof/>
                <w:webHidden/>
              </w:rPr>
              <w:tab/>
            </w:r>
            <w:r w:rsidR="00655A5F">
              <w:rPr>
                <w:noProof/>
                <w:webHidden/>
              </w:rPr>
              <w:fldChar w:fldCharType="begin"/>
            </w:r>
            <w:r w:rsidR="00655A5F">
              <w:rPr>
                <w:noProof/>
                <w:webHidden/>
              </w:rPr>
              <w:instrText xml:space="preserve"> PAGEREF _Toc153052258 \h </w:instrText>
            </w:r>
            <w:r w:rsidR="00655A5F">
              <w:rPr>
                <w:noProof/>
                <w:webHidden/>
              </w:rPr>
            </w:r>
            <w:r w:rsidR="00655A5F">
              <w:rPr>
                <w:noProof/>
                <w:webHidden/>
              </w:rPr>
              <w:fldChar w:fldCharType="separate"/>
            </w:r>
            <w:r w:rsidR="00655A5F">
              <w:rPr>
                <w:noProof/>
                <w:webHidden/>
              </w:rPr>
              <w:t>3</w:t>
            </w:r>
            <w:r w:rsidR="00655A5F">
              <w:rPr>
                <w:noProof/>
                <w:webHidden/>
              </w:rPr>
              <w:fldChar w:fldCharType="end"/>
            </w:r>
          </w:hyperlink>
        </w:p>
        <w:p w14:paraId="5A161E02" w14:textId="41F4A41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59" w:history="1">
            <w:r w:rsidR="00655A5F" w:rsidRPr="009718D5">
              <w:rPr>
                <w:rStyle w:val="Hyperlink"/>
                <w:rFonts w:cs="Arial"/>
                <w:noProof/>
                <w:lang w:val="en-GB"/>
              </w:rPr>
              <w:t>1.3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Approach</w:t>
            </w:r>
            <w:r w:rsidR="00655A5F">
              <w:rPr>
                <w:noProof/>
                <w:webHidden/>
              </w:rPr>
              <w:tab/>
            </w:r>
            <w:r w:rsidR="00655A5F">
              <w:rPr>
                <w:noProof/>
                <w:webHidden/>
              </w:rPr>
              <w:fldChar w:fldCharType="begin"/>
            </w:r>
            <w:r w:rsidR="00655A5F">
              <w:rPr>
                <w:noProof/>
                <w:webHidden/>
              </w:rPr>
              <w:instrText xml:space="preserve"> PAGEREF _Toc153052259 \h </w:instrText>
            </w:r>
            <w:r w:rsidR="00655A5F">
              <w:rPr>
                <w:noProof/>
                <w:webHidden/>
              </w:rPr>
            </w:r>
            <w:r w:rsidR="00655A5F">
              <w:rPr>
                <w:noProof/>
                <w:webHidden/>
              </w:rPr>
              <w:fldChar w:fldCharType="separate"/>
            </w:r>
            <w:r w:rsidR="00655A5F">
              <w:rPr>
                <w:noProof/>
                <w:webHidden/>
              </w:rPr>
              <w:t>4</w:t>
            </w:r>
            <w:r w:rsidR="00655A5F">
              <w:rPr>
                <w:noProof/>
                <w:webHidden/>
              </w:rPr>
              <w:fldChar w:fldCharType="end"/>
            </w:r>
          </w:hyperlink>
        </w:p>
        <w:p w14:paraId="1D8A0C45" w14:textId="20193AD3"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0" w:history="1">
            <w:r w:rsidR="00655A5F" w:rsidRPr="009718D5">
              <w:rPr>
                <w:rStyle w:val="Hyperlink"/>
                <w:rFonts w:cs="Arial"/>
                <w:noProof/>
              </w:rPr>
              <w:t>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Data Preprocessing and Data Loading</w:t>
            </w:r>
            <w:r w:rsidR="00655A5F">
              <w:rPr>
                <w:noProof/>
                <w:webHidden/>
              </w:rPr>
              <w:tab/>
            </w:r>
            <w:r w:rsidR="00655A5F">
              <w:rPr>
                <w:noProof/>
                <w:webHidden/>
              </w:rPr>
              <w:fldChar w:fldCharType="begin"/>
            </w:r>
            <w:r w:rsidR="00655A5F">
              <w:rPr>
                <w:noProof/>
                <w:webHidden/>
              </w:rPr>
              <w:instrText xml:space="preserve"> PAGEREF _Toc153052260 \h </w:instrText>
            </w:r>
            <w:r w:rsidR="00655A5F">
              <w:rPr>
                <w:noProof/>
                <w:webHidden/>
              </w:rPr>
            </w:r>
            <w:r w:rsidR="00655A5F">
              <w:rPr>
                <w:noProof/>
                <w:webHidden/>
              </w:rPr>
              <w:fldChar w:fldCharType="separate"/>
            </w:r>
            <w:r w:rsidR="00655A5F">
              <w:rPr>
                <w:noProof/>
                <w:webHidden/>
              </w:rPr>
              <w:t>5</w:t>
            </w:r>
            <w:r w:rsidR="00655A5F">
              <w:rPr>
                <w:noProof/>
                <w:webHidden/>
              </w:rPr>
              <w:fldChar w:fldCharType="end"/>
            </w:r>
          </w:hyperlink>
        </w:p>
        <w:p w14:paraId="540568DD" w14:textId="12BA5A59"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1" w:history="1">
            <w:r w:rsidR="00655A5F" w:rsidRPr="009718D5">
              <w:rPr>
                <w:rStyle w:val="Hyperlink"/>
                <w:rFonts w:cs="Arial"/>
                <w:noProof/>
              </w:rPr>
              <w:t>2.1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Replace Duplicate Images</w:t>
            </w:r>
            <w:r w:rsidR="00655A5F">
              <w:rPr>
                <w:noProof/>
                <w:webHidden/>
              </w:rPr>
              <w:tab/>
            </w:r>
            <w:r w:rsidR="00655A5F">
              <w:rPr>
                <w:noProof/>
                <w:webHidden/>
              </w:rPr>
              <w:fldChar w:fldCharType="begin"/>
            </w:r>
            <w:r w:rsidR="00655A5F">
              <w:rPr>
                <w:noProof/>
                <w:webHidden/>
              </w:rPr>
              <w:instrText xml:space="preserve"> PAGEREF _Toc153052261 \h </w:instrText>
            </w:r>
            <w:r w:rsidR="00655A5F">
              <w:rPr>
                <w:noProof/>
                <w:webHidden/>
              </w:rPr>
            </w:r>
            <w:r w:rsidR="00655A5F">
              <w:rPr>
                <w:noProof/>
                <w:webHidden/>
              </w:rPr>
              <w:fldChar w:fldCharType="separate"/>
            </w:r>
            <w:r w:rsidR="00655A5F">
              <w:rPr>
                <w:noProof/>
                <w:webHidden/>
              </w:rPr>
              <w:t>5</w:t>
            </w:r>
            <w:r w:rsidR="00655A5F">
              <w:rPr>
                <w:noProof/>
                <w:webHidden/>
              </w:rPr>
              <w:fldChar w:fldCharType="end"/>
            </w:r>
          </w:hyperlink>
        </w:p>
        <w:p w14:paraId="6E94D028" w14:textId="436D7981"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2" w:history="1">
            <w:r w:rsidR="00655A5F" w:rsidRPr="009718D5">
              <w:rPr>
                <w:rStyle w:val="Hyperlink"/>
                <w:rFonts w:cs="Arial"/>
                <w:noProof/>
              </w:rPr>
              <w:t>2.2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Replace Wrong Images</w:t>
            </w:r>
            <w:r w:rsidR="00655A5F">
              <w:rPr>
                <w:noProof/>
                <w:webHidden/>
              </w:rPr>
              <w:tab/>
            </w:r>
            <w:r w:rsidR="00655A5F">
              <w:rPr>
                <w:noProof/>
                <w:webHidden/>
              </w:rPr>
              <w:fldChar w:fldCharType="begin"/>
            </w:r>
            <w:r w:rsidR="00655A5F">
              <w:rPr>
                <w:noProof/>
                <w:webHidden/>
              </w:rPr>
              <w:instrText xml:space="preserve"> PAGEREF _Toc153052262 \h </w:instrText>
            </w:r>
            <w:r w:rsidR="00655A5F">
              <w:rPr>
                <w:noProof/>
                <w:webHidden/>
              </w:rPr>
            </w:r>
            <w:r w:rsidR="00655A5F">
              <w:rPr>
                <w:noProof/>
                <w:webHidden/>
              </w:rPr>
              <w:fldChar w:fldCharType="separate"/>
            </w:r>
            <w:r w:rsidR="00655A5F">
              <w:rPr>
                <w:noProof/>
                <w:webHidden/>
              </w:rPr>
              <w:t>9</w:t>
            </w:r>
            <w:r w:rsidR="00655A5F">
              <w:rPr>
                <w:noProof/>
                <w:webHidden/>
              </w:rPr>
              <w:fldChar w:fldCharType="end"/>
            </w:r>
          </w:hyperlink>
        </w:p>
        <w:p w14:paraId="5E02819F" w14:textId="512820B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3" w:history="1">
            <w:r w:rsidR="00655A5F" w:rsidRPr="009718D5">
              <w:rPr>
                <w:rStyle w:val="Hyperlink"/>
                <w:rFonts w:cs="Arial"/>
                <w:noProof/>
              </w:rPr>
              <w:t>2.3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Impact of Replacing Duplicate and Wrong Images</w:t>
            </w:r>
            <w:r w:rsidR="00655A5F">
              <w:rPr>
                <w:noProof/>
                <w:webHidden/>
              </w:rPr>
              <w:tab/>
            </w:r>
            <w:r w:rsidR="00655A5F">
              <w:rPr>
                <w:noProof/>
                <w:webHidden/>
              </w:rPr>
              <w:fldChar w:fldCharType="begin"/>
            </w:r>
            <w:r w:rsidR="00655A5F">
              <w:rPr>
                <w:noProof/>
                <w:webHidden/>
              </w:rPr>
              <w:instrText xml:space="preserve"> PAGEREF _Toc153052263 \h </w:instrText>
            </w:r>
            <w:r w:rsidR="00655A5F">
              <w:rPr>
                <w:noProof/>
                <w:webHidden/>
              </w:rPr>
            </w:r>
            <w:r w:rsidR="00655A5F">
              <w:rPr>
                <w:noProof/>
                <w:webHidden/>
              </w:rPr>
              <w:fldChar w:fldCharType="separate"/>
            </w:r>
            <w:r w:rsidR="00655A5F">
              <w:rPr>
                <w:noProof/>
                <w:webHidden/>
              </w:rPr>
              <w:t>10</w:t>
            </w:r>
            <w:r w:rsidR="00655A5F">
              <w:rPr>
                <w:noProof/>
                <w:webHidden/>
              </w:rPr>
              <w:fldChar w:fldCharType="end"/>
            </w:r>
          </w:hyperlink>
        </w:p>
        <w:p w14:paraId="21338A9A" w14:textId="4D46BDB0"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4" w:history="1">
            <w:r w:rsidR="00655A5F" w:rsidRPr="009718D5">
              <w:rPr>
                <w:rStyle w:val="Hyperlink"/>
                <w:rFonts w:cs="Arial"/>
                <w:noProof/>
              </w:rPr>
              <w:t>2.4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Train, Validation, and Test Split</w:t>
            </w:r>
            <w:r w:rsidR="00655A5F">
              <w:rPr>
                <w:noProof/>
                <w:webHidden/>
              </w:rPr>
              <w:tab/>
            </w:r>
            <w:r w:rsidR="00655A5F">
              <w:rPr>
                <w:noProof/>
                <w:webHidden/>
              </w:rPr>
              <w:fldChar w:fldCharType="begin"/>
            </w:r>
            <w:r w:rsidR="00655A5F">
              <w:rPr>
                <w:noProof/>
                <w:webHidden/>
              </w:rPr>
              <w:instrText xml:space="preserve"> PAGEREF _Toc153052264 \h </w:instrText>
            </w:r>
            <w:r w:rsidR="00655A5F">
              <w:rPr>
                <w:noProof/>
                <w:webHidden/>
              </w:rPr>
            </w:r>
            <w:r w:rsidR="00655A5F">
              <w:rPr>
                <w:noProof/>
                <w:webHidden/>
              </w:rPr>
              <w:fldChar w:fldCharType="separate"/>
            </w:r>
            <w:r w:rsidR="00655A5F">
              <w:rPr>
                <w:noProof/>
                <w:webHidden/>
              </w:rPr>
              <w:t>10</w:t>
            </w:r>
            <w:r w:rsidR="00655A5F">
              <w:rPr>
                <w:noProof/>
                <w:webHidden/>
              </w:rPr>
              <w:fldChar w:fldCharType="end"/>
            </w:r>
          </w:hyperlink>
        </w:p>
        <w:p w14:paraId="5159079E" w14:textId="5DD92B5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5" w:history="1">
            <w:r w:rsidR="00655A5F" w:rsidRPr="009718D5">
              <w:rPr>
                <w:rStyle w:val="Hyperlink"/>
                <w:rFonts w:cs="Arial"/>
                <w:noProof/>
              </w:rPr>
              <w:t>2.5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Loading Data into Google Collaboratory</w:t>
            </w:r>
            <w:r w:rsidR="00655A5F">
              <w:rPr>
                <w:noProof/>
                <w:webHidden/>
              </w:rPr>
              <w:tab/>
            </w:r>
            <w:r w:rsidR="00655A5F">
              <w:rPr>
                <w:noProof/>
                <w:webHidden/>
              </w:rPr>
              <w:fldChar w:fldCharType="begin"/>
            </w:r>
            <w:r w:rsidR="00655A5F">
              <w:rPr>
                <w:noProof/>
                <w:webHidden/>
              </w:rPr>
              <w:instrText xml:space="preserve"> PAGEREF _Toc153052265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5F8611C9" w14:textId="5A993F82"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6" w:history="1">
            <w:r w:rsidR="00655A5F" w:rsidRPr="009718D5">
              <w:rPr>
                <w:rStyle w:val="Hyperlink"/>
                <w:rFonts w:cs="Arial"/>
                <w:noProof/>
              </w:rPr>
              <w:t>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Develop the Image Classification Model</w:t>
            </w:r>
            <w:r w:rsidR="00655A5F">
              <w:rPr>
                <w:noProof/>
                <w:webHidden/>
              </w:rPr>
              <w:tab/>
            </w:r>
            <w:r w:rsidR="00655A5F">
              <w:rPr>
                <w:noProof/>
                <w:webHidden/>
              </w:rPr>
              <w:fldChar w:fldCharType="begin"/>
            </w:r>
            <w:r w:rsidR="00655A5F">
              <w:rPr>
                <w:noProof/>
                <w:webHidden/>
              </w:rPr>
              <w:instrText xml:space="preserve"> PAGEREF _Toc153052266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3565409C" w14:textId="4E33433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7" w:history="1">
            <w:r w:rsidR="00655A5F" w:rsidRPr="009718D5">
              <w:rPr>
                <w:rStyle w:val="Hyperlink"/>
                <w:rFonts w:cs="Arial"/>
                <w:noProof/>
              </w:rPr>
              <w:t>3.1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Baseline Model</w:t>
            </w:r>
            <w:r w:rsidR="00655A5F">
              <w:rPr>
                <w:noProof/>
                <w:webHidden/>
              </w:rPr>
              <w:tab/>
            </w:r>
            <w:r w:rsidR="00655A5F">
              <w:rPr>
                <w:noProof/>
                <w:webHidden/>
              </w:rPr>
              <w:fldChar w:fldCharType="begin"/>
            </w:r>
            <w:r w:rsidR="00655A5F">
              <w:rPr>
                <w:noProof/>
                <w:webHidden/>
              </w:rPr>
              <w:instrText xml:space="preserve"> PAGEREF _Toc153052267 \h </w:instrText>
            </w:r>
            <w:r w:rsidR="00655A5F">
              <w:rPr>
                <w:noProof/>
                <w:webHidden/>
              </w:rPr>
            </w:r>
            <w:r w:rsidR="00655A5F">
              <w:rPr>
                <w:noProof/>
                <w:webHidden/>
              </w:rPr>
              <w:fldChar w:fldCharType="separate"/>
            </w:r>
            <w:r w:rsidR="00655A5F">
              <w:rPr>
                <w:noProof/>
                <w:webHidden/>
              </w:rPr>
              <w:t>11</w:t>
            </w:r>
            <w:r w:rsidR="00655A5F">
              <w:rPr>
                <w:noProof/>
                <w:webHidden/>
              </w:rPr>
              <w:fldChar w:fldCharType="end"/>
            </w:r>
          </w:hyperlink>
        </w:p>
        <w:p w14:paraId="086C6C6E" w14:textId="4AC2E0F0"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8" w:history="1">
            <w:r w:rsidR="00655A5F" w:rsidRPr="009718D5">
              <w:rPr>
                <w:rStyle w:val="Hyperlink"/>
                <w:rFonts w:cs="Arial"/>
                <w:noProof/>
              </w:rPr>
              <w:t>3.2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Baseline Model with Basic Data Augmentation</w:t>
            </w:r>
            <w:r w:rsidR="00655A5F">
              <w:rPr>
                <w:noProof/>
                <w:webHidden/>
              </w:rPr>
              <w:tab/>
            </w:r>
            <w:r w:rsidR="00655A5F">
              <w:rPr>
                <w:noProof/>
                <w:webHidden/>
              </w:rPr>
              <w:fldChar w:fldCharType="begin"/>
            </w:r>
            <w:r w:rsidR="00655A5F">
              <w:rPr>
                <w:noProof/>
                <w:webHidden/>
              </w:rPr>
              <w:instrText xml:space="preserve"> PAGEREF _Toc153052268 \h </w:instrText>
            </w:r>
            <w:r w:rsidR="00655A5F">
              <w:rPr>
                <w:noProof/>
                <w:webHidden/>
              </w:rPr>
            </w:r>
            <w:r w:rsidR="00655A5F">
              <w:rPr>
                <w:noProof/>
                <w:webHidden/>
              </w:rPr>
              <w:fldChar w:fldCharType="separate"/>
            </w:r>
            <w:r w:rsidR="00655A5F">
              <w:rPr>
                <w:noProof/>
                <w:webHidden/>
              </w:rPr>
              <w:t>12</w:t>
            </w:r>
            <w:r w:rsidR="00655A5F">
              <w:rPr>
                <w:noProof/>
                <w:webHidden/>
              </w:rPr>
              <w:fldChar w:fldCharType="end"/>
            </w:r>
          </w:hyperlink>
        </w:p>
        <w:p w14:paraId="42885D93" w14:textId="2582365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69" w:history="1">
            <w:r w:rsidR="00655A5F" w:rsidRPr="009718D5">
              <w:rPr>
                <w:rStyle w:val="Hyperlink"/>
                <w:rFonts w:cs="Arial"/>
                <w:noProof/>
              </w:rPr>
              <w:t>3.3</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Reducing Parameters for Model</w:t>
            </w:r>
            <w:r w:rsidR="00655A5F">
              <w:rPr>
                <w:noProof/>
                <w:webHidden/>
              </w:rPr>
              <w:tab/>
            </w:r>
            <w:r w:rsidR="00655A5F">
              <w:rPr>
                <w:noProof/>
                <w:webHidden/>
              </w:rPr>
              <w:fldChar w:fldCharType="begin"/>
            </w:r>
            <w:r w:rsidR="00655A5F">
              <w:rPr>
                <w:noProof/>
                <w:webHidden/>
              </w:rPr>
              <w:instrText xml:space="preserve"> PAGEREF _Toc153052269 \h </w:instrText>
            </w:r>
            <w:r w:rsidR="00655A5F">
              <w:rPr>
                <w:noProof/>
                <w:webHidden/>
              </w:rPr>
            </w:r>
            <w:r w:rsidR="00655A5F">
              <w:rPr>
                <w:noProof/>
                <w:webHidden/>
              </w:rPr>
              <w:fldChar w:fldCharType="separate"/>
            </w:r>
            <w:r w:rsidR="00655A5F">
              <w:rPr>
                <w:noProof/>
                <w:webHidden/>
              </w:rPr>
              <w:t>13</w:t>
            </w:r>
            <w:r w:rsidR="00655A5F">
              <w:rPr>
                <w:noProof/>
                <w:webHidden/>
              </w:rPr>
              <w:fldChar w:fldCharType="end"/>
            </w:r>
          </w:hyperlink>
        </w:p>
        <w:p w14:paraId="71F01209" w14:textId="5B18C4CF"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1" w:history="1">
            <w:r w:rsidR="00655A5F" w:rsidRPr="009718D5">
              <w:rPr>
                <w:rStyle w:val="Hyperlink"/>
                <w:rFonts w:cs="Arial"/>
                <w:noProof/>
              </w:rPr>
              <w:t>3.4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Batch Size for Model</w:t>
            </w:r>
            <w:r w:rsidR="00655A5F">
              <w:rPr>
                <w:noProof/>
                <w:webHidden/>
              </w:rPr>
              <w:tab/>
            </w:r>
            <w:r w:rsidR="00655A5F">
              <w:rPr>
                <w:noProof/>
                <w:webHidden/>
              </w:rPr>
              <w:fldChar w:fldCharType="begin"/>
            </w:r>
            <w:r w:rsidR="00655A5F">
              <w:rPr>
                <w:noProof/>
                <w:webHidden/>
              </w:rPr>
              <w:instrText xml:space="preserve"> PAGEREF _Toc153052271 \h </w:instrText>
            </w:r>
            <w:r w:rsidR="00655A5F">
              <w:rPr>
                <w:noProof/>
                <w:webHidden/>
              </w:rPr>
            </w:r>
            <w:r w:rsidR="00655A5F">
              <w:rPr>
                <w:noProof/>
                <w:webHidden/>
              </w:rPr>
              <w:fldChar w:fldCharType="separate"/>
            </w:r>
            <w:r w:rsidR="00655A5F">
              <w:rPr>
                <w:noProof/>
                <w:webHidden/>
              </w:rPr>
              <w:t>16</w:t>
            </w:r>
            <w:r w:rsidR="00655A5F">
              <w:rPr>
                <w:noProof/>
                <w:webHidden/>
              </w:rPr>
              <w:fldChar w:fldCharType="end"/>
            </w:r>
          </w:hyperlink>
        </w:p>
        <w:p w14:paraId="21F0DF47" w14:textId="4E48345D"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2" w:history="1">
            <w:r w:rsidR="00655A5F" w:rsidRPr="009718D5">
              <w:rPr>
                <w:rStyle w:val="Hyperlink"/>
                <w:rFonts w:cs="Arial"/>
                <w:noProof/>
              </w:rPr>
              <w:t>3.5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Model Architecture</w:t>
            </w:r>
            <w:r w:rsidR="00655A5F">
              <w:rPr>
                <w:noProof/>
                <w:webHidden/>
              </w:rPr>
              <w:tab/>
            </w:r>
            <w:r w:rsidR="00655A5F">
              <w:rPr>
                <w:noProof/>
                <w:webHidden/>
              </w:rPr>
              <w:fldChar w:fldCharType="begin"/>
            </w:r>
            <w:r w:rsidR="00655A5F">
              <w:rPr>
                <w:noProof/>
                <w:webHidden/>
              </w:rPr>
              <w:instrText xml:space="preserve"> PAGEREF _Toc153052272 \h </w:instrText>
            </w:r>
            <w:r w:rsidR="00655A5F">
              <w:rPr>
                <w:noProof/>
                <w:webHidden/>
              </w:rPr>
            </w:r>
            <w:r w:rsidR="00655A5F">
              <w:rPr>
                <w:noProof/>
                <w:webHidden/>
              </w:rPr>
              <w:fldChar w:fldCharType="separate"/>
            </w:r>
            <w:r w:rsidR="00655A5F">
              <w:rPr>
                <w:noProof/>
                <w:webHidden/>
              </w:rPr>
              <w:t>16</w:t>
            </w:r>
            <w:r w:rsidR="00655A5F">
              <w:rPr>
                <w:noProof/>
                <w:webHidden/>
              </w:rPr>
              <w:fldChar w:fldCharType="end"/>
            </w:r>
          </w:hyperlink>
        </w:p>
        <w:p w14:paraId="30B271F3" w14:textId="60AD47A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3" w:history="1">
            <w:r w:rsidR="00655A5F" w:rsidRPr="009718D5">
              <w:rPr>
                <w:rStyle w:val="Hyperlink"/>
                <w:rFonts w:cs="Arial"/>
                <w:noProof/>
              </w:rPr>
              <w:t>3.6</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Tuning Learning Rate</w:t>
            </w:r>
            <w:r w:rsidR="00655A5F">
              <w:rPr>
                <w:noProof/>
                <w:webHidden/>
              </w:rPr>
              <w:tab/>
            </w:r>
            <w:r w:rsidR="00655A5F">
              <w:rPr>
                <w:noProof/>
                <w:webHidden/>
              </w:rPr>
              <w:fldChar w:fldCharType="begin"/>
            </w:r>
            <w:r w:rsidR="00655A5F">
              <w:rPr>
                <w:noProof/>
                <w:webHidden/>
              </w:rPr>
              <w:instrText xml:space="preserve"> PAGEREF _Toc153052273 \h </w:instrText>
            </w:r>
            <w:r w:rsidR="00655A5F">
              <w:rPr>
                <w:noProof/>
                <w:webHidden/>
              </w:rPr>
            </w:r>
            <w:r w:rsidR="00655A5F">
              <w:rPr>
                <w:noProof/>
                <w:webHidden/>
              </w:rPr>
              <w:fldChar w:fldCharType="separate"/>
            </w:r>
            <w:r w:rsidR="00655A5F">
              <w:rPr>
                <w:noProof/>
                <w:webHidden/>
              </w:rPr>
              <w:t>22</w:t>
            </w:r>
            <w:r w:rsidR="00655A5F">
              <w:rPr>
                <w:noProof/>
                <w:webHidden/>
              </w:rPr>
              <w:fldChar w:fldCharType="end"/>
            </w:r>
          </w:hyperlink>
        </w:p>
        <w:p w14:paraId="48CA31DF" w14:textId="4E5FADBA"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4" w:history="1">
            <w:r w:rsidR="00655A5F" w:rsidRPr="009718D5">
              <w:rPr>
                <w:rStyle w:val="Hyperlink"/>
                <w:rFonts w:cs="Arial"/>
                <w:noProof/>
              </w:rPr>
              <w:t>3.7</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Performing Advanced Augmentation Techniques</w:t>
            </w:r>
            <w:r w:rsidR="00655A5F">
              <w:rPr>
                <w:noProof/>
                <w:webHidden/>
              </w:rPr>
              <w:tab/>
            </w:r>
            <w:r w:rsidR="00655A5F">
              <w:rPr>
                <w:noProof/>
                <w:webHidden/>
              </w:rPr>
              <w:fldChar w:fldCharType="begin"/>
            </w:r>
            <w:r w:rsidR="00655A5F">
              <w:rPr>
                <w:noProof/>
                <w:webHidden/>
              </w:rPr>
              <w:instrText xml:space="preserve"> PAGEREF _Toc153052274 \h </w:instrText>
            </w:r>
            <w:r w:rsidR="00655A5F">
              <w:rPr>
                <w:noProof/>
                <w:webHidden/>
              </w:rPr>
            </w:r>
            <w:r w:rsidR="00655A5F">
              <w:rPr>
                <w:noProof/>
                <w:webHidden/>
              </w:rPr>
              <w:fldChar w:fldCharType="separate"/>
            </w:r>
            <w:r w:rsidR="00655A5F">
              <w:rPr>
                <w:noProof/>
                <w:webHidden/>
              </w:rPr>
              <w:t>25</w:t>
            </w:r>
            <w:r w:rsidR="00655A5F">
              <w:rPr>
                <w:noProof/>
                <w:webHidden/>
              </w:rPr>
              <w:fldChar w:fldCharType="end"/>
            </w:r>
          </w:hyperlink>
        </w:p>
        <w:p w14:paraId="0FE81381" w14:textId="11F8BD0C"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5" w:history="1">
            <w:r w:rsidR="00655A5F" w:rsidRPr="009718D5">
              <w:rPr>
                <w:rStyle w:val="Hyperlink"/>
                <w:rFonts w:cs="Arial"/>
                <w:noProof/>
              </w:rPr>
              <w:t>3.8</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Performing L1 &amp; L2 Regularization</w:t>
            </w:r>
            <w:r w:rsidR="00655A5F">
              <w:rPr>
                <w:noProof/>
                <w:webHidden/>
              </w:rPr>
              <w:tab/>
            </w:r>
            <w:r w:rsidR="00655A5F">
              <w:rPr>
                <w:noProof/>
                <w:webHidden/>
              </w:rPr>
              <w:fldChar w:fldCharType="begin"/>
            </w:r>
            <w:r w:rsidR="00655A5F">
              <w:rPr>
                <w:noProof/>
                <w:webHidden/>
              </w:rPr>
              <w:instrText xml:space="preserve"> PAGEREF _Toc153052275 \h </w:instrText>
            </w:r>
            <w:r w:rsidR="00655A5F">
              <w:rPr>
                <w:noProof/>
                <w:webHidden/>
              </w:rPr>
            </w:r>
            <w:r w:rsidR="00655A5F">
              <w:rPr>
                <w:noProof/>
                <w:webHidden/>
              </w:rPr>
              <w:fldChar w:fldCharType="separate"/>
            </w:r>
            <w:r w:rsidR="00655A5F">
              <w:rPr>
                <w:noProof/>
                <w:webHidden/>
              </w:rPr>
              <w:t>29</w:t>
            </w:r>
            <w:r w:rsidR="00655A5F">
              <w:rPr>
                <w:noProof/>
                <w:webHidden/>
              </w:rPr>
              <w:fldChar w:fldCharType="end"/>
            </w:r>
          </w:hyperlink>
        </w:p>
        <w:p w14:paraId="5540E705" w14:textId="18609F87"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6" w:history="1">
            <w:r w:rsidR="00655A5F" w:rsidRPr="009718D5">
              <w:rPr>
                <w:rStyle w:val="Hyperlink"/>
                <w:rFonts w:cs="Arial"/>
                <w:noProof/>
              </w:rPr>
              <w:t>3.9</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Adding Dropouts to Model</w:t>
            </w:r>
            <w:r w:rsidR="00655A5F">
              <w:rPr>
                <w:noProof/>
                <w:webHidden/>
              </w:rPr>
              <w:tab/>
            </w:r>
            <w:r w:rsidR="00655A5F">
              <w:rPr>
                <w:noProof/>
                <w:webHidden/>
              </w:rPr>
              <w:fldChar w:fldCharType="begin"/>
            </w:r>
            <w:r w:rsidR="00655A5F">
              <w:rPr>
                <w:noProof/>
                <w:webHidden/>
              </w:rPr>
              <w:instrText xml:space="preserve"> PAGEREF _Toc153052276 \h </w:instrText>
            </w:r>
            <w:r w:rsidR="00655A5F">
              <w:rPr>
                <w:noProof/>
                <w:webHidden/>
              </w:rPr>
            </w:r>
            <w:r w:rsidR="00655A5F">
              <w:rPr>
                <w:noProof/>
                <w:webHidden/>
              </w:rPr>
              <w:fldChar w:fldCharType="separate"/>
            </w:r>
            <w:r w:rsidR="00655A5F">
              <w:rPr>
                <w:noProof/>
                <w:webHidden/>
              </w:rPr>
              <w:t>31</w:t>
            </w:r>
            <w:r w:rsidR="00655A5F">
              <w:rPr>
                <w:noProof/>
                <w:webHidden/>
              </w:rPr>
              <w:fldChar w:fldCharType="end"/>
            </w:r>
          </w:hyperlink>
        </w:p>
        <w:p w14:paraId="35EB9CA2" w14:textId="3E831964"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7" w:history="1">
            <w:r w:rsidR="00655A5F" w:rsidRPr="009718D5">
              <w:rPr>
                <w:rStyle w:val="Hyperlink"/>
                <w:rFonts w:cs="Arial"/>
                <w:noProof/>
              </w:rPr>
              <w:t>3.10</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Using Pre-trained Model without Data Augmentation</w:t>
            </w:r>
            <w:r w:rsidR="00655A5F">
              <w:rPr>
                <w:noProof/>
                <w:webHidden/>
              </w:rPr>
              <w:tab/>
            </w:r>
            <w:r w:rsidR="00655A5F">
              <w:rPr>
                <w:noProof/>
                <w:webHidden/>
              </w:rPr>
              <w:fldChar w:fldCharType="begin"/>
            </w:r>
            <w:r w:rsidR="00655A5F">
              <w:rPr>
                <w:noProof/>
                <w:webHidden/>
              </w:rPr>
              <w:instrText xml:space="preserve"> PAGEREF _Toc153052277 \h </w:instrText>
            </w:r>
            <w:r w:rsidR="00655A5F">
              <w:rPr>
                <w:noProof/>
                <w:webHidden/>
              </w:rPr>
            </w:r>
            <w:r w:rsidR="00655A5F">
              <w:rPr>
                <w:noProof/>
                <w:webHidden/>
              </w:rPr>
              <w:fldChar w:fldCharType="separate"/>
            </w:r>
            <w:r w:rsidR="00655A5F">
              <w:rPr>
                <w:noProof/>
                <w:webHidden/>
              </w:rPr>
              <w:t>32</w:t>
            </w:r>
            <w:r w:rsidR="00655A5F">
              <w:rPr>
                <w:noProof/>
                <w:webHidden/>
              </w:rPr>
              <w:fldChar w:fldCharType="end"/>
            </w:r>
          </w:hyperlink>
        </w:p>
        <w:p w14:paraId="2AE4C952" w14:textId="216231C5"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8" w:history="1">
            <w:r w:rsidR="00655A5F" w:rsidRPr="009718D5">
              <w:rPr>
                <w:rStyle w:val="Hyperlink"/>
                <w:rFonts w:cs="Arial"/>
                <w:noProof/>
              </w:rPr>
              <w:t>3.11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Using Pre-trained Model with Data Augmentation</w:t>
            </w:r>
            <w:r w:rsidR="00655A5F">
              <w:rPr>
                <w:noProof/>
                <w:webHidden/>
              </w:rPr>
              <w:tab/>
            </w:r>
            <w:r w:rsidR="00655A5F">
              <w:rPr>
                <w:noProof/>
                <w:webHidden/>
              </w:rPr>
              <w:fldChar w:fldCharType="begin"/>
            </w:r>
            <w:r w:rsidR="00655A5F">
              <w:rPr>
                <w:noProof/>
                <w:webHidden/>
              </w:rPr>
              <w:instrText xml:space="preserve"> PAGEREF _Toc153052278 \h </w:instrText>
            </w:r>
            <w:r w:rsidR="00655A5F">
              <w:rPr>
                <w:noProof/>
                <w:webHidden/>
              </w:rPr>
            </w:r>
            <w:r w:rsidR="00655A5F">
              <w:rPr>
                <w:noProof/>
                <w:webHidden/>
              </w:rPr>
              <w:fldChar w:fldCharType="separate"/>
            </w:r>
            <w:r w:rsidR="00655A5F">
              <w:rPr>
                <w:noProof/>
                <w:webHidden/>
              </w:rPr>
              <w:t>33</w:t>
            </w:r>
            <w:r w:rsidR="00655A5F">
              <w:rPr>
                <w:noProof/>
                <w:webHidden/>
              </w:rPr>
              <w:fldChar w:fldCharType="end"/>
            </w:r>
          </w:hyperlink>
        </w:p>
        <w:p w14:paraId="260C19CB" w14:textId="7613CB16"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79" w:history="1">
            <w:r w:rsidR="00655A5F" w:rsidRPr="009718D5">
              <w:rPr>
                <w:rStyle w:val="Hyperlink"/>
                <w:rFonts w:cs="Arial"/>
                <w:noProof/>
              </w:rPr>
              <w:t>3.12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Fine Tuning Pre-trained Model</w:t>
            </w:r>
            <w:r w:rsidR="00655A5F">
              <w:rPr>
                <w:noProof/>
                <w:webHidden/>
              </w:rPr>
              <w:tab/>
            </w:r>
            <w:r w:rsidR="00655A5F">
              <w:rPr>
                <w:noProof/>
                <w:webHidden/>
              </w:rPr>
              <w:fldChar w:fldCharType="begin"/>
            </w:r>
            <w:r w:rsidR="00655A5F">
              <w:rPr>
                <w:noProof/>
                <w:webHidden/>
              </w:rPr>
              <w:instrText xml:space="preserve"> PAGEREF _Toc153052279 \h </w:instrText>
            </w:r>
            <w:r w:rsidR="00655A5F">
              <w:rPr>
                <w:noProof/>
                <w:webHidden/>
              </w:rPr>
            </w:r>
            <w:r w:rsidR="00655A5F">
              <w:rPr>
                <w:noProof/>
                <w:webHidden/>
              </w:rPr>
              <w:fldChar w:fldCharType="separate"/>
            </w:r>
            <w:r w:rsidR="00655A5F">
              <w:rPr>
                <w:noProof/>
                <w:webHidden/>
              </w:rPr>
              <w:t>36</w:t>
            </w:r>
            <w:r w:rsidR="00655A5F">
              <w:rPr>
                <w:noProof/>
                <w:webHidden/>
              </w:rPr>
              <w:fldChar w:fldCharType="end"/>
            </w:r>
          </w:hyperlink>
        </w:p>
        <w:p w14:paraId="394653C4" w14:textId="44269300"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0" w:history="1">
            <w:r w:rsidR="00655A5F" w:rsidRPr="009718D5">
              <w:rPr>
                <w:rStyle w:val="Hyperlink"/>
                <w:rFonts w:cs="Arial"/>
                <w:noProof/>
              </w:rPr>
              <w:t>4</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Evaluate models using Test Images</w:t>
            </w:r>
            <w:r w:rsidR="00655A5F">
              <w:rPr>
                <w:noProof/>
                <w:webHidden/>
              </w:rPr>
              <w:tab/>
            </w:r>
            <w:r w:rsidR="00655A5F">
              <w:rPr>
                <w:noProof/>
                <w:webHidden/>
              </w:rPr>
              <w:fldChar w:fldCharType="begin"/>
            </w:r>
            <w:r w:rsidR="00655A5F">
              <w:rPr>
                <w:noProof/>
                <w:webHidden/>
              </w:rPr>
              <w:instrText xml:space="preserve"> PAGEREF _Toc153052280 \h </w:instrText>
            </w:r>
            <w:r w:rsidR="00655A5F">
              <w:rPr>
                <w:noProof/>
                <w:webHidden/>
              </w:rPr>
            </w:r>
            <w:r w:rsidR="00655A5F">
              <w:rPr>
                <w:noProof/>
                <w:webHidden/>
              </w:rPr>
              <w:fldChar w:fldCharType="separate"/>
            </w:r>
            <w:r w:rsidR="00655A5F">
              <w:rPr>
                <w:noProof/>
                <w:webHidden/>
              </w:rPr>
              <w:t>38</w:t>
            </w:r>
            <w:r w:rsidR="00655A5F">
              <w:rPr>
                <w:noProof/>
                <w:webHidden/>
              </w:rPr>
              <w:fldChar w:fldCharType="end"/>
            </w:r>
          </w:hyperlink>
        </w:p>
        <w:p w14:paraId="5A0869EE" w14:textId="05FD3B1D"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1" w:history="1">
            <w:r w:rsidR="00655A5F" w:rsidRPr="009718D5">
              <w:rPr>
                <w:rStyle w:val="Hyperlink"/>
                <w:rFonts w:cs="Arial"/>
                <w:noProof/>
              </w:rPr>
              <w:t>5</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Use the Best Model to perform Classification</w:t>
            </w:r>
            <w:r w:rsidR="00655A5F">
              <w:rPr>
                <w:noProof/>
                <w:webHidden/>
              </w:rPr>
              <w:tab/>
            </w:r>
            <w:r w:rsidR="00655A5F">
              <w:rPr>
                <w:noProof/>
                <w:webHidden/>
              </w:rPr>
              <w:fldChar w:fldCharType="begin"/>
            </w:r>
            <w:r w:rsidR="00655A5F">
              <w:rPr>
                <w:noProof/>
                <w:webHidden/>
              </w:rPr>
              <w:instrText xml:space="preserve"> PAGEREF _Toc153052281 \h </w:instrText>
            </w:r>
            <w:r w:rsidR="00655A5F">
              <w:rPr>
                <w:noProof/>
                <w:webHidden/>
              </w:rPr>
            </w:r>
            <w:r w:rsidR="00655A5F">
              <w:rPr>
                <w:noProof/>
                <w:webHidden/>
              </w:rPr>
              <w:fldChar w:fldCharType="separate"/>
            </w:r>
            <w:r w:rsidR="00655A5F">
              <w:rPr>
                <w:noProof/>
                <w:webHidden/>
              </w:rPr>
              <w:t>42</w:t>
            </w:r>
            <w:r w:rsidR="00655A5F">
              <w:rPr>
                <w:noProof/>
                <w:webHidden/>
              </w:rPr>
              <w:fldChar w:fldCharType="end"/>
            </w:r>
          </w:hyperlink>
        </w:p>
        <w:p w14:paraId="0FD4C69A" w14:textId="0084C497" w:rsidR="00655A5F" w:rsidRDefault="00000000">
          <w:pPr>
            <w:pStyle w:val="TOC1"/>
            <w:tabs>
              <w:tab w:val="left" w:pos="44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2" w:history="1">
            <w:r w:rsidR="00655A5F" w:rsidRPr="009718D5">
              <w:rPr>
                <w:rStyle w:val="Hyperlink"/>
                <w:rFonts w:cs="Arial"/>
                <w:noProof/>
              </w:rPr>
              <w:t>6</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rPr>
              <w:t>Summary</w:t>
            </w:r>
            <w:r w:rsidR="00655A5F">
              <w:rPr>
                <w:noProof/>
                <w:webHidden/>
              </w:rPr>
              <w:tab/>
            </w:r>
            <w:r w:rsidR="00655A5F">
              <w:rPr>
                <w:noProof/>
                <w:webHidden/>
              </w:rPr>
              <w:fldChar w:fldCharType="begin"/>
            </w:r>
            <w:r w:rsidR="00655A5F">
              <w:rPr>
                <w:noProof/>
                <w:webHidden/>
              </w:rPr>
              <w:instrText xml:space="preserve"> PAGEREF _Toc153052282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70D3AE13" w14:textId="76903A3B"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3" w:history="1">
            <w:r w:rsidR="00655A5F" w:rsidRPr="009718D5">
              <w:rPr>
                <w:rStyle w:val="Hyperlink"/>
                <w:rFonts w:cs="Arial"/>
                <w:noProof/>
                <w:lang w:val="en-GB"/>
              </w:rPr>
              <w:t>6.1</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Techniques that improved the model performance</w:t>
            </w:r>
            <w:r w:rsidR="00655A5F">
              <w:rPr>
                <w:noProof/>
                <w:webHidden/>
              </w:rPr>
              <w:tab/>
            </w:r>
            <w:r w:rsidR="00655A5F">
              <w:rPr>
                <w:noProof/>
                <w:webHidden/>
              </w:rPr>
              <w:fldChar w:fldCharType="begin"/>
            </w:r>
            <w:r w:rsidR="00655A5F">
              <w:rPr>
                <w:noProof/>
                <w:webHidden/>
              </w:rPr>
              <w:instrText xml:space="preserve"> PAGEREF _Toc153052283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03CA0E96" w14:textId="72952471" w:rsidR="00655A5F" w:rsidRDefault="00000000">
          <w:pPr>
            <w:pStyle w:val="TOC2"/>
            <w:tabs>
              <w:tab w:val="left" w:pos="880"/>
              <w:tab w:val="right" w:leader="dot" w:pos="9019"/>
            </w:tabs>
            <w:rPr>
              <w:rFonts w:asciiTheme="minorHAnsi" w:eastAsiaTheme="minorEastAsia" w:hAnsiTheme="minorHAnsi" w:cstheme="minorBidi"/>
              <w:noProof/>
              <w:kern w:val="2"/>
              <w:szCs w:val="22"/>
              <w:lang w:val="en-SG" w:eastAsia="en-SG" w:bidi="ta-IN"/>
              <w14:ligatures w14:val="standardContextual"/>
            </w:rPr>
          </w:pPr>
          <w:hyperlink w:anchor="_Toc153052284" w:history="1">
            <w:r w:rsidR="00655A5F" w:rsidRPr="009718D5">
              <w:rPr>
                <w:rStyle w:val="Hyperlink"/>
                <w:rFonts w:cs="Arial"/>
                <w:noProof/>
                <w:lang w:val="en-GB"/>
              </w:rPr>
              <w:t>6.2</w:t>
            </w:r>
            <w:r w:rsidR="00655A5F">
              <w:rPr>
                <w:rFonts w:asciiTheme="minorHAnsi" w:eastAsiaTheme="minorEastAsia" w:hAnsiTheme="minorHAnsi" w:cstheme="minorBidi"/>
                <w:noProof/>
                <w:kern w:val="2"/>
                <w:szCs w:val="22"/>
                <w:lang w:val="en-SG" w:eastAsia="en-SG" w:bidi="ta-IN"/>
                <w14:ligatures w14:val="standardContextual"/>
              </w:rPr>
              <w:tab/>
            </w:r>
            <w:r w:rsidR="00655A5F" w:rsidRPr="009718D5">
              <w:rPr>
                <w:rStyle w:val="Hyperlink"/>
                <w:rFonts w:cs="Arial"/>
                <w:noProof/>
                <w:lang w:val="en-GB"/>
              </w:rPr>
              <w:t>Future Improvements</w:t>
            </w:r>
            <w:r w:rsidR="00655A5F">
              <w:rPr>
                <w:noProof/>
                <w:webHidden/>
              </w:rPr>
              <w:tab/>
            </w:r>
            <w:r w:rsidR="00655A5F">
              <w:rPr>
                <w:noProof/>
                <w:webHidden/>
              </w:rPr>
              <w:fldChar w:fldCharType="begin"/>
            </w:r>
            <w:r w:rsidR="00655A5F">
              <w:rPr>
                <w:noProof/>
                <w:webHidden/>
              </w:rPr>
              <w:instrText xml:space="preserve"> PAGEREF _Toc153052284 \h </w:instrText>
            </w:r>
            <w:r w:rsidR="00655A5F">
              <w:rPr>
                <w:noProof/>
                <w:webHidden/>
              </w:rPr>
            </w:r>
            <w:r w:rsidR="00655A5F">
              <w:rPr>
                <w:noProof/>
                <w:webHidden/>
              </w:rPr>
              <w:fldChar w:fldCharType="separate"/>
            </w:r>
            <w:r w:rsidR="00655A5F">
              <w:rPr>
                <w:noProof/>
                <w:webHidden/>
              </w:rPr>
              <w:t>43</w:t>
            </w:r>
            <w:r w:rsidR="00655A5F">
              <w:rPr>
                <w:noProof/>
                <w:webHidden/>
              </w:rPr>
              <w:fldChar w:fldCharType="end"/>
            </w:r>
          </w:hyperlink>
        </w:p>
        <w:p w14:paraId="353F466D" w14:textId="799E3162" w:rsidR="00CF701B" w:rsidRDefault="00CF701B">
          <w:r>
            <w:rPr>
              <w:b/>
              <w:bCs/>
              <w:noProof/>
            </w:rPr>
            <w:fldChar w:fldCharType="end"/>
          </w:r>
        </w:p>
      </w:sdtContent>
    </w:sdt>
    <w:p w14:paraId="12262DE5" w14:textId="77777777" w:rsidR="00CF701B" w:rsidRDefault="00CF701B" w:rsidP="00C752DF">
      <w:pPr>
        <w:spacing w:line="240" w:lineRule="atLeast"/>
        <w:ind w:left="567" w:firstLine="153"/>
        <w:rPr>
          <w:rFonts w:cs="Arial"/>
          <w:bCs/>
          <w:color w:val="FF0000"/>
        </w:rPr>
      </w:pPr>
    </w:p>
    <w:p w14:paraId="7AA01CC9" w14:textId="77777777" w:rsidR="00CF701B" w:rsidRDefault="00CF701B" w:rsidP="00C752DF">
      <w:pPr>
        <w:spacing w:line="240" w:lineRule="atLeast"/>
        <w:ind w:left="567" w:firstLine="153"/>
        <w:rPr>
          <w:rFonts w:cs="Arial"/>
          <w:bCs/>
          <w:color w:val="FF0000"/>
        </w:rPr>
      </w:pPr>
    </w:p>
    <w:p w14:paraId="411D570F" w14:textId="77777777" w:rsidR="00CF701B" w:rsidRDefault="00CF701B" w:rsidP="00C752DF">
      <w:pPr>
        <w:spacing w:line="240" w:lineRule="atLeast"/>
        <w:ind w:left="567" w:firstLine="153"/>
        <w:rPr>
          <w:rFonts w:cs="Arial"/>
          <w:bCs/>
          <w:color w:val="FF0000"/>
        </w:rPr>
      </w:pPr>
    </w:p>
    <w:p w14:paraId="3522DFE7" w14:textId="77777777" w:rsidR="00CF701B" w:rsidRPr="00275B39" w:rsidRDefault="00CF701B" w:rsidP="00ED5A64">
      <w:pPr>
        <w:spacing w:line="240" w:lineRule="atLeast"/>
        <w:rPr>
          <w:rFonts w:cs="Arial"/>
          <w:bCs/>
          <w:color w:val="FF0000"/>
        </w:rPr>
      </w:pPr>
    </w:p>
    <w:p w14:paraId="2237DEFB" w14:textId="289AF879" w:rsidR="006A15BB" w:rsidRPr="00AC51C7" w:rsidRDefault="00260D6D" w:rsidP="00AC51C7">
      <w:pPr>
        <w:pStyle w:val="Heading1"/>
        <w:rPr>
          <w:rFonts w:ascii="Arial" w:hAnsi="Arial" w:cs="Arial"/>
          <w:sz w:val="36"/>
          <w:szCs w:val="36"/>
        </w:rPr>
      </w:pPr>
      <w:bookmarkStart w:id="0" w:name="_Toc153052256"/>
      <w:r w:rsidRPr="00AC51C7">
        <w:rPr>
          <w:rFonts w:ascii="Arial" w:hAnsi="Arial" w:cs="Arial"/>
          <w:sz w:val="36"/>
          <w:szCs w:val="36"/>
        </w:rPr>
        <w:lastRenderedPageBreak/>
        <w:t>Overview</w:t>
      </w:r>
      <w:bookmarkEnd w:id="0"/>
    </w:p>
    <w:p w14:paraId="339A7CDC" w14:textId="182A0E70" w:rsidR="006A15BB" w:rsidRPr="006A15BB" w:rsidRDefault="006A15BB" w:rsidP="006A15BB">
      <w:pPr>
        <w:pStyle w:val="Heading2"/>
        <w:rPr>
          <w:rFonts w:ascii="Arial" w:hAnsi="Arial" w:cs="Arial"/>
          <w:i w:val="0"/>
          <w:iCs w:val="0"/>
          <w:lang w:val="en-GB"/>
        </w:rPr>
      </w:pPr>
      <w:bookmarkStart w:id="1" w:name="_Toc153052257"/>
      <w:r w:rsidRPr="006A15BB">
        <w:rPr>
          <w:rFonts w:ascii="Arial" w:hAnsi="Arial" w:cs="Arial"/>
          <w:i w:val="0"/>
          <w:iCs w:val="0"/>
          <w:lang w:val="en-GB"/>
        </w:rPr>
        <w:t>Problem Statement</w:t>
      </w:r>
      <w:bookmarkEnd w:id="1"/>
    </w:p>
    <w:p w14:paraId="0FAB37A0" w14:textId="39E95C02" w:rsidR="00145481" w:rsidRPr="00754AD0" w:rsidRDefault="00145481" w:rsidP="00145481">
      <w:pPr>
        <w:rPr>
          <w:sz w:val="24"/>
          <w:szCs w:val="28"/>
          <w:lang w:val="en-SG"/>
        </w:rPr>
      </w:pPr>
      <w:r>
        <w:rPr>
          <w:sz w:val="24"/>
          <w:szCs w:val="28"/>
          <w:lang w:val="en-GB"/>
        </w:rPr>
        <w:t>In this assignment, t</w:t>
      </w:r>
      <w:r w:rsidRPr="00754AD0">
        <w:rPr>
          <w:sz w:val="24"/>
          <w:szCs w:val="28"/>
          <w:lang w:val="en-GB"/>
        </w:rPr>
        <w:t xml:space="preserve">he problem statement revolves around creating an image classification model to recognize and categorize 10 different types of food items from a dataset of food images. </w:t>
      </w:r>
      <w:r>
        <w:rPr>
          <w:sz w:val="24"/>
          <w:szCs w:val="28"/>
          <w:lang w:val="en-GB"/>
        </w:rPr>
        <w:t xml:space="preserve">Each student was assigned to different food items, and I was assigned the following items: </w:t>
      </w:r>
      <w:proofErr w:type="spellStart"/>
      <w:r w:rsidRPr="00754AD0">
        <w:rPr>
          <w:sz w:val="24"/>
          <w:szCs w:val="28"/>
          <w:lang w:val="en-SG"/>
        </w:rPr>
        <w:t>beet_salad</w:t>
      </w:r>
      <w:proofErr w:type="spellEnd"/>
      <w:r>
        <w:rPr>
          <w:sz w:val="24"/>
          <w:szCs w:val="28"/>
          <w:lang w:val="en-SG"/>
        </w:rPr>
        <w:t xml:space="preserve">, </w:t>
      </w:r>
      <w:r w:rsidRPr="00754AD0">
        <w:rPr>
          <w:sz w:val="24"/>
          <w:szCs w:val="28"/>
          <w:lang w:val="en-SG"/>
        </w:rPr>
        <w:t>beignets</w:t>
      </w:r>
      <w:r>
        <w:rPr>
          <w:sz w:val="24"/>
          <w:szCs w:val="28"/>
          <w:lang w:val="en-SG"/>
        </w:rPr>
        <w:t xml:space="preserve">, </w:t>
      </w:r>
      <w:r w:rsidRPr="00754AD0">
        <w:rPr>
          <w:sz w:val="24"/>
          <w:szCs w:val="28"/>
          <w:lang w:val="en-SG"/>
        </w:rPr>
        <w:t>ceviche</w:t>
      </w:r>
      <w:r>
        <w:rPr>
          <w:sz w:val="24"/>
          <w:szCs w:val="28"/>
          <w:lang w:val="en-SG"/>
        </w:rPr>
        <w:t xml:space="preserve">, </w:t>
      </w:r>
      <w:proofErr w:type="spellStart"/>
      <w:r w:rsidRPr="00754AD0">
        <w:rPr>
          <w:sz w:val="24"/>
          <w:szCs w:val="28"/>
          <w:lang w:val="en-SG"/>
        </w:rPr>
        <w:t>chocolate_mousse</w:t>
      </w:r>
      <w:proofErr w:type="spellEnd"/>
      <w:r>
        <w:rPr>
          <w:sz w:val="24"/>
          <w:szCs w:val="28"/>
          <w:lang w:val="en-SG"/>
        </w:rPr>
        <w:t xml:space="preserve">, </w:t>
      </w:r>
      <w:proofErr w:type="spellStart"/>
      <w:r w:rsidRPr="00754AD0">
        <w:rPr>
          <w:sz w:val="24"/>
          <w:szCs w:val="28"/>
          <w:lang w:val="en-SG"/>
        </w:rPr>
        <w:t>cup_cakes</w:t>
      </w:r>
      <w:proofErr w:type="spellEnd"/>
      <w:r>
        <w:rPr>
          <w:sz w:val="24"/>
          <w:szCs w:val="28"/>
          <w:lang w:val="en-SG"/>
        </w:rPr>
        <w:t xml:space="preserve">, </w:t>
      </w:r>
      <w:proofErr w:type="spellStart"/>
      <w:r w:rsidRPr="00754AD0">
        <w:rPr>
          <w:sz w:val="24"/>
          <w:szCs w:val="28"/>
          <w:lang w:val="en-SG"/>
        </w:rPr>
        <w:t>greek_salad</w:t>
      </w:r>
      <w:proofErr w:type="spellEnd"/>
      <w:r>
        <w:rPr>
          <w:sz w:val="24"/>
          <w:szCs w:val="28"/>
          <w:lang w:val="en-SG"/>
        </w:rPr>
        <w:t xml:space="preserve">, </w:t>
      </w:r>
      <w:proofErr w:type="spellStart"/>
      <w:r w:rsidRPr="00754AD0">
        <w:rPr>
          <w:sz w:val="24"/>
          <w:szCs w:val="28"/>
          <w:lang w:val="en-SG"/>
        </w:rPr>
        <w:t>grilled_salmon</w:t>
      </w:r>
      <w:proofErr w:type="spellEnd"/>
      <w:r>
        <w:rPr>
          <w:sz w:val="24"/>
          <w:szCs w:val="28"/>
          <w:lang w:val="en-SG"/>
        </w:rPr>
        <w:t xml:space="preserve">, </w:t>
      </w:r>
      <w:r w:rsidRPr="00754AD0">
        <w:rPr>
          <w:sz w:val="24"/>
          <w:szCs w:val="28"/>
          <w:lang w:val="en-SG"/>
        </w:rPr>
        <w:t>pancakes</w:t>
      </w:r>
      <w:r>
        <w:rPr>
          <w:sz w:val="24"/>
          <w:szCs w:val="28"/>
          <w:lang w:val="en-SG"/>
        </w:rPr>
        <w:t xml:space="preserve">, </w:t>
      </w:r>
      <w:proofErr w:type="spellStart"/>
      <w:r w:rsidRPr="00754AD0">
        <w:rPr>
          <w:sz w:val="24"/>
          <w:szCs w:val="28"/>
          <w:lang w:val="en-SG"/>
        </w:rPr>
        <w:t>panna_cotta</w:t>
      </w:r>
      <w:proofErr w:type="spellEnd"/>
      <w:r>
        <w:rPr>
          <w:sz w:val="24"/>
          <w:szCs w:val="28"/>
          <w:lang w:val="en-SG"/>
        </w:rPr>
        <w:t xml:space="preserve">, </w:t>
      </w:r>
      <w:proofErr w:type="spellStart"/>
      <w:r w:rsidRPr="00754AD0">
        <w:rPr>
          <w:sz w:val="24"/>
          <w:szCs w:val="28"/>
          <w:lang w:val="en-SG"/>
        </w:rPr>
        <w:t>spaghetti_bolognese</w:t>
      </w:r>
      <w:proofErr w:type="spellEnd"/>
      <w:r>
        <w:rPr>
          <w:sz w:val="24"/>
          <w:szCs w:val="28"/>
          <w:lang w:val="en-SG"/>
        </w:rPr>
        <w:t>.</w:t>
      </w:r>
    </w:p>
    <w:p w14:paraId="418B8E0C" w14:textId="77777777" w:rsidR="00145481" w:rsidRDefault="00145481" w:rsidP="00145481">
      <w:pPr>
        <w:rPr>
          <w:sz w:val="24"/>
          <w:szCs w:val="28"/>
          <w:lang w:val="en-GB"/>
        </w:rPr>
      </w:pPr>
    </w:p>
    <w:p w14:paraId="5A088A8A" w14:textId="0CB0482E" w:rsidR="006A15BB" w:rsidRPr="006A15BB" w:rsidRDefault="006A15BB" w:rsidP="006A15BB">
      <w:pPr>
        <w:pStyle w:val="Heading2"/>
        <w:rPr>
          <w:rFonts w:ascii="Arial" w:hAnsi="Arial" w:cs="Arial"/>
          <w:i w:val="0"/>
          <w:iCs w:val="0"/>
          <w:lang w:val="en-GB"/>
        </w:rPr>
      </w:pPr>
      <w:bookmarkStart w:id="2" w:name="_Toc153052258"/>
      <w:r w:rsidRPr="006A15BB">
        <w:rPr>
          <w:rFonts w:ascii="Arial" w:hAnsi="Arial" w:cs="Arial"/>
          <w:i w:val="0"/>
          <w:iCs w:val="0"/>
          <w:lang w:val="en-GB"/>
        </w:rPr>
        <w:t>Objective</w:t>
      </w:r>
      <w:bookmarkEnd w:id="2"/>
    </w:p>
    <w:p w14:paraId="1261C3F5" w14:textId="5C81357C" w:rsidR="004D5BFB" w:rsidRDefault="004D5BFB" w:rsidP="00145481">
      <w:pPr>
        <w:rPr>
          <w:sz w:val="24"/>
          <w:szCs w:val="28"/>
          <w:lang w:val="en-GB"/>
        </w:rPr>
      </w:pPr>
      <w:r>
        <w:rPr>
          <w:sz w:val="24"/>
          <w:szCs w:val="28"/>
          <w:lang w:val="en-GB"/>
        </w:rPr>
        <w:t>T</w:t>
      </w:r>
      <w:r w:rsidR="00145481" w:rsidRPr="00145481">
        <w:rPr>
          <w:sz w:val="24"/>
          <w:szCs w:val="28"/>
          <w:lang w:val="en-GB"/>
        </w:rPr>
        <w:t xml:space="preserve">he primary objective revolves around implementing various techniques learned in the lesson to build an effective image classification model. The </w:t>
      </w:r>
      <w:r w:rsidRPr="00145481">
        <w:rPr>
          <w:sz w:val="24"/>
          <w:szCs w:val="28"/>
          <w:lang w:val="en-GB"/>
        </w:rPr>
        <w:t>goal</w:t>
      </w:r>
      <w:r w:rsidR="00145481" w:rsidRPr="00145481">
        <w:rPr>
          <w:sz w:val="24"/>
          <w:szCs w:val="28"/>
          <w:lang w:val="en-GB"/>
        </w:rPr>
        <w:t xml:space="preserve"> extends beyond merely optimizing model performance metrics like accuracy and loss</w:t>
      </w:r>
      <w:r>
        <w:rPr>
          <w:sz w:val="24"/>
          <w:szCs w:val="28"/>
          <w:lang w:val="en-GB"/>
        </w:rPr>
        <w:t>,</w:t>
      </w:r>
      <w:r w:rsidR="00145481" w:rsidRPr="00145481">
        <w:rPr>
          <w:sz w:val="24"/>
          <w:szCs w:val="28"/>
          <w:lang w:val="en-GB"/>
        </w:rPr>
        <w:t xml:space="preserve"> it also involves emphasizing generalization and mitigating overfitting to ensure the model's robustness in classifying unseen data.</w:t>
      </w:r>
      <w:r>
        <w:rPr>
          <w:sz w:val="24"/>
          <w:szCs w:val="28"/>
          <w:lang w:val="en-GB"/>
        </w:rPr>
        <w:t xml:space="preserve"> </w:t>
      </w:r>
      <w:r w:rsidR="006A15BB">
        <w:rPr>
          <w:sz w:val="24"/>
          <w:szCs w:val="28"/>
          <w:lang w:val="en-GB"/>
        </w:rPr>
        <w:t>Therefore, b</w:t>
      </w:r>
      <w:r w:rsidR="006A15BB" w:rsidRPr="00145481">
        <w:rPr>
          <w:sz w:val="24"/>
          <w:szCs w:val="28"/>
          <w:lang w:val="en-GB"/>
        </w:rPr>
        <w:t xml:space="preserve">alancing optimization and generalization </w:t>
      </w:r>
      <w:r w:rsidR="006A15BB">
        <w:rPr>
          <w:sz w:val="24"/>
          <w:szCs w:val="28"/>
          <w:lang w:val="en-GB"/>
        </w:rPr>
        <w:t>becomes</w:t>
      </w:r>
      <w:r w:rsidR="006A15BB" w:rsidRPr="00145481">
        <w:rPr>
          <w:sz w:val="24"/>
          <w:szCs w:val="28"/>
          <w:lang w:val="en-GB"/>
        </w:rPr>
        <w:t xml:space="preserve"> </w:t>
      </w:r>
      <w:r w:rsidR="006A15BB">
        <w:rPr>
          <w:sz w:val="24"/>
          <w:szCs w:val="28"/>
          <w:lang w:val="en-GB"/>
        </w:rPr>
        <w:t>crucial</w:t>
      </w:r>
      <w:r w:rsidR="006A15BB" w:rsidRPr="00145481">
        <w:rPr>
          <w:sz w:val="24"/>
          <w:szCs w:val="28"/>
          <w:lang w:val="en-GB"/>
        </w:rPr>
        <w:t xml:space="preserve"> in this </w:t>
      </w:r>
      <w:r w:rsidR="006A15BB">
        <w:rPr>
          <w:sz w:val="24"/>
          <w:szCs w:val="28"/>
          <w:lang w:val="en-GB"/>
        </w:rPr>
        <w:t>assignment.</w:t>
      </w:r>
      <w:r w:rsidR="006A15BB" w:rsidRPr="00145481">
        <w:rPr>
          <w:sz w:val="24"/>
          <w:szCs w:val="28"/>
          <w:lang w:val="en-GB"/>
        </w:rPr>
        <w:t xml:space="preserve"> Optimization involves refining the model's performance metrics during training, while generalization aims to ensure the model can accurately classify new, unseen data by preventing overfitting to the training dataset's peculiarities.</w:t>
      </w:r>
    </w:p>
    <w:p w14:paraId="6B6DD302" w14:textId="77777777" w:rsidR="004D5BFB" w:rsidRDefault="004D5BFB" w:rsidP="00145481">
      <w:pPr>
        <w:rPr>
          <w:sz w:val="24"/>
          <w:szCs w:val="28"/>
          <w:lang w:val="en-GB"/>
        </w:rPr>
      </w:pPr>
    </w:p>
    <w:p w14:paraId="0339681F" w14:textId="0923FEE9" w:rsidR="00754AD0" w:rsidRPr="00754AD0" w:rsidRDefault="00145481" w:rsidP="00754AD0">
      <w:pPr>
        <w:rPr>
          <w:sz w:val="24"/>
          <w:szCs w:val="28"/>
          <w:lang w:val="en-GB"/>
        </w:rPr>
      </w:pPr>
      <w:r w:rsidRPr="00145481">
        <w:rPr>
          <w:sz w:val="24"/>
          <w:szCs w:val="28"/>
          <w:lang w:val="en-GB"/>
        </w:rPr>
        <w:t xml:space="preserve">To accomplish this objective, the assignment </w:t>
      </w:r>
      <w:r w:rsidR="004D5BFB">
        <w:rPr>
          <w:sz w:val="24"/>
          <w:szCs w:val="28"/>
          <w:lang w:val="en-GB"/>
        </w:rPr>
        <w:t xml:space="preserve">requires us to </w:t>
      </w:r>
      <w:r w:rsidRPr="00145481">
        <w:rPr>
          <w:sz w:val="24"/>
          <w:szCs w:val="28"/>
          <w:lang w:val="en-GB"/>
        </w:rPr>
        <w:t>explor</w:t>
      </w:r>
      <w:r w:rsidR="004D5BFB">
        <w:rPr>
          <w:sz w:val="24"/>
          <w:szCs w:val="28"/>
          <w:lang w:val="en-GB"/>
        </w:rPr>
        <w:t>e</w:t>
      </w:r>
      <w:r w:rsidRPr="00145481">
        <w:rPr>
          <w:sz w:val="24"/>
          <w:szCs w:val="28"/>
          <w:lang w:val="en-GB"/>
        </w:rPr>
        <w:t xml:space="preserve"> and experimen</w:t>
      </w:r>
      <w:r w:rsidR="004D5BFB">
        <w:rPr>
          <w:sz w:val="24"/>
          <w:szCs w:val="28"/>
          <w:lang w:val="en-GB"/>
        </w:rPr>
        <w:t>t</w:t>
      </w:r>
      <w:r w:rsidRPr="00145481">
        <w:rPr>
          <w:sz w:val="24"/>
          <w:szCs w:val="28"/>
          <w:lang w:val="en-GB"/>
        </w:rPr>
        <w:t xml:space="preserve"> with different strategies that enhance model performance while documenting each step taken. Notably, the focus is not solely on achieving high accuracy but also on understanding which techniques contribute significantly to model improvement and which ones may not be as effective. The assignment encourages investigating methods, such as data augmentation, regularization techniques (like dropout or L1/L2 regularization), adjusting hyperparameters, exploring various network architectures, and leveraging transfer learning methods.</w:t>
      </w:r>
      <w:r w:rsidR="006A15BB">
        <w:rPr>
          <w:sz w:val="24"/>
          <w:szCs w:val="28"/>
          <w:lang w:val="en-GB"/>
        </w:rPr>
        <w:t xml:space="preserve"> </w:t>
      </w:r>
      <w:r w:rsidR="006A15BB" w:rsidRPr="00145481">
        <w:rPr>
          <w:sz w:val="24"/>
          <w:szCs w:val="28"/>
          <w:lang w:val="en-GB"/>
        </w:rPr>
        <w:t>Through systematic experimentation and documentation</w:t>
      </w:r>
      <w:r w:rsidR="006A15BB">
        <w:rPr>
          <w:sz w:val="24"/>
          <w:szCs w:val="28"/>
          <w:lang w:val="en-GB"/>
        </w:rPr>
        <w:t xml:space="preserve">, I </w:t>
      </w:r>
      <w:proofErr w:type="gramStart"/>
      <w:r w:rsidR="006A15BB">
        <w:rPr>
          <w:sz w:val="24"/>
          <w:szCs w:val="28"/>
          <w:lang w:val="en-GB"/>
        </w:rPr>
        <w:t>have to</w:t>
      </w:r>
      <w:proofErr w:type="gramEnd"/>
      <w:r w:rsidR="006A15BB">
        <w:rPr>
          <w:sz w:val="24"/>
          <w:szCs w:val="28"/>
          <w:lang w:val="en-GB"/>
        </w:rPr>
        <w:t xml:space="preserve"> recognize </w:t>
      </w:r>
      <w:r w:rsidR="006A15BB" w:rsidRPr="00145481">
        <w:rPr>
          <w:sz w:val="24"/>
          <w:szCs w:val="28"/>
          <w:lang w:val="en-GB"/>
        </w:rPr>
        <w:t>the most effective approaches for enhancing model performance and generalization while understanding the limitations of certain techniques in achieving these goals.</w:t>
      </w:r>
    </w:p>
    <w:p w14:paraId="15A3070C" w14:textId="77777777" w:rsidR="00637773" w:rsidRDefault="00637773" w:rsidP="00260D6D">
      <w:pPr>
        <w:rPr>
          <w:lang w:val="en-GB"/>
        </w:rPr>
      </w:pPr>
    </w:p>
    <w:p w14:paraId="2698A67E" w14:textId="77777777" w:rsidR="00E1567C" w:rsidRDefault="00E1567C" w:rsidP="00260D6D">
      <w:pPr>
        <w:rPr>
          <w:lang w:val="en-GB"/>
        </w:rPr>
      </w:pPr>
    </w:p>
    <w:p w14:paraId="03013E4D" w14:textId="77777777" w:rsidR="00E1567C" w:rsidRDefault="00E1567C" w:rsidP="00260D6D">
      <w:pPr>
        <w:rPr>
          <w:lang w:val="en-GB"/>
        </w:rPr>
      </w:pPr>
    </w:p>
    <w:p w14:paraId="15102093" w14:textId="77777777" w:rsidR="00E1567C" w:rsidRDefault="00E1567C" w:rsidP="00260D6D">
      <w:pPr>
        <w:rPr>
          <w:lang w:val="en-GB"/>
        </w:rPr>
      </w:pPr>
    </w:p>
    <w:p w14:paraId="71CAC339" w14:textId="77777777" w:rsidR="00E1567C" w:rsidRDefault="00E1567C" w:rsidP="00260D6D">
      <w:pPr>
        <w:rPr>
          <w:lang w:val="en-GB"/>
        </w:rPr>
      </w:pPr>
    </w:p>
    <w:p w14:paraId="2B165FEA" w14:textId="77777777" w:rsidR="00E1567C" w:rsidRDefault="00E1567C" w:rsidP="00260D6D">
      <w:pPr>
        <w:rPr>
          <w:lang w:val="en-GB"/>
        </w:rPr>
      </w:pPr>
    </w:p>
    <w:p w14:paraId="0059BF34" w14:textId="77777777" w:rsidR="00E1567C" w:rsidRDefault="00E1567C" w:rsidP="00260D6D">
      <w:pPr>
        <w:rPr>
          <w:lang w:val="en-GB"/>
        </w:rPr>
      </w:pPr>
    </w:p>
    <w:p w14:paraId="654F11EA" w14:textId="77777777" w:rsidR="00ED5A64" w:rsidRDefault="00ED5A64" w:rsidP="00260D6D">
      <w:pPr>
        <w:rPr>
          <w:lang w:val="en-GB"/>
        </w:rPr>
      </w:pPr>
    </w:p>
    <w:p w14:paraId="36D7F91E" w14:textId="77777777" w:rsidR="00ED5A64" w:rsidRDefault="00ED5A64" w:rsidP="00260D6D">
      <w:pPr>
        <w:rPr>
          <w:lang w:val="en-GB"/>
        </w:rPr>
      </w:pPr>
    </w:p>
    <w:p w14:paraId="59285D87" w14:textId="1655E01F" w:rsidR="00FC2A60" w:rsidRPr="00162229" w:rsidRDefault="006A15BB" w:rsidP="003C6E28">
      <w:pPr>
        <w:pStyle w:val="Heading2"/>
        <w:rPr>
          <w:rFonts w:ascii="Arial" w:hAnsi="Arial" w:cs="Arial"/>
          <w:i w:val="0"/>
          <w:iCs w:val="0"/>
          <w:lang w:val="en-GB"/>
        </w:rPr>
      </w:pPr>
      <w:bookmarkStart w:id="3" w:name="_Toc153052259"/>
      <w:r w:rsidRPr="006A15BB">
        <w:rPr>
          <w:rFonts w:ascii="Arial" w:hAnsi="Arial" w:cs="Arial"/>
          <w:i w:val="0"/>
          <w:iCs w:val="0"/>
          <w:lang w:val="en-GB"/>
        </w:rPr>
        <w:lastRenderedPageBreak/>
        <w:t>Approach</w:t>
      </w:r>
      <w:bookmarkEnd w:id="3"/>
    </w:p>
    <w:p w14:paraId="549731FE" w14:textId="77777777" w:rsidR="00FC2A60" w:rsidRPr="00FC2A60" w:rsidRDefault="00FC2A60" w:rsidP="00FC2A60">
      <w:pPr>
        <w:rPr>
          <w:sz w:val="24"/>
          <w:szCs w:val="28"/>
          <w:lang w:val="en-GB"/>
        </w:rPr>
      </w:pPr>
      <w:r w:rsidRPr="00FC2A60">
        <w:rPr>
          <w:sz w:val="24"/>
          <w:szCs w:val="28"/>
          <w:lang w:val="en-GB"/>
        </w:rPr>
        <w:t>In approaching this assignment, I adopted a structured plan to methodically build and refine the food classification model. The process was divided into five distinct steps, each aimed at incrementally enhancing the model's performance while systematically exploring various techniques and strategies.</w:t>
      </w:r>
    </w:p>
    <w:p w14:paraId="4765AFC5" w14:textId="77777777" w:rsidR="00FC2A60" w:rsidRPr="00FC2A60" w:rsidRDefault="00FC2A60" w:rsidP="00FC2A60">
      <w:pPr>
        <w:rPr>
          <w:sz w:val="24"/>
          <w:szCs w:val="28"/>
          <w:lang w:val="en-GB"/>
        </w:rPr>
      </w:pPr>
    </w:p>
    <w:p w14:paraId="095E0A81" w14:textId="1425437F" w:rsidR="00FC2A60" w:rsidRDefault="00FC2A60" w:rsidP="00162229">
      <w:pPr>
        <w:ind w:left="284"/>
        <w:rPr>
          <w:sz w:val="24"/>
          <w:szCs w:val="28"/>
          <w:lang w:val="en-GB"/>
        </w:rPr>
      </w:pPr>
      <w:r w:rsidRPr="00FC2A60">
        <w:rPr>
          <w:b/>
          <w:bCs/>
          <w:sz w:val="24"/>
          <w:szCs w:val="28"/>
          <w:lang w:val="en-GB"/>
        </w:rPr>
        <w:t>Step 1:</w:t>
      </w:r>
      <w:r w:rsidRPr="00FC2A60">
        <w:rPr>
          <w:sz w:val="24"/>
          <w:szCs w:val="28"/>
          <w:lang w:val="en-GB"/>
        </w:rPr>
        <w:t xml:space="preserve"> </w:t>
      </w:r>
      <w:r>
        <w:rPr>
          <w:sz w:val="24"/>
          <w:szCs w:val="28"/>
          <w:lang w:val="en-GB"/>
        </w:rPr>
        <w:t>Create</w:t>
      </w:r>
      <w:r w:rsidRPr="00FC2A60">
        <w:rPr>
          <w:sz w:val="24"/>
          <w:szCs w:val="28"/>
          <w:lang w:val="en-GB"/>
        </w:rPr>
        <w:t xml:space="preserve"> a baseline model, setting the initial standard for performance metrics. </w:t>
      </w:r>
    </w:p>
    <w:p w14:paraId="7718C6C6" w14:textId="77777777" w:rsidR="00FC2A60" w:rsidRDefault="00FC2A60" w:rsidP="00162229">
      <w:pPr>
        <w:ind w:left="284"/>
        <w:rPr>
          <w:sz w:val="24"/>
          <w:szCs w:val="28"/>
          <w:lang w:val="en-GB"/>
        </w:rPr>
      </w:pPr>
    </w:p>
    <w:p w14:paraId="2314F1E2" w14:textId="57187C15" w:rsidR="00FC2A60" w:rsidRPr="00FC2A60" w:rsidRDefault="00FC2A60" w:rsidP="00162229">
      <w:pPr>
        <w:ind w:left="284"/>
        <w:rPr>
          <w:sz w:val="24"/>
          <w:szCs w:val="28"/>
          <w:lang w:val="en-GB"/>
        </w:rPr>
      </w:pPr>
      <w:r w:rsidRPr="00FC2A60">
        <w:rPr>
          <w:b/>
          <w:bCs/>
          <w:sz w:val="24"/>
          <w:szCs w:val="28"/>
          <w:lang w:val="en-GB"/>
        </w:rPr>
        <w:t>Step 2:</w:t>
      </w:r>
      <w:r w:rsidRPr="00FC2A60">
        <w:rPr>
          <w:sz w:val="24"/>
          <w:szCs w:val="28"/>
          <w:lang w:val="en-GB"/>
        </w:rPr>
        <w:t xml:space="preserve"> </w:t>
      </w:r>
      <w:r>
        <w:rPr>
          <w:sz w:val="24"/>
          <w:szCs w:val="28"/>
          <w:lang w:val="en-GB"/>
        </w:rPr>
        <w:t>Experiment</w:t>
      </w:r>
      <w:r w:rsidRPr="00FC2A60">
        <w:rPr>
          <w:sz w:val="24"/>
          <w:szCs w:val="28"/>
          <w:lang w:val="en-GB"/>
        </w:rPr>
        <w:t xml:space="preserve"> with basic data augmentation techniques, exploring different model architectures, batch sizes, and learning rates. Additionally, I tested learning rate schedulers to optimize training efficiency.</w:t>
      </w:r>
    </w:p>
    <w:p w14:paraId="7590325B" w14:textId="77777777" w:rsidR="00FC2A60" w:rsidRPr="00FC2A60" w:rsidRDefault="00FC2A60" w:rsidP="00162229">
      <w:pPr>
        <w:ind w:left="284"/>
        <w:rPr>
          <w:sz w:val="24"/>
          <w:szCs w:val="28"/>
          <w:lang w:val="en-GB"/>
        </w:rPr>
      </w:pPr>
    </w:p>
    <w:p w14:paraId="37E8C34C" w14:textId="7A31AA33" w:rsidR="00FC2A60" w:rsidRPr="00FC2A60" w:rsidRDefault="00FC2A60" w:rsidP="00162229">
      <w:pPr>
        <w:ind w:left="284"/>
        <w:rPr>
          <w:sz w:val="24"/>
          <w:szCs w:val="28"/>
          <w:lang w:val="en-GB"/>
        </w:rPr>
      </w:pPr>
      <w:r w:rsidRPr="00FC2A60">
        <w:rPr>
          <w:b/>
          <w:bCs/>
          <w:sz w:val="24"/>
          <w:szCs w:val="28"/>
          <w:lang w:val="en-GB"/>
        </w:rPr>
        <w:t>Step 3:</w:t>
      </w:r>
      <w:r w:rsidRPr="00FC2A60">
        <w:rPr>
          <w:sz w:val="24"/>
          <w:szCs w:val="28"/>
          <w:lang w:val="en-GB"/>
        </w:rPr>
        <w:t xml:space="preserve"> </w:t>
      </w:r>
      <w:r>
        <w:rPr>
          <w:sz w:val="24"/>
          <w:szCs w:val="28"/>
          <w:lang w:val="en-GB"/>
        </w:rPr>
        <w:t>I</w:t>
      </w:r>
      <w:r w:rsidRPr="00FC2A60">
        <w:rPr>
          <w:sz w:val="24"/>
          <w:szCs w:val="28"/>
          <w:lang w:val="en-GB"/>
        </w:rPr>
        <w:t xml:space="preserve">mplemented </w:t>
      </w:r>
      <w:proofErr w:type="spellStart"/>
      <w:r w:rsidRPr="00FC2A60">
        <w:rPr>
          <w:sz w:val="24"/>
          <w:szCs w:val="28"/>
          <w:lang w:val="en-GB"/>
        </w:rPr>
        <w:t>mixup</w:t>
      </w:r>
      <w:proofErr w:type="spellEnd"/>
      <w:r w:rsidRPr="00FC2A60">
        <w:rPr>
          <w:sz w:val="24"/>
          <w:szCs w:val="28"/>
          <w:lang w:val="en-GB"/>
        </w:rPr>
        <w:t xml:space="preserve"> augmentation and applied random erasing techniques on the training images to further enhance the model's ability to generalize and capture diverse features.</w:t>
      </w:r>
    </w:p>
    <w:p w14:paraId="7799065C" w14:textId="77777777" w:rsidR="00FC2A60" w:rsidRPr="00FC2A60" w:rsidRDefault="00FC2A60" w:rsidP="00162229">
      <w:pPr>
        <w:ind w:left="284"/>
        <w:rPr>
          <w:sz w:val="24"/>
          <w:szCs w:val="28"/>
          <w:lang w:val="en-GB"/>
        </w:rPr>
      </w:pPr>
    </w:p>
    <w:p w14:paraId="4495E9C3" w14:textId="634772A8" w:rsidR="00FC2A60" w:rsidRPr="00FC2A60" w:rsidRDefault="00FC2A60" w:rsidP="00162229">
      <w:pPr>
        <w:ind w:left="284"/>
        <w:rPr>
          <w:sz w:val="24"/>
          <w:szCs w:val="28"/>
          <w:lang w:val="en-GB"/>
        </w:rPr>
      </w:pPr>
      <w:r w:rsidRPr="00FC2A60">
        <w:rPr>
          <w:b/>
          <w:bCs/>
          <w:sz w:val="24"/>
          <w:szCs w:val="28"/>
          <w:lang w:val="en-GB"/>
        </w:rPr>
        <w:t>Step 4:</w:t>
      </w:r>
      <w:r w:rsidRPr="00FC2A60">
        <w:rPr>
          <w:sz w:val="24"/>
          <w:szCs w:val="28"/>
          <w:lang w:val="en-GB"/>
        </w:rPr>
        <w:t xml:space="preserve"> </w:t>
      </w:r>
      <w:r>
        <w:rPr>
          <w:sz w:val="24"/>
          <w:szCs w:val="28"/>
          <w:lang w:val="en-GB"/>
        </w:rPr>
        <w:t xml:space="preserve">Investigated </w:t>
      </w:r>
      <w:r w:rsidRPr="00FC2A60">
        <w:rPr>
          <w:sz w:val="24"/>
          <w:szCs w:val="28"/>
          <w:lang w:val="en-GB"/>
        </w:rPr>
        <w:t xml:space="preserve">different regularization techniques, including L1 </w:t>
      </w:r>
      <w:proofErr w:type="spellStart"/>
      <w:r w:rsidRPr="00FC2A60">
        <w:rPr>
          <w:sz w:val="24"/>
          <w:szCs w:val="28"/>
          <w:lang w:val="en-GB"/>
        </w:rPr>
        <w:t>regularizer</w:t>
      </w:r>
      <w:proofErr w:type="spellEnd"/>
      <w:r w:rsidRPr="00FC2A60">
        <w:rPr>
          <w:sz w:val="24"/>
          <w:szCs w:val="28"/>
          <w:lang w:val="en-GB"/>
        </w:rPr>
        <w:t xml:space="preserve">, L2 </w:t>
      </w:r>
      <w:proofErr w:type="spellStart"/>
      <w:r w:rsidRPr="00FC2A60">
        <w:rPr>
          <w:sz w:val="24"/>
          <w:szCs w:val="28"/>
          <w:lang w:val="en-GB"/>
        </w:rPr>
        <w:t>regularizer</w:t>
      </w:r>
      <w:proofErr w:type="spellEnd"/>
      <w:r w:rsidRPr="00FC2A60">
        <w:rPr>
          <w:sz w:val="24"/>
          <w:szCs w:val="28"/>
          <w:lang w:val="en-GB"/>
        </w:rPr>
        <w:t xml:space="preserve">, and </w:t>
      </w:r>
      <w:r>
        <w:rPr>
          <w:sz w:val="24"/>
          <w:szCs w:val="28"/>
          <w:lang w:val="en-GB"/>
        </w:rPr>
        <w:t>d</w:t>
      </w:r>
      <w:r w:rsidRPr="00FC2A60">
        <w:rPr>
          <w:sz w:val="24"/>
          <w:szCs w:val="28"/>
          <w:lang w:val="en-GB"/>
        </w:rPr>
        <w:t>ropout, to prevent overfitting and enhance the model's robustness.</w:t>
      </w:r>
    </w:p>
    <w:p w14:paraId="4635BEDF" w14:textId="77777777" w:rsidR="00FC2A60" w:rsidRPr="00FC2A60" w:rsidRDefault="00FC2A60" w:rsidP="00162229">
      <w:pPr>
        <w:ind w:left="284"/>
        <w:rPr>
          <w:sz w:val="24"/>
          <w:szCs w:val="28"/>
          <w:lang w:val="en-GB"/>
        </w:rPr>
      </w:pPr>
    </w:p>
    <w:p w14:paraId="4F7DBD36" w14:textId="759C0D5F" w:rsidR="00162229" w:rsidRDefault="00FC2A60" w:rsidP="00162229">
      <w:pPr>
        <w:ind w:left="284"/>
        <w:rPr>
          <w:sz w:val="24"/>
          <w:szCs w:val="28"/>
          <w:lang w:val="en-GB"/>
        </w:rPr>
      </w:pPr>
      <w:r w:rsidRPr="00FC2A60">
        <w:rPr>
          <w:b/>
          <w:bCs/>
          <w:sz w:val="24"/>
          <w:szCs w:val="28"/>
          <w:lang w:val="en-GB"/>
        </w:rPr>
        <w:t>Step 5:</w:t>
      </w:r>
      <w:r w:rsidRPr="00FC2A60">
        <w:rPr>
          <w:sz w:val="24"/>
          <w:szCs w:val="28"/>
          <w:lang w:val="en-GB"/>
        </w:rPr>
        <w:t xml:space="preserve"> </w:t>
      </w:r>
      <w:r>
        <w:rPr>
          <w:sz w:val="24"/>
          <w:szCs w:val="28"/>
          <w:lang w:val="en-GB"/>
        </w:rPr>
        <w:t>Used</w:t>
      </w:r>
      <w:r w:rsidRPr="00FC2A60">
        <w:rPr>
          <w:sz w:val="24"/>
          <w:szCs w:val="28"/>
          <w:lang w:val="en-GB"/>
        </w:rPr>
        <w:t xml:space="preserve"> pre-trained models for feature extraction without augmentation, feature extraction with augmentation, and fine-tuning to leverage transfer learning to improve classification accuracy.</w:t>
      </w:r>
    </w:p>
    <w:p w14:paraId="4D273EAB" w14:textId="77777777" w:rsidR="00162229" w:rsidRPr="00FC2A60" w:rsidRDefault="00162229" w:rsidP="00FC2A60">
      <w:pPr>
        <w:rPr>
          <w:sz w:val="24"/>
          <w:szCs w:val="28"/>
          <w:lang w:val="en-GB"/>
        </w:rPr>
      </w:pPr>
    </w:p>
    <w:p w14:paraId="51943F1B" w14:textId="77777777" w:rsidR="00E24290" w:rsidRDefault="00FC2A60" w:rsidP="00FC2A60">
      <w:pPr>
        <w:rPr>
          <w:sz w:val="24"/>
          <w:szCs w:val="28"/>
          <w:lang w:val="en-GB"/>
        </w:rPr>
      </w:pPr>
      <w:r w:rsidRPr="00FC2A60">
        <w:rPr>
          <w:sz w:val="24"/>
          <w:szCs w:val="28"/>
          <w:lang w:val="en-GB"/>
        </w:rPr>
        <w:t>To ensure clarity and traceability, I created separate .</w:t>
      </w:r>
      <w:proofErr w:type="spellStart"/>
      <w:r w:rsidRPr="00FC2A60">
        <w:rPr>
          <w:sz w:val="24"/>
          <w:szCs w:val="28"/>
          <w:lang w:val="en-GB"/>
        </w:rPr>
        <w:t>ipynb</w:t>
      </w:r>
      <w:proofErr w:type="spellEnd"/>
      <w:r w:rsidRPr="00FC2A60">
        <w:rPr>
          <w:sz w:val="24"/>
          <w:szCs w:val="28"/>
          <w:lang w:val="en-GB"/>
        </w:rPr>
        <w:t xml:space="preserve"> files for each step in the Code Files folder.</w:t>
      </w:r>
      <w:r>
        <w:rPr>
          <w:sz w:val="24"/>
          <w:szCs w:val="28"/>
          <w:lang w:val="en-GB"/>
        </w:rPr>
        <w:t xml:space="preserve"> For example, for step 1, the file name is ASG1_Pranav_Vijitharan_1.ipynb and this is similar for the other steps as well.</w:t>
      </w:r>
      <w:r w:rsidR="00162229">
        <w:rPr>
          <w:sz w:val="24"/>
          <w:szCs w:val="28"/>
          <w:lang w:val="en-GB"/>
        </w:rPr>
        <w:t xml:space="preserve"> </w:t>
      </w:r>
    </w:p>
    <w:p w14:paraId="763A56ED" w14:textId="77777777" w:rsidR="00E24290" w:rsidRDefault="00E24290" w:rsidP="00FC2A60">
      <w:pPr>
        <w:rPr>
          <w:sz w:val="24"/>
          <w:szCs w:val="28"/>
          <w:lang w:val="en-GB"/>
        </w:rPr>
      </w:pPr>
    </w:p>
    <w:p w14:paraId="546A3DF9" w14:textId="4B53E4B0" w:rsidR="00FC2A60" w:rsidRDefault="00162229" w:rsidP="00FC2A60">
      <w:pPr>
        <w:rPr>
          <w:sz w:val="24"/>
          <w:szCs w:val="28"/>
          <w:lang w:val="en-GB"/>
        </w:rPr>
      </w:pPr>
      <w:r>
        <w:rPr>
          <w:sz w:val="24"/>
          <w:szCs w:val="28"/>
          <w:lang w:val="en-GB"/>
        </w:rPr>
        <w:t>For the code, I have used Google Collaboratory Pro to run my models since my laptop</w:t>
      </w:r>
      <w:r w:rsidR="00E1567C">
        <w:rPr>
          <w:sz w:val="24"/>
          <w:szCs w:val="28"/>
          <w:lang w:val="en-GB"/>
        </w:rPr>
        <w:t xml:space="preserve"> does not have GPU 1. Therefore, I made use of the T4 GPU in Google Collaboratory Pro. I purchased the Pro version as well so that the GPU doesn’t suddenly get disconnected. I would also like to thank Akul and Shawn </w:t>
      </w:r>
      <w:r w:rsidR="00E24290">
        <w:rPr>
          <w:sz w:val="24"/>
          <w:szCs w:val="28"/>
          <w:lang w:val="en-GB"/>
        </w:rPr>
        <w:t>for helping me</w:t>
      </w:r>
      <w:r w:rsidR="00E1567C">
        <w:rPr>
          <w:sz w:val="24"/>
          <w:szCs w:val="28"/>
          <w:lang w:val="en-GB"/>
        </w:rPr>
        <w:t xml:space="preserve"> run </w:t>
      </w:r>
      <w:r w:rsidR="00E24290">
        <w:rPr>
          <w:sz w:val="24"/>
          <w:szCs w:val="28"/>
          <w:lang w:val="en-GB"/>
        </w:rPr>
        <w:t xml:space="preserve">some of </w:t>
      </w:r>
      <w:r w:rsidR="00E1567C">
        <w:rPr>
          <w:sz w:val="24"/>
          <w:szCs w:val="28"/>
          <w:lang w:val="en-GB"/>
        </w:rPr>
        <w:t xml:space="preserve">my models on their </w:t>
      </w:r>
      <w:r w:rsidR="00E24290">
        <w:rPr>
          <w:sz w:val="24"/>
          <w:szCs w:val="28"/>
          <w:lang w:val="en-GB"/>
        </w:rPr>
        <w:t>laptops</w:t>
      </w:r>
      <w:r w:rsidR="00E1567C">
        <w:rPr>
          <w:sz w:val="24"/>
          <w:szCs w:val="28"/>
          <w:lang w:val="en-GB"/>
        </w:rPr>
        <w:t xml:space="preserve"> </w:t>
      </w:r>
      <w:r w:rsidR="00E24290">
        <w:rPr>
          <w:sz w:val="24"/>
          <w:szCs w:val="28"/>
          <w:lang w:val="en-GB"/>
        </w:rPr>
        <w:t>as they have GPU 1 present on their laptop/PC.</w:t>
      </w:r>
    </w:p>
    <w:p w14:paraId="2827092E" w14:textId="77777777" w:rsidR="00FC2A60" w:rsidRPr="00FC2A60" w:rsidRDefault="00FC2A60" w:rsidP="00FC2A60">
      <w:pPr>
        <w:rPr>
          <w:sz w:val="24"/>
          <w:szCs w:val="28"/>
          <w:lang w:val="en-GB"/>
        </w:rPr>
      </w:pPr>
    </w:p>
    <w:p w14:paraId="6AADB1A5" w14:textId="0908D3A4" w:rsidR="00FC2A60" w:rsidRDefault="00FC2A60" w:rsidP="00FC2A60">
      <w:pPr>
        <w:rPr>
          <w:sz w:val="24"/>
          <w:szCs w:val="28"/>
          <w:lang w:val="en-GB"/>
        </w:rPr>
      </w:pPr>
      <w:r w:rsidRPr="00FC2A60">
        <w:rPr>
          <w:sz w:val="24"/>
          <w:szCs w:val="28"/>
          <w:lang w:val="en-GB"/>
        </w:rPr>
        <w:t xml:space="preserve">Throughout this process, I tested numerous models and techniques, </w:t>
      </w:r>
      <w:r>
        <w:rPr>
          <w:sz w:val="24"/>
          <w:szCs w:val="28"/>
          <w:lang w:val="en-GB"/>
        </w:rPr>
        <w:t xml:space="preserve">while </w:t>
      </w:r>
      <w:r w:rsidRPr="00FC2A60">
        <w:rPr>
          <w:sz w:val="24"/>
          <w:szCs w:val="28"/>
          <w:lang w:val="en-GB"/>
        </w:rPr>
        <w:t>documenting my</w:t>
      </w:r>
      <w:r w:rsidR="00162229">
        <w:rPr>
          <w:sz w:val="24"/>
          <w:szCs w:val="28"/>
          <w:lang w:val="en-GB"/>
        </w:rPr>
        <w:t xml:space="preserve"> </w:t>
      </w:r>
      <w:r w:rsidRPr="00FC2A60">
        <w:rPr>
          <w:sz w:val="24"/>
          <w:szCs w:val="28"/>
          <w:lang w:val="en-GB"/>
        </w:rPr>
        <w:t xml:space="preserve">findings, and the rationale behind each approach. This comprehensive report aims to </w:t>
      </w:r>
      <w:r>
        <w:rPr>
          <w:sz w:val="24"/>
          <w:szCs w:val="28"/>
          <w:lang w:val="en-GB"/>
        </w:rPr>
        <w:t>cover</w:t>
      </w:r>
      <w:r w:rsidRPr="00FC2A60">
        <w:rPr>
          <w:sz w:val="24"/>
          <w:szCs w:val="28"/>
          <w:lang w:val="en-GB"/>
        </w:rPr>
        <w:t xml:space="preserve"> my journey, highlighting the most effective techniques and insights gained while constructing the food classification model. By evaluating the impact of various methods, I aim to </w:t>
      </w:r>
      <w:r w:rsidR="00162229">
        <w:rPr>
          <w:sz w:val="24"/>
          <w:szCs w:val="28"/>
          <w:lang w:val="en-GB"/>
        </w:rPr>
        <w:t xml:space="preserve">discover </w:t>
      </w:r>
      <w:r w:rsidRPr="00FC2A60">
        <w:rPr>
          <w:sz w:val="24"/>
          <w:szCs w:val="28"/>
          <w:lang w:val="en-GB"/>
        </w:rPr>
        <w:t xml:space="preserve">which strategies significantly contribute to model performance and </w:t>
      </w:r>
      <w:r w:rsidR="00162229">
        <w:rPr>
          <w:sz w:val="24"/>
          <w:szCs w:val="28"/>
          <w:lang w:val="en-GB"/>
        </w:rPr>
        <w:t xml:space="preserve">understand </w:t>
      </w:r>
      <w:r w:rsidRPr="00FC2A60">
        <w:rPr>
          <w:sz w:val="24"/>
          <w:szCs w:val="28"/>
          <w:lang w:val="en-GB"/>
        </w:rPr>
        <w:t>their relevance in creating a robust and accurate classification model. Let's now delve into the report</w:t>
      </w:r>
      <w:r w:rsidR="00162229">
        <w:rPr>
          <w:sz w:val="24"/>
          <w:szCs w:val="28"/>
          <w:lang w:val="en-GB"/>
        </w:rPr>
        <w:t xml:space="preserve"> to find out more.</w:t>
      </w:r>
    </w:p>
    <w:p w14:paraId="4F01019D" w14:textId="77777777" w:rsidR="00162229" w:rsidRDefault="00162229" w:rsidP="00FC2A60">
      <w:pPr>
        <w:rPr>
          <w:sz w:val="24"/>
          <w:szCs w:val="28"/>
          <w:lang w:val="en-GB"/>
        </w:rPr>
      </w:pPr>
    </w:p>
    <w:p w14:paraId="604641E7" w14:textId="77777777" w:rsidR="00162229" w:rsidRDefault="00162229" w:rsidP="00FC2A60">
      <w:pPr>
        <w:rPr>
          <w:sz w:val="24"/>
          <w:szCs w:val="28"/>
          <w:lang w:val="en-GB"/>
        </w:rPr>
      </w:pPr>
    </w:p>
    <w:p w14:paraId="7C9E534A" w14:textId="77777777" w:rsidR="00162229" w:rsidRDefault="00162229" w:rsidP="00FC2A60">
      <w:pPr>
        <w:rPr>
          <w:sz w:val="24"/>
          <w:szCs w:val="28"/>
          <w:lang w:val="en-GB"/>
        </w:rPr>
      </w:pPr>
    </w:p>
    <w:p w14:paraId="2E8E86A4" w14:textId="26EBEDD5" w:rsidR="00162229" w:rsidRPr="00AC51C7" w:rsidRDefault="00162229" w:rsidP="00AC51C7">
      <w:pPr>
        <w:pStyle w:val="Heading1"/>
        <w:rPr>
          <w:rFonts w:ascii="Arial" w:hAnsi="Arial" w:cs="Arial"/>
          <w:sz w:val="36"/>
          <w:szCs w:val="36"/>
        </w:rPr>
      </w:pPr>
      <w:bookmarkStart w:id="4" w:name="_Toc153052260"/>
      <w:r w:rsidRPr="00AC51C7">
        <w:rPr>
          <w:rFonts w:ascii="Arial" w:hAnsi="Arial" w:cs="Arial"/>
          <w:sz w:val="36"/>
          <w:szCs w:val="36"/>
        </w:rPr>
        <w:lastRenderedPageBreak/>
        <w:t>Data Preprocessing and Data Loading</w:t>
      </w:r>
      <w:bookmarkEnd w:id="4"/>
    </w:p>
    <w:p w14:paraId="25311EBA" w14:textId="5D0D3BA1" w:rsidR="00E24290" w:rsidRDefault="00AC51C7" w:rsidP="00AC51C7">
      <w:pPr>
        <w:pStyle w:val="Heading2"/>
        <w:rPr>
          <w:rFonts w:ascii="Arial" w:hAnsi="Arial" w:cs="Arial"/>
          <w:i w:val="0"/>
          <w:iCs w:val="0"/>
        </w:rPr>
      </w:pPr>
      <w:bookmarkStart w:id="5" w:name="_Toc153052261"/>
      <w:r w:rsidRPr="00AC51C7">
        <w:rPr>
          <w:rFonts w:ascii="Arial" w:hAnsi="Arial" w:cs="Arial"/>
          <w:i w:val="0"/>
          <w:iCs w:val="0"/>
        </w:rPr>
        <w:t>Re</w:t>
      </w:r>
      <w:r>
        <w:rPr>
          <w:rFonts w:ascii="Arial" w:hAnsi="Arial" w:cs="Arial"/>
          <w:i w:val="0"/>
          <w:iCs w:val="0"/>
        </w:rPr>
        <w:t>place</w:t>
      </w:r>
      <w:r w:rsidRPr="00AC51C7">
        <w:rPr>
          <w:rFonts w:ascii="Arial" w:hAnsi="Arial" w:cs="Arial"/>
          <w:i w:val="0"/>
          <w:iCs w:val="0"/>
        </w:rPr>
        <w:t xml:space="preserve"> Duplicate Images</w:t>
      </w:r>
      <w:bookmarkEnd w:id="5"/>
    </w:p>
    <w:p w14:paraId="0C78CEFF" w14:textId="4B3EF446" w:rsidR="00AC51C7" w:rsidRDefault="00AC51C7" w:rsidP="00AC51C7">
      <w:pPr>
        <w:rPr>
          <w:sz w:val="24"/>
          <w:szCs w:val="28"/>
        </w:rPr>
      </w:pPr>
      <w:r>
        <w:rPr>
          <w:sz w:val="24"/>
          <w:szCs w:val="28"/>
        </w:rPr>
        <w:t>While</w:t>
      </w:r>
      <w:r w:rsidRPr="00AC51C7">
        <w:rPr>
          <w:sz w:val="24"/>
          <w:szCs w:val="28"/>
        </w:rPr>
        <w:t xml:space="preserve"> I was </w:t>
      </w:r>
      <w:r>
        <w:rPr>
          <w:sz w:val="24"/>
          <w:szCs w:val="28"/>
        </w:rPr>
        <w:t xml:space="preserve">creating some models, I </w:t>
      </w:r>
      <w:r w:rsidRPr="00AC51C7">
        <w:rPr>
          <w:sz w:val="24"/>
          <w:szCs w:val="28"/>
        </w:rPr>
        <w:t>explor</w:t>
      </w:r>
      <w:r>
        <w:rPr>
          <w:sz w:val="24"/>
          <w:szCs w:val="28"/>
        </w:rPr>
        <w:t>ed</w:t>
      </w:r>
      <w:r w:rsidRPr="00AC51C7">
        <w:rPr>
          <w:sz w:val="24"/>
          <w:szCs w:val="28"/>
        </w:rPr>
        <w:t xml:space="preserve"> the data</w:t>
      </w:r>
      <w:r>
        <w:rPr>
          <w:sz w:val="24"/>
          <w:szCs w:val="28"/>
        </w:rPr>
        <w:t xml:space="preserve">set by just scrolling through the images, and I realized that there were duplicate images present in the dataset. </w:t>
      </w:r>
      <w:r w:rsidRPr="00AC51C7">
        <w:rPr>
          <w:sz w:val="24"/>
          <w:szCs w:val="28"/>
        </w:rPr>
        <w:t xml:space="preserve">Duplicate images in </w:t>
      </w:r>
      <w:r>
        <w:rPr>
          <w:sz w:val="24"/>
          <w:szCs w:val="28"/>
        </w:rPr>
        <w:t>the</w:t>
      </w:r>
      <w:r w:rsidRPr="00AC51C7">
        <w:rPr>
          <w:sz w:val="24"/>
          <w:szCs w:val="28"/>
        </w:rPr>
        <w:t xml:space="preserve"> dataset can </w:t>
      </w:r>
      <w:r>
        <w:rPr>
          <w:sz w:val="24"/>
          <w:szCs w:val="28"/>
        </w:rPr>
        <w:t>lead to biases in</w:t>
      </w:r>
      <w:r w:rsidRPr="00AC51C7">
        <w:rPr>
          <w:sz w:val="24"/>
          <w:szCs w:val="28"/>
        </w:rPr>
        <w:t xml:space="preserve"> the model during training. If the same image appears multiple times, the model might excessively learn from these duplicate instances, prioritizing them over other crucial data. This could result in overfitting and reduce the model's ability to generalize well to unseen data.</w:t>
      </w:r>
      <w:r>
        <w:rPr>
          <w:sz w:val="24"/>
          <w:szCs w:val="28"/>
        </w:rPr>
        <w:t xml:space="preserve"> Therefore, I made a Python script to remove duplicate images. </w:t>
      </w:r>
      <w:r w:rsidR="007F0939">
        <w:rPr>
          <w:sz w:val="24"/>
          <w:szCs w:val="28"/>
        </w:rPr>
        <w:t>The filename of the script is RemoveDuplicates.py and this file is under Code Files/Extras</w:t>
      </w:r>
    </w:p>
    <w:p w14:paraId="7EBE39C9" w14:textId="2E17E3BE" w:rsidR="00AC51C7" w:rsidRDefault="007F0939" w:rsidP="00AC51C7">
      <w:pPr>
        <w:rPr>
          <w:sz w:val="24"/>
          <w:szCs w:val="28"/>
        </w:rPr>
      </w:pPr>
      <w:r w:rsidRPr="00AC51C7">
        <w:rPr>
          <w:noProof/>
          <w:sz w:val="24"/>
          <w:szCs w:val="28"/>
        </w:rPr>
        <w:drawing>
          <wp:anchor distT="0" distB="0" distL="114300" distR="114300" simplePos="0" relativeHeight="251659264" behindDoc="0" locked="0" layoutInCell="1" allowOverlap="1" wp14:anchorId="47C51300" wp14:editId="0011B425">
            <wp:simplePos x="0" y="0"/>
            <wp:positionH relativeFrom="margin">
              <wp:align>center</wp:align>
            </wp:positionH>
            <wp:positionV relativeFrom="paragraph">
              <wp:posOffset>48260</wp:posOffset>
            </wp:positionV>
            <wp:extent cx="3726815" cy="5048250"/>
            <wp:effectExtent l="0" t="0" r="6985" b="0"/>
            <wp:wrapSquare wrapText="bothSides"/>
            <wp:docPr id="1166951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51722" name="Picture 1"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26815" cy="5048250"/>
                    </a:xfrm>
                    <a:prstGeom prst="rect">
                      <a:avLst/>
                    </a:prstGeom>
                  </pic:spPr>
                </pic:pic>
              </a:graphicData>
            </a:graphic>
            <wp14:sizeRelH relativeFrom="margin">
              <wp14:pctWidth>0</wp14:pctWidth>
            </wp14:sizeRelH>
            <wp14:sizeRelV relativeFrom="margin">
              <wp14:pctHeight>0</wp14:pctHeight>
            </wp14:sizeRelV>
          </wp:anchor>
        </w:drawing>
      </w:r>
    </w:p>
    <w:p w14:paraId="579EC4EC" w14:textId="57568ACE" w:rsidR="00AC51C7" w:rsidRDefault="00AC51C7" w:rsidP="00AC51C7">
      <w:pPr>
        <w:rPr>
          <w:sz w:val="24"/>
          <w:szCs w:val="28"/>
        </w:rPr>
      </w:pPr>
    </w:p>
    <w:p w14:paraId="612F8BB0" w14:textId="77777777" w:rsidR="00AC51C7" w:rsidRDefault="00AC51C7" w:rsidP="00AC51C7">
      <w:pPr>
        <w:rPr>
          <w:sz w:val="24"/>
          <w:szCs w:val="28"/>
        </w:rPr>
      </w:pPr>
    </w:p>
    <w:p w14:paraId="6996C7A9" w14:textId="77777777" w:rsidR="00AC51C7" w:rsidRDefault="00AC51C7" w:rsidP="00AC51C7">
      <w:pPr>
        <w:rPr>
          <w:sz w:val="24"/>
          <w:szCs w:val="28"/>
        </w:rPr>
      </w:pPr>
    </w:p>
    <w:p w14:paraId="54A75F31" w14:textId="77777777" w:rsidR="00AC51C7" w:rsidRDefault="00AC51C7" w:rsidP="00AC51C7">
      <w:pPr>
        <w:rPr>
          <w:sz w:val="24"/>
          <w:szCs w:val="28"/>
        </w:rPr>
      </w:pPr>
    </w:p>
    <w:p w14:paraId="5AF481BF" w14:textId="77777777" w:rsidR="00AC51C7" w:rsidRDefault="00AC51C7" w:rsidP="00AC51C7">
      <w:pPr>
        <w:rPr>
          <w:sz w:val="24"/>
          <w:szCs w:val="28"/>
        </w:rPr>
      </w:pPr>
    </w:p>
    <w:p w14:paraId="51AE0E90" w14:textId="77777777" w:rsidR="00AC51C7" w:rsidRDefault="00AC51C7" w:rsidP="00AC51C7">
      <w:pPr>
        <w:rPr>
          <w:sz w:val="24"/>
          <w:szCs w:val="28"/>
        </w:rPr>
      </w:pPr>
    </w:p>
    <w:p w14:paraId="28B38926" w14:textId="77777777" w:rsidR="00AC51C7" w:rsidRDefault="00AC51C7" w:rsidP="00AC51C7">
      <w:pPr>
        <w:rPr>
          <w:sz w:val="24"/>
          <w:szCs w:val="28"/>
        </w:rPr>
      </w:pPr>
    </w:p>
    <w:p w14:paraId="687A68CD" w14:textId="77777777" w:rsidR="00AC51C7" w:rsidRDefault="00AC51C7" w:rsidP="00AC51C7">
      <w:pPr>
        <w:rPr>
          <w:sz w:val="24"/>
          <w:szCs w:val="28"/>
        </w:rPr>
      </w:pPr>
    </w:p>
    <w:p w14:paraId="75EBC223" w14:textId="77777777" w:rsidR="00AC51C7" w:rsidRDefault="00AC51C7" w:rsidP="00AC51C7">
      <w:pPr>
        <w:rPr>
          <w:sz w:val="24"/>
          <w:szCs w:val="28"/>
        </w:rPr>
      </w:pPr>
    </w:p>
    <w:p w14:paraId="08542161" w14:textId="77777777" w:rsidR="00AC51C7" w:rsidRDefault="00AC51C7" w:rsidP="00AC51C7">
      <w:pPr>
        <w:rPr>
          <w:sz w:val="24"/>
          <w:szCs w:val="28"/>
        </w:rPr>
      </w:pPr>
    </w:p>
    <w:p w14:paraId="4699198C" w14:textId="77777777" w:rsidR="00AC51C7" w:rsidRDefault="00AC51C7" w:rsidP="00AC51C7">
      <w:pPr>
        <w:rPr>
          <w:sz w:val="24"/>
          <w:szCs w:val="28"/>
        </w:rPr>
      </w:pPr>
    </w:p>
    <w:p w14:paraId="16F55C53" w14:textId="77777777" w:rsidR="00AC51C7" w:rsidRDefault="00AC51C7" w:rsidP="00AC51C7">
      <w:pPr>
        <w:rPr>
          <w:sz w:val="24"/>
          <w:szCs w:val="28"/>
        </w:rPr>
      </w:pPr>
    </w:p>
    <w:p w14:paraId="00B046A5" w14:textId="77777777" w:rsidR="00AC51C7" w:rsidRDefault="00AC51C7" w:rsidP="00AC51C7">
      <w:pPr>
        <w:rPr>
          <w:sz w:val="24"/>
          <w:szCs w:val="28"/>
        </w:rPr>
      </w:pPr>
    </w:p>
    <w:p w14:paraId="6BE1C199" w14:textId="77777777" w:rsidR="00AC51C7" w:rsidRDefault="00AC51C7" w:rsidP="00AC51C7">
      <w:pPr>
        <w:rPr>
          <w:sz w:val="24"/>
          <w:szCs w:val="28"/>
        </w:rPr>
      </w:pPr>
    </w:p>
    <w:p w14:paraId="26EEE53B" w14:textId="77777777" w:rsidR="00AC51C7" w:rsidRDefault="00AC51C7" w:rsidP="00AC51C7">
      <w:pPr>
        <w:rPr>
          <w:sz w:val="24"/>
          <w:szCs w:val="28"/>
        </w:rPr>
      </w:pPr>
    </w:p>
    <w:p w14:paraId="75AACB8E" w14:textId="77777777" w:rsidR="00AC51C7" w:rsidRDefault="00AC51C7" w:rsidP="00AC51C7">
      <w:pPr>
        <w:rPr>
          <w:sz w:val="24"/>
          <w:szCs w:val="28"/>
        </w:rPr>
      </w:pPr>
    </w:p>
    <w:p w14:paraId="7D4C6343" w14:textId="77777777" w:rsidR="00AC51C7" w:rsidRDefault="00AC51C7" w:rsidP="00AC51C7">
      <w:pPr>
        <w:rPr>
          <w:sz w:val="24"/>
          <w:szCs w:val="28"/>
        </w:rPr>
      </w:pPr>
    </w:p>
    <w:p w14:paraId="7F8EB484" w14:textId="77777777" w:rsidR="00AC51C7" w:rsidRDefault="00AC51C7" w:rsidP="00AC51C7">
      <w:pPr>
        <w:rPr>
          <w:sz w:val="24"/>
          <w:szCs w:val="28"/>
        </w:rPr>
      </w:pPr>
    </w:p>
    <w:p w14:paraId="1F89E414" w14:textId="77777777" w:rsidR="00AC51C7" w:rsidRDefault="00AC51C7" w:rsidP="00AC51C7">
      <w:pPr>
        <w:rPr>
          <w:sz w:val="24"/>
          <w:szCs w:val="28"/>
        </w:rPr>
      </w:pPr>
    </w:p>
    <w:p w14:paraId="70821CF6" w14:textId="77777777" w:rsidR="00AC51C7" w:rsidRDefault="00AC51C7" w:rsidP="00AC51C7">
      <w:pPr>
        <w:rPr>
          <w:sz w:val="24"/>
          <w:szCs w:val="28"/>
        </w:rPr>
      </w:pPr>
    </w:p>
    <w:p w14:paraId="2932F69F" w14:textId="77777777" w:rsidR="00AC51C7" w:rsidRDefault="00AC51C7" w:rsidP="00AC51C7">
      <w:pPr>
        <w:rPr>
          <w:sz w:val="24"/>
          <w:szCs w:val="28"/>
        </w:rPr>
      </w:pPr>
    </w:p>
    <w:p w14:paraId="69D49AFD" w14:textId="77777777" w:rsidR="00AC51C7" w:rsidRDefault="00AC51C7" w:rsidP="00AC51C7">
      <w:pPr>
        <w:rPr>
          <w:sz w:val="24"/>
          <w:szCs w:val="28"/>
        </w:rPr>
      </w:pPr>
    </w:p>
    <w:p w14:paraId="7C759287" w14:textId="77777777" w:rsidR="00AC51C7" w:rsidRDefault="00AC51C7" w:rsidP="00AC51C7">
      <w:pPr>
        <w:rPr>
          <w:sz w:val="24"/>
          <w:szCs w:val="28"/>
        </w:rPr>
      </w:pPr>
    </w:p>
    <w:p w14:paraId="553893E9" w14:textId="77777777" w:rsidR="00AC51C7" w:rsidRDefault="00AC51C7" w:rsidP="00AC51C7">
      <w:pPr>
        <w:rPr>
          <w:sz w:val="24"/>
          <w:szCs w:val="28"/>
        </w:rPr>
      </w:pPr>
    </w:p>
    <w:p w14:paraId="6E169F1F" w14:textId="33C99024" w:rsidR="00AC51C7" w:rsidRDefault="00AC51C7" w:rsidP="00AC51C7">
      <w:pPr>
        <w:rPr>
          <w:sz w:val="24"/>
          <w:szCs w:val="28"/>
        </w:rPr>
      </w:pPr>
    </w:p>
    <w:p w14:paraId="505CCF4F" w14:textId="1D7FF4F6" w:rsidR="00AC51C7" w:rsidRDefault="007F0939" w:rsidP="00AC51C7">
      <w:pPr>
        <w:rPr>
          <w:sz w:val="24"/>
          <w:szCs w:val="28"/>
        </w:rPr>
      </w:pPr>
      <w:r>
        <w:rPr>
          <w:noProof/>
        </w:rPr>
        <mc:AlternateContent>
          <mc:Choice Requires="wps">
            <w:drawing>
              <wp:anchor distT="0" distB="0" distL="114300" distR="114300" simplePos="0" relativeHeight="251661312" behindDoc="0" locked="0" layoutInCell="1" allowOverlap="1" wp14:anchorId="2AD53891" wp14:editId="423894AE">
                <wp:simplePos x="0" y="0"/>
                <wp:positionH relativeFrom="column">
                  <wp:posOffset>1895475</wp:posOffset>
                </wp:positionH>
                <wp:positionV relativeFrom="paragraph">
                  <wp:posOffset>122555</wp:posOffset>
                </wp:positionV>
                <wp:extent cx="1809750" cy="161925"/>
                <wp:effectExtent l="0" t="0" r="0" b="9525"/>
                <wp:wrapSquare wrapText="bothSides"/>
                <wp:docPr id="1622968806" name="Text Box 1"/>
                <wp:cNvGraphicFramePr/>
                <a:graphic xmlns:a="http://schemas.openxmlformats.org/drawingml/2006/main">
                  <a:graphicData uri="http://schemas.microsoft.com/office/word/2010/wordprocessingShape">
                    <wps:wsp>
                      <wps:cNvSpPr txBox="1"/>
                      <wps:spPr>
                        <a:xfrm>
                          <a:off x="0" y="0"/>
                          <a:ext cx="1809750" cy="161925"/>
                        </a:xfrm>
                        <a:prstGeom prst="rect">
                          <a:avLst/>
                        </a:prstGeom>
                        <a:solidFill>
                          <a:prstClr val="white"/>
                        </a:solidFill>
                        <a:ln>
                          <a:noFill/>
                        </a:ln>
                      </wps:spPr>
                      <wps:txbx>
                        <w:txbxContent>
                          <w:p w14:paraId="354FD71D" w14:textId="59AD4CBC" w:rsidR="00AC51C7" w:rsidRPr="00AA1FCE" w:rsidRDefault="00AC51C7" w:rsidP="00AC51C7">
                            <w:pPr>
                              <w:pStyle w:val="Caption"/>
                              <w:rPr>
                                <w:sz w:val="24"/>
                                <w:szCs w:val="28"/>
                              </w:rPr>
                            </w:pPr>
                            <w:r>
                              <w:t xml:space="preserve"> Python script to remove </w:t>
                            </w:r>
                            <w:proofErr w:type="gramStart"/>
                            <w:r>
                              <w:t>duplicates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53891" id="_x0000_t202" coordsize="21600,21600" o:spt="202" path="m,l,21600r21600,l21600,xe">
                <v:stroke joinstyle="miter"/>
                <v:path gradientshapeok="t" o:connecttype="rect"/>
              </v:shapetype>
              <v:shape id="Text Box 1" o:spid="_x0000_s1026" type="#_x0000_t202" style="position:absolute;left:0;text-align:left;margin-left:149.25pt;margin-top:9.65pt;width:142.5pt;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YlFwIAADsEAAAOAAAAZHJzL2Uyb0RvYy54bWysU01v2zAMvQ/YfxB0X5wEaNcacYosRYYB&#10;QVsgHXpWZCkWIIsapcTufv0ofyRdt9Owi0yL1KP43tPirq0tOykMBlzBZ5MpZ8pJKI07FPz78+bT&#10;DWchClcKC04V/FUFfrf8+GHR+FzNoQJbKmQE4kLe+IJXMfo8y4KsVC3CBLxylNSAtYj0i4esRNEQ&#10;em2z+XR6nTWApUeQKgTave+TfNnha61kfNQ6qMhswelusVuxW/dpzZYLkR9Q+MrI4RriH25RC+Oo&#10;6RnqXkTBjmj+gKqNRAig40RCnYHWRqpuBppmNn03za4SXnWzEDnBn2kK/w9WPpx2/glZbL9ASwIm&#10;Qhof8kCbaZ5WY52+dFNGeaLw9UybaiOT6dDN9PbzFaUk5WbXs9v5VYLJLqc9hvhVQc1SUHAkWTq2&#10;xGkbYl86lqRmAawpN8ba9JMSa4vsJEjCpjJRDeC/VVmXah2kUz1g2skuo6Qotvt2mG8P5SuNjdA7&#10;Ini5MdRoK0J8EkgWoHHI1vGRFm2hKTgMEWcV4M+/7ad6UoaynDVkqYKHH0eBijP7zZFmyX9jgGOw&#10;HwN3rNdAI87owXjZhXQAox1DjVC/kNtXqQulhJPUq+BxDNexNza9FqlWq66IXOZF3Lqdlwl6JPS5&#10;fRHoBzkiCfkAo9lE/k6Vvrand3WMoE0nWSK0Z3HgmRzaiT68pvQE3v53VZc3v/wFAAD//wMAUEsD&#10;BBQABgAIAAAAIQCjW3Ae3wAAAAkBAAAPAAAAZHJzL2Rvd25yZXYueG1sTI9NT8MwDIbvSPyHyEhc&#10;EEvpPtR1TSfY4DYOG9POXpO1FY1TNena/XvMCY72++j142w92kZcTedrRwpeJhEIQ4XTNZUKjl8f&#10;zwkIH5A0No6MgpvxsM7v7zJMtRtob66HUAouIZ+igiqENpXSF5Wx6CeuNcTZxXUWA49dKXWHA5fb&#10;RsZRtJAWa+ILFbZmU5ni+9BbBYtt1w972jxtj+87/GzL+PR2Oyn1+DC+rkAEM4Y/GH71WR1ydjq7&#10;nrQXjYJ4mcwZ5WA5BcHAPJny4qxgNktA5pn8/0H+AwAA//8DAFBLAQItABQABgAIAAAAIQC2gziS&#10;/gAAAOEBAAATAAAAAAAAAAAAAAAAAAAAAABbQ29udGVudF9UeXBlc10ueG1sUEsBAi0AFAAGAAgA&#10;AAAhADj9If/WAAAAlAEAAAsAAAAAAAAAAAAAAAAALwEAAF9yZWxzLy5yZWxzUEsBAi0AFAAGAAgA&#10;AAAhAJOF5iUXAgAAOwQAAA4AAAAAAAAAAAAAAAAALgIAAGRycy9lMm9Eb2MueG1sUEsBAi0AFAAG&#10;AAgAAAAhAKNbcB7fAAAACQEAAA8AAAAAAAAAAAAAAAAAcQQAAGRycy9kb3ducmV2LnhtbFBLBQYA&#10;AAAABAAEAPMAAAB9BQAAAAA=&#10;" stroked="f">
                <v:textbox inset="0,0,0,0">
                  <w:txbxContent>
                    <w:p w14:paraId="354FD71D" w14:textId="59AD4CBC" w:rsidR="00AC51C7" w:rsidRPr="00AA1FCE" w:rsidRDefault="00AC51C7" w:rsidP="00AC51C7">
                      <w:pPr>
                        <w:pStyle w:val="Caption"/>
                        <w:rPr>
                          <w:sz w:val="24"/>
                          <w:szCs w:val="28"/>
                        </w:rPr>
                      </w:pPr>
                      <w:r>
                        <w:t xml:space="preserve"> Python script to remove </w:t>
                      </w:r>
                      <w:proofErr w:type="gramStart"/>
                      <w:r>
                        <w:t>duplicates</w:t>
                      </w:r>
                      <w:proofErr w:type="gramEnd"/>
                    </w:p>
                  </w:txbxContent>
                </v:textbox>
                <w10:wrap type="square"/>
              </v:shape>
            </w:pict>
          </mc:Fallback>
        </mc:AlternateContent>
      </w:r>
    </w:p>
    <w:p w14:paraId="2C1334FF" w14:textId="147E6646" w:rsidR="00AC51C7" w:rsidRDefault="00AC51C7" w:rsidP="00AC51C7">
      <w:pPr>
        <w:rPr>
          <w:sz w:val="24"/>
          <w:szCs w:val="28"/>
        </w:rPr>
      </w:pPr>
    </w:p>
    <w:p w14:paraId="46CC1388" w14:textId="08B85943" w:rsidR="00AC51C7" w:rsidRDefault="007F0939" w:rsidP="00AC51C7">
      <w:pPr>
        <w:rPr>
          <w:sz w:val="24"/>
          <w:szCs w:val="28"/>
        </w:rPr>
      </w:pPr>
      <w:r>
        <w:rPr>
          <w:noProof/>
        </w:rPr>
        <mc:AlternateContent>
          <mc:Choice Requires="wps">
            <w:drawing>
              <wp:anchor distT="0" distB="0" distL="114300" distR="114300" simplePos="0" relativeHeight="251685888" behindDoc="0" locked="0" layoutInCell="1" allowOverlap="1" wp14:anchorId="2270F918" wp14:editId="3DD94326">
                <wp:simplePos x="0" y="0"/>
                <wp:positionH relativeFrom="column">
                  <wp:posOffset>1895475</wp:posOffset>
                </wp:positionH>
                <wp:positionV relativeFrom="paragraph">
                  <wp:posOffset>944245</wp:posOffset>
                </wp:positionV>
                <wp:extent cx="1809750" cy="161925"/>
                <wp:effectExtent l="0" t="0" r="0" b="9525"/>
                <wp:wrapSquare wrapText="bothSides"/>
                <wp:docPr id="1437180545" name="Text Box 1"/>
                <wp:cNvGraphicFramePr/>
                <a:graphic xmlns:a="http://schemas.openxmlformats.org/drawingml/2006/main">
                  <a:graphicData uri="http://schemas.microsoft.com/office/word/2010/wordprocessingShape">
                    <wps:wsp>
                      <wps:cNvSpPr txBox="1"/>
                      <wps:spPr>
                        <a:xfrm>
                          <a:off x="0" y="0"/>
                          <a:ext cx="1809750" cy="161925"/>
                        </a:xfrm>
                        <a:prstGeom prst="rect">
                          <a:avLst/>
                        </a:prstGeom>
                        <a:solidFill>
                          <a:prstClr val="white"/>
                        </a:solidFill>
                        <a:ln>
                          <a:noFill/>
                        </a:ln>
                      </wps:spPr>
                      <wps:txbx>
                        <w:txbxContent>
                          <w:p w14:paraId="1ED49610" w14:textId="765724B8" w:rsidR="007F0939" w:rsidRPr="00AA1FCE" w:rsidRDefault="007F0939" w:rsidP="007F0939">
                            <w:pPr>
                              <w:pStyle w:val="Caption"/>
                              <w:jc w:val="center"/>
                              <w:rPr>
                                <w:sz w:val="24"/>
                                <w:szCs w:val="28"/>
                              </w:rPr>
                            </w:pPr>
                            <w:r>
                              <w:t>Output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F918" id="_x0000_s1027" type="#_x0000_t202" style="position:absolute;left:0;text-align:left;margin-left:149.25pt;margin-top:74.35pt;width:142.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AxGgIAAEIEAAAOAAAAZHJzL2Uyb0RvYy54bWysU01v2zAMvQ/YfxB0X5wEaNcacYosRYYB&#10;QVsgHXpWZCkWIIsapcTufv0ofyRdt9Owi0yL1KP43tPirq0tOykMBlzBZ5MpZ8pJKI07FPz78+bT&#10;DWchClcKC04V/FUFfrf8+GHR+FzNoQJbKmQE4kLe+IJXMfo8y4KsVC3CBLxylNSAtYj0i4esRNEQ&#10;em2z+XR6nTWApUeQKgTave+TfNnha61kfNQ6qMhswelusVuxW/dpzZYLkR9Q+MrI4RriH25RC+Oo&#10;6RnqXkTBjmj+gKqNRAig40RCnYHWRqpuBppmNn03za4SXnWzEDnBn2kK/w9WPpx2/glZbL9ASwIm&#10;Qhof8kCbaZ5WY52+dFNGeaLw9UybaiOT6dDN9PbzFaUk5WbXs9v5VYLJLqc9hvhVQc1SUHAkWTq2&#10;xGkbYl86lqRmAawpN8ba9JMSa4vsJEjCpjJRDeC/VVmXah2kUz1g2skuo6QotvuWmfLNmHsoX2l6&#10;hN4YwcuNoX5bEeKTQHICTUXujo+0aAtNwWGIOKsAf/5tP9WTQJTlrCFnFTz8OApUnNlvjqRLNhwD&#10;HIP9GLhjvQaadEbvxssupAMY7RhqhPqFTL9KXSglnKReBY9juI69v+nRSLVadUVkNi/i1u28TNAj&#10;r8/ti0A/qBJJzwcYPSfyd+L0tT3Lq2MEbTrlEq89iwPdZNRO++FRpZfw9r+rujz95S8AAAD//wMA&#10;UEsDBBQABgAIAAAAIQAAOopK4AAAAAsBAAAPAAAAZHJzL2Rvd25yZXYueG1sTI9LT8MwEITvSPwH&#10;a5G4IOoQ+khDnApaeoNDH+rZTZYkIl5HttOk/57lBMed+TQ7k61G04oLOt9YUvA0iUAgFbZsqFJw&#10;PGwfExA+aCp1awkVXNHDKr+9yXRa2oF2eNmHSnAI+VQrqEPoUil9UaPRfmI7JPa+rDM68OkqWTo9&#10;cLhpZRxFc2l0Q/yh1h2uayy+971RMN+4ftjR+mFzfP/Qn10Vn96uJ6Xu78bXFxABx/AHw299rg45&#10;dzrbnkovWgXxMpkxysY0WYBgYpY8s3JmZTGNQeaZ/L8h/wEAAP//AwBQSwECLQAUAAYACAAAACEA&#10;toM4kv4AAADhAQAAEwAAAAAAAAAAAAAAAAAAAAAAW0NvbnRlbnRfVHlwZXNdLnhtbFBLAQItABQA&#10;BgAIAAAAIQA4/SH/1gAAAJQBAAALAAAAAAAAAAAAAAAAAC8BAABfcmVscy8ucmVsc1BLAQItABQA&#10;BgAIAAAAIQDG0YAxGgIAAEIEAAAOAAAAAAAAAAAAAAAAAC4CAABkcnMvZTJvRG9jLnhtbFBLAQIt&#10;ABQABgAIAAAAIQAAOopK4AAAAAsBAAAPAAAAAAAAAAAAAAAAAHQEAABkcnMvZG93bnJldi54bWxQ&#10;SwUGAAAAAAQABADzAAAAgQUAAAAA&#10;" stroked="f">
                <v:textbox inset="0,0,0,0">
                  <w:txbxContent>
                    <w:p w14:paraId="1ED49610" w14:textId="765724B8" w:rsidR="007F0939" w:rsidRPr="00AA1FCE" w:rsidRDefault="007F0939" w:rsidP="007F0939">
                      <w:pPr>
                        <w:pStyle w:val="Caption"/>
                        <w:jc w:val="center"/>
                        <w:rPr>
                          <w:sz w:val="24"/>
                          <w:szCs w:val="28"/>
                        </w:rPr>
                      </w:pPr>
                      <w:r>
                        <w:t>Output Example</w:t>
                      </w:r>
                    </w:p>
                  </w:txbxContent>
                </v:textbox>
                <w10:wrap type="square"/>
              </v:shape>
            </w:pict>
          </mc:Fallback>
        </mc:AlternateContent>
      </w:r>
      <w:r w:rsidR="00514195" w:rsidRPr="00B7494A">
        <w:rPr>
          <w:noProof/>
        </w:rPr>
        <w:drawing>
          <wp:anchor distT="0" distB="0" distL="114300" distR="114300" simplePos="0" relativeHeight="251683840" behindDoc="0" locked="0" layoutInCell="1" allowOverlap="1" wp14:anchorId="59A192F3" wp14:editId="2691AE52">
            <wp:simplePos x="0" y="0"/>
            <wp:positionH relativeFrom="margin">
              <wp:align>center</wp:align>
            </wp:positionH>
            <wp:positionV relativeFrom="paragraph">
              <wp:posOffset>198120</wp:posOffset>
            </wp:positionV>
            <wp:extent cx="7028180" cy="749070"/>
            <wp:effectExtent l="0" t="0" r="1270" b="0"/>
            <wp:wrapSquare wrapText="bothSides"/>
            <wp:docPr id="57424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2845" name=""/>
                    <pic:cNvPicPr/>
                  </pic:nvPicPr>
                  <pic:blipFill>
                    <a:blip r:embed="rId12">
                      <a:extLst>
                        <a:ext uri="{28A0092B-C50C-407E-A947-70E740481C1C}">
                          <a14:useLocalDpi xmlns:a14="http://schemas.microsoft.com/office/drawing/2010/main" val="0"/>
                        </a:ext>
                      </a:extLst>
                    </a:blip>
                    <a:stretch>
                      <a:fillRect/>
                    </a:stretch>
                  </pic:blipFill>
                  <pic:spPr>
                    <a:xfrm>
                      <a:off x="0" y="0"/>
                      <a:ext cx="7028180" cy="749070"/>
                    </a:xfrm>
                    <a:prstGeom prst="rect">
                      <a:avLst/>
                    </a:prstGeom>
                  </pic:spPr>
                </pic:pic>
              </a:graphicData>
            </a:graphic>
            <wp14:sizeRelH relativeFrom="margin">
              <wp14:pctWidth>0</wp14:pctWidth>
            </wp14:sizeRelH>
            <wp14:sizeRelV relativeFrom="margin">
              <wp14:pctHeight>0</wp14:pctHeight>
            </wp14:sizeRelV>
          </wp:anchor>
        </w:drawing>
      </w:r>
    </w:p>
    <w:p w14:paraId="4F56B0D1" w14:textId="5B701143" w:rsidR="00AC51C7" w:rsidRDefault="00514195" w:rsidP="00AC51C7">
      <w:pPr>
        <w:rPr>
          <w:sz w:val="24"/>
          <w:szCs w:val="28"/>
        </w:rPr>
      </w:pPr>
      <w:r>
        <w:rPr>
          <w:sz w:val="24"/>
          <w:szCs w:val="28"/>
        </w:rPr>
        <w:lastRenderedPageBreak/>
        <w:t xml:space="preserve">Here are the duplicates that </w:t>
      </w:r>
      <w:r w:rsidR="007F0939">
        <w:rPr>
          <w:sz w:val="24"/>
          <w:szCs w:val="28"/>
        </w:rPr>
        <w:t>were</w:t>
      </w:r>
      <w:r>
        <w:rPr>
          <w:sz w:val="24"/>
          <w:szCs w:val="28"/>
        </w:rPr>
        <w:t xml:space="preserve"> present in the dataset, and it also shows what image I replaced the duplicate with.</w:t>
      </w:r>
    </w:p>
    <w:p w14:paraId="7D5EDDC6" w14:textId="77777777" w:rsidR="00514195" w:rsidRDefault="00514195" w:rsidP="00AC51C7">
      <w:pPr>
        <w:rPr>
          <w:sz w:val="24"/>
          <w:szCs w:val="28"/>
        </w:rPr>
      </w:pPr>
    </w:p>
    <w:p w14:paraId="656B95A4" w14:textId="2ADD7684" w:rsidR="00514195" w:rsidRPr="00514195" w:rsidRDefault="00514195" w:rsidP="00514195">
      <w:pPr>
        <w:rPr>
          <w:b/>
          <w:bCs/>
          <w:sz w:val="24"/>
        </w:rPr>
      </w:pPr>
      <w:r w:rsidRPr="00514195">
        <w:rPr>
          <w:b/>
          <w:bCs/>
          <w:sz w:val="24"/>
        </w:rPr>
        <w:t>Grilled Salmon (Train)</w:t>
      </w:r>
    </w:p>
    <w:p w14:paraId="6B58AFFC" w14:textId="77777777" w:rsidR="00514195" w:rsidRDefault="00514195" w:rsidP="00514195">
      <w:r>
        <w:rPr>
          <w:noProof/>
        </w:rPr>
        <mc:AlternateContent>
          <mc:Choice Requires="wps">
            <w:drawing>
              <wp:anchor distT="0" distB="0" distL="114300" distR="114300" simplePos="0" relativeHeight="251665408" behindDoc="0" locked="0" layoutInCell="1" allowOverlap="1" wp14:anchorId="1994CBDC" wp14:editId="3BA8A421">
                <wp:simplePos x="0" y="0"/>
                <wp:positionH relativeFrom="column">
                  <wp:posOffset>2914649</wp:posOffset>
                </wp:positionH>
                <wp:positionV relativeFrom="paragraph">
                  <wp:posOffset>737870</wp:posOffset>
                </wp:positionV>
                <wp:extent cx="1152525" cy="0"/>
                <wp:effectExtent l="0" t="19050" r="28575" b="19050"/>
                <wp:wrapNone/>
                <wp:docPr id="2032755955" name="Straight Connector 5"/>
                <wp:cNvGraphicFramePr/>
                <a:graphic xmlns:a="http://schemas.openxmlformats.org/drawingml/2006/main">
                  <a:graphicData uri="http://schemas.microsoft.com/office/word/2010/wordprocessingShape">
                    <wps:wsp>
                      <wps:cNvCnPr/>
                      <wps:spPr>
                        <a:xfrm>
                          <a:off x="0" y="0"/>
                          <a:ext cx="11525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D36E0"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9.5pt,58.1pt" to="320.2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T/pAEAAKUDAAAOAAAAZHJzL2Uyb0RvYy54bWysU9tu2zAMfR/QfxD03shOsaEw4vShRfsy&#10;bMUuH6DKVCxAN1Ba7Pz9KCVxim7AsGEwIEsizyEPSW3uZmfZHjCZ4HverhrOwKswGL/r+fdvj9e3&#10;nKUs/SBt8NDzAyR+t716t5liB+swBjsAMiLxqZtiz8ecYydEUiM4mVYhgiejDuhkpiPuxIByInZn&#10;xbppPogp4BAxKEiJbh+ORr6t/FqDyp+1TpCZ7TnlluuKdX0pq9huZLdDGUejTmnIf8jCSeMp6EL1&#10;ILNkP9D8QuWMwpCCzisVnAhaGwVVA6lpmzdqvo4yQtVCxUlxKVP6f7Tq0/7ePyOVYYqpS/EZi4pZ&#10;oyt/yo/NtViHpVgwZ6bosm3fr+njTJ1t4gKMmPITBMfKpufW+KJDdnL/MWUKRq5nl3JtPZt6fnPb&#10;NrUj4pJL3eWDhaPbF9DMDCV6patjAvcW2V5Sg6VS4HNbmkoBrCfvAtPG2gXY/Bl48i9QqCP0N+AF&#10;USMHnxewMz7g76Ln+ZyyPvpT+q90l+1LGA61S9VAs1AVnua2DNvrc4VfXtf2JwAAAP//AwBQSwME&#10;FAAGAAgAAAAhAG/9dy/eAAAACwEAAA8AAABkcnMvZG93bnJldi54bWxMj09LxDAQxe+C3yGM4M1N&#10;tuxWrU0XEYrgZf8oes02Y1tsJqVJt91v7wiCHue9x5vfyzez68QJh9B60rBcKBBIlbct1RreXsub&#10;OxAhGrKm84QazhhgU1xe5CazfqI9ng6xFlxCITMamhj7TMpQNehMWPgeib1PPzgT+RxqaQczcbnr&#10;ZKJUKp1piT80psenBquvw+g0JNP2/EEvakxctYvPw3t5u92VWl9fzY8PICLO8S8MP/iMDgUzHf1I&#10;NohOw2p9z1siG8s0AcGJdKXWII6/iixy+X9D8Q0AAP//AwBQSwECLQAUAAYACAAAACEAtoM4kv4A&#10;AADhAQAAEwAAAAAAAAAAAAAAAAAAAAAAW0NvbnRlbnRfVHlwZXNdLnhtbFBLAQItABQABgAIAAAA&#10;IQA4/SH/1gAAAJQBAAALAAAAAAAAAAAAAAAAAC8BAABfcmVscy8ucmVsc1BLAQItABQABgAIAAAA&#10;IQC3dPT/pAEAAKUDAAAOAAAAAAAAAAAAAAAAAC4CAABkcnMvZTJvRG9jLnhtbFBLAQItABQABgAI&#10;AAAAIQBv/Xcv3gAAAAsBAAAPAAAAAAAAAAAAAAAAAP4DAABkcnMvZG93bnJldi54bWxQSwUGAAAA&#10;AAQABADzAAAACQUAAAAA&#10;" strokecolor="#4472c4 [3204]" strokeweight="3pt">
                <v:stroke joinstyle="miter"/>
              </v:line>
            </w:pict>
          </mc:Fallback>
        </mc:AlternateContent>
      </w:r>
      <w:r>
        <w:rPr>
          <w:noProof/>
        </w:rPr>
        <w:drawing>
          <wp:anchor distT="0" distB="0" distL="114300" distR="114300" simplePos="0" relativeHeight="251664384" behindDoc="0" locked="0" layoutInCell="1" allowOverlap="1" wp14:anchorId="275FF5E0" wp14:editId="70A66CCB">
            <wp:simplePos x="0" y="0"/>
            <wp:positionH relativeFrom="column">
              <wp:posOffset>4181475</wp:posOffset>
            </wp:positionH>
            <wp:positionV relativeFrom="paragraph">
              <wp:posOffset>42545</wp:posOffset>
            </wp:positionV>
            <wp:extent cx="969645" cy="1457325"/>
            <wp:effectExtent l="0" t="0" r="1905" b="9525"/>
            <wp:wrapSquare wrapText="bothSides"/>
            <wp:docPr id="1047967527" name="Picture 4" descr="A plate of grilled salm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7527" name="Picture 4" descr="A plate of grilled salm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9645" cy="1457325"/>
                    </a:xfrm>
                    <a:prstGeom prst="rect">
                      <a:avLst/>
                    </a:prstGeom>
                    <a:noFill/>
                    <a:ln>
                      <a:noFill/>
                    </a:ln>
                  </pic:spPr>
                </pic:pic>
              </a:graphicData>
            </a:graphic>
          </wp:anchor>
        </w:drawing>
      </w:r>
      <w:r w:rsidRPr="00C0792D">
        <w:rPr>
          <w:noProof/>
        </w:rPr>
        <w:drawing>
          <wp:inline distT="0" distB="0" distL="0" distR="0" wp14:anchorId="68017A35" wp14:editId="1BBA366C">
            <wp:extent cx="2857748" cy="1447925"/>
            <wp:effectExtent l="0" t="0" r="0" b="0"/>
            <wp:docPr id="159367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72702" name=""/>
                    <pic:cNvPicPr/>
                  </pic:nvPicPr>
                  <pic:blipFill>
                    <a:blip r:embed="rId14"/>
                    <a:stretch>
                      <a:fillRect/>
                    </a:stretch>
                  </pic:blipFill>
                  <pic:spPr>
                    <a:xfrm>
                      <a:off x="0" y="0"/>
                      <a:ext cx="2857748" cy="1447925"/>
                    </a:xfrm>
                    <a:prstGeom prst="rect">
                      <a:avLst/>
                    </a:prstGeom>
                  </pic:spPr>
                </pic:pic>
              </a:graphicData>
            </a:graphic>
          </wp:inline>
        </w:drawing>
      </w:r>
    </w:p>
    <w:p w14:paraId="4464369B" w14:textId="051F7C6B" w:rsidR="00514195" w:rsidRDefault="00514195" w:rsidP="00514195">
      <w:r>
        <w:rPr>
          <w:noProof/>
        </w:rPr>
        <mc:AlternateContent>
          <mc:Choice Requires="wps">
            <w:drawing>
              <wp:anchor distT="0" distB="0" distL="114300" distR="114300" simplePos="0" relativeHeight="251666432" behindDoc="0" locked="0" layoutInCell="1" allowOverlap="1" wp14:anchorId="51C687AD" wp14:editId="4FAD4D8B">
                <wp:simplePos x="0" y="0"/>
                <wp:positionH relativeFrom="column">
                  <wp:posOffset>2924175</wp:posOffset>
                </wp:positionH>
                <wp:positionV relativeFrom="paragraph">
                  <wp:posOffset>680085</wp:posOffset>
                </wp:positionV>
                <wp:extent cx="1152525" cy="0"/>
                <wp:effectExtent l="0" t="19050" r="28575" b="19050"/>
                <wp:wrapNone/>
                <wp:docPr id="319931743" name="Straight Connector 5"/>
                <wp:cNvGraphicFramePr/>
                <a:graphic xmlns:a="http://schemas.openxmlformats.org/drawingml/2006/main">
                  <a:graphicData uri="http://schemas.microsoft.com/office/word/2010/wordprocessingShape">
                    <wps:wsp>
                      <wps:cNvCnPr/>
                      <wps:spPr>
                        <a:xfrm>
                          <a:off x="0" y="0"/>
                          <a:ext cx="11525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F3BB5F"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30.25pt,53.55pt" to="321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T/pAEAAKUDAAAOAAAAZHJzL2Uyb0RvYy54bWysU9tu2zAMfR/QfxD03shOsaEw4vShRfsy&#10;bMUuH6DKVCxAN1Ba7Pz9KCVxim7AsGEwIEsizyEPSW3uZmfZHjCZ4HverhrOwKswGL/r+fdvj9e3&#10;nKUs/SBt8NDzAyR+t716t5liB+swBjsAMiLxqZtiz8ecYydEUiM4mVYhgiejDuhkpiPuxIByInZn&#10;xbppPogp4BAxKEiJbh+ORr6t/FqDyp+1TpCZ7TnlluuKdX0pq9huZLdDGUejTmnIf8jCSeMp6EL1&#10;ILNkP9D8QuWMwpCCzisVnAhaGwVVA6lpmzdqvo4yQtVCxUlxKVP6f7Tq0/7ePyOVYYqpS/EZi4pZ&#10;oyt/yo/NtViHpVgwZ6bosm3fr+njTJ1t4gKMmPITBMfKpufW+KJDdnL/MWUKRq5nl3JtPZt6fnPb&#10;NrUj4pJL3eWDhaPbF9DMDCV6patjAvcW2V5Sg6VS4HNbmkoBrCfvAtPG2gXY/Bl48i9QqCP0N+AF&#10;USMHnxewMz7g76Ln+ZyyPvpT+q90l+1LGA61S9VAs1AVnua2DNvrc4VfXtf2JwAAAP//AwBQSwME&#10;FAAGAAgAAAAhACErjqfeAAAACwEAAA8AAABkcnMvZG93bnJldi54bWxMj0FLw0AQhe+C/2EZwZvd&#10;bahpidkUEYLgpbWKvW6zYxLMzobspkn/vSMIepz3Pt68l29n14kzDqH1pGG5UCCQKm9bqjW8v5V3&#10;GxAhGrKm84QaLhhgW1xf5SazfqJXPB9iLTiEQmY0NDH2mZShatCZsPA9EnuffnAm8jnU0g5m4nDX&#10;yUSpVDrTEn9oTI9PDVZfh9FpSKbd5UgvakxctY/Pw0e53u1LrW9v5scHEBHn+AfDT32uDgV3OvmR&#10;bBCdhlWq7hllQ62XIJhIVwmvO/0qssjl/w3FNwAAAP//AwBQSwECLQAUAAYACAAAACEAtoM4kv4A&#10;AADhAQAAEwAAAAAAAAAAAAAAAAAAAAAAW0NvbnRlbnRfVHlwZXNdLnhtbFBLAQItABQABgAIAAAA&#10;IQA4/SH/1gAAAJQBAAALAAAAAAAAAAAAAAAAAC8BAABfcmVscy8ucmVsc1BLAQItABQABgAIAAAA&#10;IQC3dPT/pAEAAKUDAAAOAAAAAAAAAAAAAAAAAC4CAABkcnMvZTJvRG9jLnhtbFBLAQItABQABgAI&#10;AAAAIQAhK46n3gAAAAsBAAAPAAAAAAAAAAAAAAAAAP4DAABkcnMvZG93bnJldi54bWxQSwUGAAAA&#10;AAQABADzAAAACQUAAAAA&#10;" strokecolor="#4472c4 [3204]" strokeweight="3pt">
                <v:stroke joinstyle="miter"/>
              </v:line>
            </w:pict>
          </mc:Fallback>
        </mc:AlternateContent>
      </w:r>
      <w:r>
        <w:rPr>
          <w:noProof/>
        </w:rPr>
        <w:drawing>
          <wp:anchor distT="0" distB="0" distL="114300" distR="114300" simplePos="0" relativeHeight="251663360" behindDoc="0" locked="0" layoutInCell="1" allowOverlap="1" wp14:anchorId="3D14719B" wp14:editId="0FACBB9F">
            <wp:simplePos x="0" y="0"/>
            <wp:positionH relativeFrom="margin">
              <wp:posOffset>4124325</wp:posOffset>
            </wp:positionH>
            <wp:positionV relativeFrom="paragraph">
              <wp:posOffset>13335</wp:posOffset>
            </wp:positionV>
            <wp:extent cx="1438275" cy="1438275"/>
            <wp:effectExtent l="0" t="0" r="9525" b="9525"/>
            <wp:wrapSquare wrapText="bothSides"/>
            <wp:docPr id="124055668" name="Picture 1" descr="A plate of food with a fork and a piece of m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5668" name="Picture 1" descr="A plate of food with a fork and a piece of mea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792D">
        <w:rPr>
          <w:noProof/>
        </w:rPr>
        <w:drawing>
          <wp:inline distT="0" distB="0" distL="0" distR="0" wp14:anchorId="2B5ADA9A" wp14:editId="578113CB">
            <wp:extent cx="2834886" cy="1447925"/>
            <wp:effectExtent l="0" t="0" r="3810" b="0"/>
            <wp:docPr id="1644769244" name="Picture 1" descr="A collage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9244" name="Picture 1" descr="A collage of food on a plate&#10;&#10;Description automatically generated"/>
                    <pic:cNvPicPr/>
                  </pic:nvPicPr>
                  <pic:blipFill>
                    <a:blip r:embed="rId16"/>
                    <a:stretch>
                      <a:fillRect/>
                    </a:stretch>
                  </pic:blipFill>
                  <pic:spPr>
                    <a:xfrm>
                      <a:off x="0" y="0"/>
                      <a:ext cx="2834886" cy="1447925"/>
                    </a:xfrm>
                    <a:prstGeom prst="rect">
                      <a:avLst/>
                    </a:prstGeom>
                  </pic:spPr>
                </pic:pic>
              </a:graphicData>
            </a:graphic>
          </wp:inline>
        </w:drawing>
      </w:r>
    </w:p>
    <w:p w14:paraId="538FAD0D" w14:textId="77777777" w:rsidR="00514195" w:rsidRPr="0041729B" w:rsidRDefault="00514195" w:rsidP="00514195">
      <w:r w:rsidRPr="0041729B">
        <w:t>18863.jpg</w:t>
      </w:r>
      <w:r>
        <w:t xml:space="preserve"> </w:t>
      </w:r>
    </w:p>
    <w:p w14:paraId="49EEB645" w14:textId="77777777" w:rsidR="00514195" w:rsidRDefault="00514195" w:rsidP="00514195">
      <w:r w:rsidRPr="0041729B">
        <w:t>2684.jpg</w:t>
      </w:r>
      <w:r>
        <w:t xml:space="preserve"> (Replaced)</w:t>
      </w:r>
      <w:r w:rsidRPr="00EB235B">
        <w:t xml:space="preserve"> </w:t>
      </w:r>
    </w:p>
    <w:p w14:paraId="65D35A25" w14:textId="77777777" w:rsidR="00514195" w:rsidRDefault="00514195" w:rsidP="00514195">
      <w:r>
        <w:t>1574226.jpg</w:t>
      </w:r>
    </w:p>
    <w:p w14:paraId="7836188D" w14:textId="77777777" w:rsidR="00514195" w:rsidRDefault="00514195" w:rsidP="00514195">
      <w:r>
        <w:t>1574235.jpg (Replaced)</w:t>
      </w:r>
    </w:p>
    <w:p w14:paraId="22F512C7" w14:textId="77777777" w:rsidR="00514195" w:rsidRPr="0041729B" w:rsidRDefault="00514195" w:rsidP="00514195"/>
    <w:p w14:paraId="4E58D4A1" w14:textId="2D0B472F" w:rsidR="00514195" w:rsidRPr="00514195" w:rsidRDefault="00514195" w:rsidP="00514195">
      <w:pPr>
        <w:rPr>
          <w:b/>
          <w:bCs/>
          <w:sz w:val="24"/>
        </w:rPr>
      </w:pPr>
      <w:r w:rsidRPr="00514195">
        <w:rPr>
          <w:b/>
          <w:bCs/>
          <w:sz w:val="24"/>
        </w:rPr>
        <w:t>Panna Cotta</w:t>
      </w:r>
      <w:r>
        <w:rPr>
          <w:b/>
          <w:bCs/>
          <w:sz w:val="24"/>
        </w:rPr>
        <w:t xml:space="preserve"> (Train)</w:t>
      </w:r>
    </w:p>
    <w:p w14:paraId="40E2049F" w14:textId="2A02841B" w:rsidR="00514195" w:rsidRDefault="00514195" w:rsidP="00514195">
      <w:pPr>
        <w:rPr>
          <w:b/>
          <w:bCs/>
          <w:u w:val="single"/>
        </w:rPr>
      </w:pPr>
      <w:r>
        <w:rPr>
          <w:noProof/>
        </w:rPr>
        <mc:AlternateContent>
          <mc:Choice Requires="wps">
            <w:drawing>
              <wp:anchor distT="0" distB="0" distL="114300" distR="114300" simplePos="0" relativeHeight="251669504" behindDoc="0" locked="0" layoutInCell="1" allowOverlap="1" wp14:anchorId="0DE14863" wp14:editId="1E6D4945">
                <wp:simplePos x="0" y="0"/>
                <wp:positionH relativeFrom="column">
                  <wp:posOffset>2886075</wp:posOffset>
                </wp:positionH>
                <wp:positionV relativeFrom="paragraph">
                  <wp:posOffset>701040</wp:posOffset>
                </wp:positionV>
                <wp:extent cx="1019175" cy="19050"/>
                <wp:effectExtent l="19050" t="19050" r="28575" b="19050"/>
                <wp:wrapNone/>
                <wp:docPr id="155005099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75117" id="Straight Connector 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25pt,55.2pt" to="307.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XQGD+d8AAAALAQAADwAAAGRycy9kb3ducmV2LnhtbEyPwU7DMBBE70j8&#10;g7VI3KidkBQU4lQIKULi0lIQXN3YJBHxOrKdJv17tid63Jmn2Zlys9iBHY0PvUMJyUoAM9g43WMr&#10;4fOjvnsEFqJCrQaHRsLJBNhU11elKrSb8d0c97FlFIKhUBK6GMeC89B0xqqwcqNB8n6ctyrS6Vuu&#10;vZop3A48FWLNreqRPnRqNC+daX73k5WQztvTN76JKbXNLr76r/phu6ulvL1Znp+ARbPEfxjO9ak6&#10;VNTp4CbUgQ0SsjzLCSUjERkwItZJTusOZ+U+A16V/HJD9QcAAP//AwBQSwECLQAUAAYACAAAACEA&#10;toM4kv4AAADhAQAAEwAAAAAAAAAAAAAAAAAAAAAAW0NvbnRlbnRfVHlwZXNdLnhtbFBLAQItABQA&#10;BgAIAAAAIQA4/SH/1gAAAJQBAAALAAAAAAAAAAAAAAAAAC8BAABfcmVscy8ucmVsc1BLAQItABQA&#10;BgAIAAAAIQA/8NZ9qQEAAKkDAAAOAAAAAAAAAAAAAAAAAC4CAABkcnMvZTJvRG9jLnhtbFBLAQIt&#10;ABQABgAIAAAAIQBdAYP53wAAAAs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67456" behindDoc="0" locked="0" layoutInCell="1" allowOverlap="1" wp14:anchorId="7B80C214" wp14:editId="4684B93E">
            <wp:simplePos x="0" y="0"/>
            <wp:positionH relativeFrom="margin">
              <wp:posOffset>4017010</wp:posOffset>
            </wp:positionH>
            <wp:positionV relativeFrom="paragraph">
              <wp:posOffset>100330</wp:posOffset>
            </wp:positionV>
            <wp:extent cx="1845945" cy="1228725"/>
            <wp:effectExtent l="0" t="0" r="1905" b="9525"/>
            <wp:wrapSquare wrapText="bothSides"/>
            <wp:docPr id="1662772741" name="Picture 6" descr="A plate of food with straw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2741" name="Picture 6" descr="A plate of food with strawberri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5945"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792D">
        <w:rPr>
          <w:b/>
          <w:bCs/>
          <w:noProof/>
        </w:rPr>
        <w:drawing>
          <wp:inline distT="0" distB="0" distL="0" distR="0" wp14:anchorId="16F22D22" wp14:editId="63BA3A08">
            <wp:extent cx="2804403" cy="1409822"/>
            <wp:effectExtent l="0" t="0" r="0" b="0"/>
            <wp:docPr id="610030761" name="Picture 1" descr="A close-up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30761" name="Picture 1" descr="A close-up of food on a plate&#10;&#10;Description automatically generated"/>
                    <pic:cNvPicPr/>
                  </pic:nvPicPr>
                  <pic:blipFill>
                    <a:blip r:embed="rId18"/>
                    <a:stretch>
                      <a:fillRect/>
                    </a:stretch>
                  </pic:blipFill>
                  <pic:spPr>
                    <a:xfrm>
                      <a:off x="0" y="0"/>
                      <a:ext cx="2804403" cy="1409822"/>
                    </a:xfrm>
                    <a:prstGeom prst="rect">
                      <a:avLst/>
                    </a:prstGeom>
                  </pic:spPr>
                </pic:pic>
              </a:graphicData>
            </a:graphic>
          </wp:inline>
        </w:drawing>
      </w:r>
    </w:p>
    <w:p w14:paraId="39D82353" w14:textId="77777777" w:rsidR="00514195" w:rsidRDefault="00514195" w:rsidP="00514195">
      <w:pPr>
        <w:rPr>
          <w:b/>
          <w:bCs/>
          <w:u w:val="single"/>
        </w:rPr>
      </w:pPr>
      <w:r>
        <w:rPr>
          <w:noProof/>
        </w:rPr>
        <mc:AlternateContent>
          <mc:Choice Requires="wps">
            <w:drawing>
              <wp:anchor distT="0" distB="0" distL="114300" distR="114300" simplePos="0" relativeHeight="251670528" behindDoc="0" locked="0" layoutInCell="1" allowOverlap="1" wp14:anchorId="7A512616" wp14:editId="61A090BD">
                <wp:simplePos x="0" y="0"/>
                <wp:positionH relativeFrom="column">
                  <wp:posOffset>2905125</wp:posOffset>
                </wp:positionH>
                <wp:positionV relativeFrom="paragraph">
                  <wp:posOffset>605155</wp:posOffset>
                </wp:positionV>
                <wp:extent cx="1019175" cy="19050"/>
                <wp:effectExtent l="19050" t="19050" r="28575" b="19050"/>
                <wp:wrapNone/>
                <wp:docPr id="861925555"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D49F7" id="Straight Connector 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47.65pt" to="309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idgpm98AAAAJAQAADwAAAGRycy9kb3ducmV2LnhtbEyPwU6DQBCG7ya+&#10;w2ZMvNmlVFpElsaYEBMvrdXodQsjENlZsrsU+vaOp3qcmS//fH++nU0vTuh8Z0nBchGBQKps3VGj&#10;4OO9vEtB+KCp1r0lVHBGD9vi+irXWW0nesPTITSCQ8hnWkEbwpBJ6asWjfYLOyDx7ds6owOPrpG1&#10;0xOHm17GUbSWRnfEH1o94HOL1c9hNAriaXf+otdojE21Dy/us9zs9qVStzfz0yOIgHO4wPCnz+pQ&#10;sNPRjlR70Su4TzYJowoekhUIBtbLlMsdeZGuQBa5/N+g+AUAAP//AwBQSwECLQAUAAYACAAAACEA&#10;toM4kv4AAADhAQAAEwAAAAAAAAAAAAAAAAAAAAAAW0NvbnRlbnRfVHlwZXNdLnhtbFBLAQItABQA&#10;BgAIAAAAIQA4/SH/1gAAAJQBAAALAAAAAAAAAAAAAAAAAC8BAABfcmVscy8ucmVsc1BLAQItABQA&#10;BgAIAAAAIQA/8NZ9qQEAAKkDAAAOAAAAAAAAAAAAAAAAAC4CAABkcnMvZTJvRG9jLnhtbFBLAQIt&#10;ABQABgAIAAAAIQCJ2Cmb3wAAAAk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68480" behindDoc="0" locked="0" layoutInCell="1" allowOverlap="1" wp14:anchorId="25AE3D20" wp14:editId="6CC36101">
            <wp:simplePos x="0" y="0"/>
            <wp:positionH relativeFrom="column">
              <wp:posOffset>4019550</wp:posOffset>
            </wp:positionH>
            <wp:positionV relativeFrom="paragraph">
              <wp:posOffset>6985</wp:posOffset>
            </wp:positionV>
            <wp:extent cx="1843405" cy="1381125"/>
            <wp:effectExtent l="0" t="0" r="4445" b="9525"/>
            <wp:wrapSquare wrapText="bothSides"/>
            <wp:docPr id="1585944866" name="Picture 8" descr="A plate of desserts with sp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4866" name="Picture 8" descr="A plate of desserts with spoon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3405" cy="1381125"/>
                    </a:xfrm>
                    <a:prstGeom prst="rect">
                      <a:avLst/>
                    </a:prstGeom>
                    <a:noFill/>
                    <a:ln>
                      <a:noFill/>
                    </a:ln>
                  </pic:spPr>
                </pic:pic>
              </a:graphicData>
            </a:graphic>
          </wp:anchor>
        </w:drawing>
      </w:r>
      <w:r w:rsidRPr="004D65E3">
        <w:rPr>
          <w:b/>
          <w:bCs/>
          <w:noProof/>
        </w:rPr>
        <w:drawing>
          <wp:inline distT="0" distB="0" distL="0" distR="0" wp14:anchorId="48DFB3CB" wp14:editId="49014CA9">
            <wp:extent cx="2842506" cy="1425063"/>
            <wp:effectExtent l="0" t="0" r="0" b="3810"/>
            <wp:docPr id="2107538376" name="Picture 1" descr="A close up of a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8376" name="Picture 1" descr="A close up of a dessert&#10;&#10;Description automatically generated"/>
                    <pic:cNvPicPr/>
                  </pic:nvPicPr>
                  <pic:blipFill>
                    <a:blip r:embed="rId20"/>
                    <a:stretch>
                      <a:fillRect/>
                    </a:stretch>
                  </pic:blipFill>
                  <pic:spPr>
                    <a:xfrm>
                      <a:off x="0" y="0"/>
                      <a:ext cx="2842506" cy="1425063"/>
                    </a:xfrm>
                    <a:prstGeom prst="rect">
                      <a:avLst/>
                    </a:prstGeom>
                  </pic:spPr>
                </pic:pic>
              </a:graphicData>
            </a:graphic>
          </wp:inline>
        </w:drawing>
      </w:r>
    </w:p>
    <w:p w14:paraId="33CFFFA5" w14:textId="77777777" w:rsidR="00514195" w:rsidRPr="00B7494A" w:rsidRDefault="00514195" w:rsidP="00514195">
      <w:r w:rsidRPr="00B7494A">
        <w:t>1565927.jpg</w:t>
      </w:r>
    </w:p>
    <w:p w14:paraId="4D8F2446" w14:textId="77777777" w:rsidR="00514195" w:rsidRPr="00B7494A" w:rsidRDefault="00514195" w:rsidP="00514195">
      <w:r w:rsidRPr="00B7494A">
        <w:t>1566367.jpg</w:t>
      </w:r>
      <w:r>
        <w:t xml:space="preserve"> (Replaced)</w:t>
      </w:r>
    </w:p>
    <w:p w14:paraId="076F6846" w14:textId="77777777" w:rsidR="00514195" w:rsidRPr="00B7494A" w:rsidRDefault="00514195" w:rsidP="00514195">
      <w:r w:rsidRPr="00B7494A">
        <w:t>2995960.jpg</w:t>
      </w:r>
    </w:p>
    <w:p w14:paraId="58000CE9" w14:textId="77777777" w:rsidR="00514195" w:rsidRPr="00B7494A" w:rsidRDefault="00514195" w:rsidP="00514195">
      <w:r w:rsidRPr="00B7494A">
        <w:t>3011399.jpg</w:t>
      </w:r>
      <w:r>
        <w:t xml:space="preserve"> (Replaced)</w:t>
      </w:r>
    </w:p>
    <w:p w14:paraId="0BBCD7F6" w14:textId="77777777" w:rsidR="00514195" w:rsidRDefault="00514195" w:rsidP="00514195">
      <w:pPr>
        <w:rPr>
          <w:b/>
          <w:bCs/>
          <w:sz w:val="24"/>
          <w:u w:val="single"/>
        </w:rPr>
      </w:pPr>
    </w:p>
    <w:p w14:paraId="715CD6F9" w14:textId="77777777" w:rsidR="001E5B6B" w:rsidRDefault="001E5B6B" w:rsidP="00514195">
      <w:pPr>
        <w:rPr>
          <w:b/>
          <w:bCs/>
          <w:sz w:val="24"/>
        </w:rPr>
      </w:pPr>
    </w:p>
    <w:p w14:paraId="14FC2B6D" w14:textId="5C6387C7" w:rsidR="00514195" w:rsidRPr="00514195" w:rsidRDefault="00514195" w:rsidP="00514195">
      <w:pPr>
        <w:rPr>
          <w:b/>
          <w:bCs/>
          <w:sz w:val="24"/>
        </w:rPr>
      </w:pPr>
      <w:r w:rsidRPr="00514195">
        <w:rPr>
          <w:b/>
          <w:bCs/>
          <w:sz w:val="24"/>
        </w:rPr>
        <w:lastRenderedPageBreak/>
        <w:t>Beet Salad</w:t>
      </w:r>
      <w:r>
        <w:rPr>
          <w:b/>
          <w:bCs/>
          <w:sz w:val="24"/>
        </w:rPr>
        <w:t xml:space="preserve"> (Train)</w:t>
      </w:r>
    </w:p>
    <w:p w14:paraId="291AB3D7" w14:textId="77777777" w:rsidR="00514195" w:rsidRPr="004D65E3" w:rsidRDefault="00514195" w:rsidP="00514195">
      <w:pPr>
        <w:rPr>
          <w:b/>
          <w:bCs/>
          <w:sz w:val="24"/>
        </w:rPr>
      </w:pPr>
      <w:r>
        <w:rPr>
          <w:noProof/>
        </w:rPr>
        <mc:AlternateContent>
          <mc:Choice Requires="wps">
            <w:drawing>
              <wp:anchor distT="0" distB="0" distL="114300" distR="114300" simplePos="0" relativeHeight="251672576" behindDoc="0" locked="0" layoutInCell="1" allowOverlap="1" wp14:anchorId="51E6C809" wp14:editId="3AFA7E43">
                <wp:simplePos x="0" y="0"/>
                <wp:positionH relativeFrom="column">
                  <wp:posOffset>3067050</wp:posOffset>
                </wp:positionH>
                <wp:positionV relativeFrom="paragraph">
                  <wp:posOffset>828040</wp:posOffset>
                </wp:positionV>
                <wp:extent cx="1019175" cy="19050"/>
                <wp:effectExtent l="19050" t="19050" r="28575" b="19050"/>
                <wp:wrapNone/>
                <wp:docPr id="142224215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43EB7" id="Straight Connector 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65.2pt" to="321.7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Q1u9uOAAAAALAQAADwAAAGRycy9kb3ducmV2LnhtbEyPwU7DMBBE70j8&#10;g7VI3KhNEkoV4lQIKULi0lJQe3Vjk0TE68h2mvTv2Z7ocWdGs2+K9Wx7djI+dA4lPC4EMIO10x02&#10;Er6/qocVsBAVatU7NBLOJsC6vL0pVK7dhJ/mtIsNoxIMuZLQxjjknIe6NVaFhRsMkvfjvFWRTt9w&#10;7dVE5bbniRBLblWH9KFVg3lrTf27G62EZNqcD/ghxsTW2/ju99XzZltJeX83v74Ai2aO/2G44BM6&#10;lMR0dCPqwHoJ2SqlLZGMVGTAKLHM0idgx4uSZsDLgl9vKP8AAAD//wMAUEsBAi0AFAAGAAgAAAAh&#10;ALaDOJL+AAAA4QEAABMAAAAAAAAAAAAAAAAAAAAAAFtDb250ZW50X1R5cGVzXS54bWxQSwECLQAU&#10;AAYACAAAACEAOP0h/9YAAACUAQAACwAAAAAAAAAAAAAAAAAvAQAAX3JlbHMvLnJlbHNQSwECLQAU&#10;AAYACAAAACEAP/DWfakBAACpAwAADgAAAAAAAAAAAAAAAAAuAgAAZHJzL2Uyb0RvYy54bWxQSwEC&#10;LQAUAAYACAAAACEAQ1u9uOAAAAALAQAADwAAAAAAAAAAAAAAAAADBAAAZHJzL2Rvd25yZXYueG1s&#10;UEsFBgAAAAAEAAQA8wAAABAFAAAAAA==&#10;" strokecolor="#4472c4 [3204]" strokeweight="3pt">
                <v:stroke joinstyle="miter"/>
              </v:line>
            </w:pict>
          </mc:Fallback>
        </mc:AlternateContent>
      </w:r>
      <w:r>
        <w:rPr>
          <w:noProof/>
        </w:rPr>
        <w:drawing>
          <wp:anchor distT="0" distB="0" distL="114300" distR="114300" simplePos="0" relativeHeight="251671552" behindDoc="0" locked="0" layoutInCell="1" allowOverlap="1" wp14:anchorId="71F73ABB" wp14:editId="67DD9719">
            <wp:simplePos x="0" y="0"/>
            <wp:positionH relativeFrom="column">
              <wp:posOffset>4238625</wp:posOffset>
            </wp:positionH>
            <wp:positionV relativeFrom="paragraph">
              <wp:posOffset>12065</wp:posOffset>
            </wp:positionV>
            <wp:extent cx="918845" cy="1381125"/>
            <wp:effectExtent l="0" t="0" r="0" b="9525"/>
            <wp:wrapSquare wrapText="bothSides"/>
            <wp:docPr id="591527625" name="Picture 10" descr="A bowl of beets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7625" name="Picture 10" descr="A bowl of beets and vegetabl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8845" cy="1381125"/>
                    </a:xfrm>
                    <a:prstGeom prst="rect">
                      <a:avLst/>
                    </a:prstGeom>
                    <a:noFill/>
                    <a:ln>
                      <a:noFill/>
                    </a:ln>
                  </pic:spPr>
                </pic:pic>
              </a:graphicData>
            </a:graphic>
          </wp:anchor>
        </w:drawing>
      </w:r>
      <w:r w:rsidRPr="004D65E3">
        <w:rPr>
          <w:b/>
          <w:bCs/>
          <w:noProof/>
          <w:sz w:val="24"/>
        </w:rPr>
        <w:drawing>
          <wp:inline distT="0" distB="0" distL="0" distR="0" wp14:anchorId="542846C7" wp14:editId="2830230D">
            <wp:extent cx="2865368" cy="1432684"/>
            <wp:effectExtent l="0" t="0" r="0" b="0"/>
            <wp:docPr id="1777647552" name="Picture 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7552" name="Picture 1" descr="A close up of food&#10;&#10;Description automatically generated"/>
                    <pic:cNvPicPr/>
                  </pic:nvPicPr>
                  <pic:blipFill>
                    <a:blip r:embed="rId22"/>
                    <a:stretch>
                      <a:fillRect/>
                    </a:stretch>
                  </pic:blipFill>
                  <pic:spPr>
                    <a:xfrm>
                      <a:off x="0" y="0"/>
                      <a:ext cx="2865368" cy="1432684"/>
                    </a:xfrm>
                    <a:prstGeom prst="rect">
                      <a:avLst/>
                    </a:prstGeom>
                  </pic:spPr>
                </pic:pic>
              </a:graphicData>
            </a:graphic>
          </wp:inline>
        </w:drawing>
      </w:r>
    </w:p>
    <w:p w14:paraId="0071FE46" w14:textId="77777777" w:rsidR="00514195" w:rsidRPr="00B7494A" w:rsidRDefault="00514195" w:rsidP="00514195">
      <w:r w:rsidRPr="00B7494A">
        <w:t>2595905.jpg</w:t>
      </w:r>
    </w:p>
    <w:p w14:paraId="30347BA1" w14:textId="77777777" w:rsidR="00514195" w:rsidRPr="00B7494A" w:rsidRDefault="00514195" w:rsidP="00514195">
      <w:r w:rsidRPr="00B7494A">
        <w:t>2671983.jpg</w:t>
      </w:r>
      <w:r>
        <w:t xml:space="preserve"> (Replaced)</w:t>
      </w:r>
    </w:p>
    <w:p w14:paraId="633DA740" w14:textId="77777777" w:rsidR="00514195" w:rsidRDefault="00514195" w:rsidP="00514195">
      <w:pPr>
        <w:rPr>
          <w:b/>
          <w:bCs/>
          <w:sz w:val="24"/>
          <w:u w:val="single"/>
        </w:rPr>
      </w:pPr>
    </w:p>
    <w:p w14:paraId="68778BCE" w14:textId="356FE038" w:rsidR="00514195" w:rsidRPr="00514195" w:rsidRDefault="00514195" w:rsidP="00514195">
      <w:pPr>
        <w:rPr>
          <w:b/>
          <w:bCs/>
          <w:sz w:val="24"/>
        </w:rPr>
      </w:pPr>
      <w:r w:rsidRPr="00514195">
        <w:rPr>
          <w:b/>
          <w:bCs/>
          <w:sz w:val="24"/>
        </w:rPr>
        <w:t>Beignets</w:t>
      </w:r>
      <w:r>
        <w:rPr>
          <w:b/>
          <w:bCs/>
          <w:sz w:val="24"/>
        </w:rPr>
        <w:t xml:space="preserve"> (Train)</w:t>
      </w:r>
    </w:p>
    <w:p w14:paraId="4D3B4BA5" w14:textId="77777777" w:rsidR="00514195" w:rsidRDefault="00514195" w:rsidP="00514195">
      <w:pPr>
        <w:rPr>
          <w:b/>
          <w:bCs/>
          <w:sz w:val="24"/>
          <w:u w:val="single"/>
        </w:rPr>
      </w:pPr>
      <w:r>
        <w:rPr>
          <w:noProof/>
        </w:rPr>
        <mc:AlternateContent>
          <mc:Choice Requires="wps">
            <w:drawing>
              <wp:anchor distT="0" distB="0" distL="114300" distR="114300" simplePos="0" relativeHeight="251674624" behindDoc="0" locked="0" layoutInCell="1" allowOverlap="1" wp14:anchorId="59BD6CA2" wp14:editId="1717E216">
                <wp:simplePos x="0" y="0"/>
                <wp:positionH relativeFrom="column">
                  <wp:posOffset>3057525</wp:posOffset>
                </wp:positionH>
                <wp:positionV relativeFrom="paragraph">
                  <wp:posOffset>704215</wp:posOffset>
                </wp:positionV>
                <wp:extent cx="1019175" cy="19050"/>
                <wp:effectExtent l="19050" t="19050" r="28575" b="19050"/>
                <wp:wrapNone/>
                <wp:docPr id="884928473"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E29DF" id="Straight Connector 5"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55.45pt" to="321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lARMKeAAAAALAQAADwAAAGRycy9kb3ducmV2LnhtbEyPwU7DMBBE70j8&#10;g7VI3KidUEob4lQIKULi0lKqcnVjk0TE68h2mvTv2Z7KcWeeZmfy9WQ7djI+tA4lJDMBzGDldIu1&#10;hP1X+bAEFqJCrTqHRsLZBFgXtze5yrQb8dOcdrFmFIIhUxKaGPuM81A1xqowc71B8n6ctyrS6Wuu&#10;vRop3HY8FWLBrWqRPjSqN2+NqX53g5WQjpvzN36IIbXVNr77Q/m82ZZS3t9Nry/AopniFYZLfaoO&#10;BXU6ugF1YJ2E+TJ5IpSMRKyAEbGYp7TueFEeV8CLnP/fUPwBAAD//wMAUEsBAi0AFAAGAAgAAAAh&#10;ALaDOJL+AAAA4QEAABMAAAAAAAAAAAAAAAAAAAAAAFtDb250ZW50X1R5cGVzXS54bWxQSwECLQAU&#10;AAYACAAAACEAOP0h/9YAAACUAQAACwAAAAAAAAAAAAAAAAAvAQAAX3JlbHMvLnJlbHNQSwECLQAU&#10;AAYACAAAACEAP/DWfakBAACpAwAADgAAAAAAAAAAAAAAAAAuAgAAZHJzL2Uyb0RvYy54bWxQSwEC&#10;LQAUAAYACAAAACEAlARMKeAAAAALAQAADwAAAAAAAAAAAAAAAAADBAAAZHJzL2Rvd25yZXYueG1s&#10;UEsFBgAAAAAEAAQA8wAAABAFAAAAAA==&#10;" strokecolor="#4472c4 [3204]" strokeweight="3pt">
                <v:stroke joinstyle="miter"/>
              </v:line>
            </w:pict>
          </mc:Fallback>
        </mc:AlternateContent>
      </w:r>
      <w:r>
        <w:rPr>
          <w:noProof/>
        </w:rPr>
        <w:drawing>
          <wp:anchor distT="0" distB="0" distL="114300" distR="114300" simplePos="0" relativeHeight="251673600" behindDoc="0" locked="0" layoutInCell="1" allowOverlap="1" wp14:anchorId="5E079664" wp14:editId="36CAA48F">
            <wp:simplePos x="0" y="0"/>
            <wp:positionH relativeFrom="column">
              <wp:posOffset>4238625</wp:posOffset>
            </wp:positionH>
            <wp:positionV relativeFrom="paragraph">
              <wp:posOffset>27940</wp:posOffset>
            </wp:positionV>
            <wp:extent cx="1906905" cy="1428750"/>
            <wp:effectExtent l="0" t="0" r="0" b="0"/>
            <wp:wrapSquare wrapText="bothSides"/>
            <wp:docPr id="1585725681" name="Picture 12" descr="A plate of doughnuts with powdered sug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5681" name="Picture 12" descr="A plate of doughnuts with powdered suga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6905" cy="1428750"/>
                    </a:xfrm>
                    <a:prstGeom prst="rect">
                      <a:avLst/>
                    </a:prstGeom>
                    <a:noFill/>
                    <a:ln>
                      <a:noFill/>
                    </a:ln>
                  </pic:spPr>
                </pic:pic>
              </a:graphicData>
            </a:graphic>
          </wp:anchor>
        </w:drawing>
      </w:r>
      <w:r w:rsidRPr="004D65E3">
        <w:rPr>
          <w:b/>
          <w:bCs/>
          <w:noProof/>
          <w:sz w:val="24"/>
        </w:rPr>
        <w:drawing>
          <wp:inline distT="0" distB="0" distL="0" distR="0" wp14:anchorId="71BA3858" wp14:editId="101087F3">
            <wp:extent cx="2857748" cy="1447925"/>
            <wp:effectExtent l="0" t="0" r="0" b="0"/>
            <wp:docPr id="64487689" name="Picture 1" descr="A close-up of a pas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7689" name="Picture 1" descr="A close-up of a pastry&#10;&#10;Description automatically generated"/>
                    <pic:cNvPicPr/>
                  </pic:nvPicPr>
                  <pic:blipFill>
                    <a:blip r:embed="rId24"/>
                    <a:stretch>
                      <a:fillRect/>
                    </a:stretch>
                  </pic:blipFill>
                  <pic:spPr>
                    <a:xfrm>
                      <a:off x="0" y="0"/>
                      <a:ext cx="2857748" cy="1447925"/>
                    </a:xfrm>
                    <a:prstGeom prst="rect">
                      <a:avLst/>
                    </a:prstGeom>
                  </pic:spPr>
                </pic:pic>
              </a:graphicData>
            </a:graphic>
          </wp:inline>
        </w:drawing>
      </w:r>
    </w:p>
    <w:p w14:paraId="76D1C703" w14:textId="77777777" w:rsidR="00514195" w:rsidRPr="00B7494A" w:rsidRDefault="00514195" w:rsidP="00514195">
      <w:r w:rsidRPr="00B7494A">
        <w:t>1996069.jpg</w:t>
      </w:r>
    </w:p>
    <w:p w14:paraId="68CCC8A1" w14:textId="77777777" w:rsidR="00514195" w:rsidRPr="00B7494A" w:rsidRDefault="00514195" w:rsidP="00514195">
      <w:r w:rsidRPr="00B7494A">
        <w:t>1997437.jpg</w:t>
      </w:r>
      <w:r>
        <w:t xml:space="preserve"> (Replaced)</w:t>
      </w:r>
    </w:p>
    <w:p w14:paraId="52317330" w14:textId="77777777" w:rsidR="00514195" w:rsidRDefault="00514195" w:rsidP="00514195">
      <w:pPr>
        <w:rPr>
          <w:b/>
          <w:bCs/>
          <w:sz w:val="24"/>
          <w:u w:val="single"/>
        </w:rPr>
      </w:pPr>
    </w:p>
    <w:p w14:paraId="1339C326" w14:textId="3475F97C" w:rsidR="00514195" w:rsidRPr="00514195" w:rsidRDefault="00514195" w:rsidP="00514195">
      <w:pPr>
        <w:rPr>
          <w:b/>
          <w:bCs/>
          <w:sz w:val="24"/>
        </w:rPr>
      </w:pPr>
      <w:r w:rsidRPr="00514195">
        <w:rPr>
          <w:b/>
          <w:bCs/>
          <w:sz w:val="24"/>
        </w:rPr>
        <w:t>Cupcakes</w:t>
      </w:r>
      <w:r>
        <w:rPr>
          <w:b/>
          <w:bCs/>
          <w:sz w:val="24"/>
        </w:rPr>
        <w:t xml:space="preserve"> (Train)</w:t>
      </w:r>
    </w:p>
    <w:p w14:paraId="2A00498B" w14:textId="77777777" w:rsidR="00514195" w:rsidRDefault="00514195" w:rsidP="00514195">
      <w:pPr>
        <w:rPr>
          <w:b/>
          <w:bCs/>
          <w:sz w:val="24"/>
          <w:u w:val="single"/>
        </w:rPr>
      </w:pPr>
      <w:r>
        <w:rPr>
          <w:noProof/>
        </w:rPr>
        <mc:AlternateContent>
          <mc:Choice Requires="wps">
            <w:drawing>
              <wp:anchor distT="0" distB="0" distL="114300" distR="114300" simplePos="0" relativeHeight="251676672" behindDoc="0" locked="0" layoutInCell="1" allowOverlap="1" wp14:anchorId="653C320B" wp14:editId="31A4FF4B">
                <wp:simplePos x="0" y="0"/>
                <wp:positionH relativeFrom="column">
                  <wp:posOffset>3095625</wp:posOffset>
                </wp:positionH>
                <wp:positionV relativeFrom="paragraph">
                  <wp:posOffset>647700</wp:posOffset>
                </wp:positionV>
                <wp:extent cx="1019175" cy="19050"/>
                <wp:effectExtent l="19050" t="19050" r="28575" b="19050"/>
                <wp:wrapNone/>
                <wp:docPr id="872320221"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34EDE" id="Straight Connector 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51pt" to="324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uoH9+t8AAAALAQAADwAAAGRycy9kb3ducmV2LnhtbEyPzU7DMBCE70i8&#10;g7VI3KhN1J8oxKkQUoTEpaUguLrxkkTE6yh2mvTt2Z7obXdnNPtNvp1dJ044hNaThseFAoFUedtS&#10;reHzo3xIQYRoyJrOE2o4Y4BtcXuTm8z6id7xdIi14BAKmdHQxNhnUoaqQWfCwvdIrP34wZnI61BL&#10;O5iJw10nE6XW0pmW+ENjenxpsPo9jE5DMu3O3/SmxsRV+/g6fJWb3b7U+v5ufn4CEXGO/2a44DM6&#10;FMx09CPZIDoNy3SzYisLKuFS7FgvUx6Ol8tKgSxyed2h+AMAAP//AwBQSwECLQAUAAYACAAAACEA&#10;toM4kv4AAADhAQAAEwAAAAAAAAAAAAAAAAAAAAAAW0NvbnRlbnRfVHlwZXNdLnhtbFBLAQItABQA&#10;BgAIAAAAIQA4/SH/1gAAAJQBAAALAAAAAAAAAAAAAAAAAC8BAABfcmVscy8ucmVsc1BLAQItABQA&#10;BgAIAAAAIQA/8NZ9qQEAAKkDAAAOAAAAAAAAAAAAAAAAAC4CAABkcnMvZTJvRG9jLnhtbFBLAQIt&#10;ABQABgAIAAAAIQC6gf363wAAAAs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75648" behindDoc="0" locked="0" layoutInCell="1" allowOverlap="1" wp14:anchorId="534153DA" wp14:editId="0A491B32">
            <wp:simplePos x="0" y="0"/>
            <wp:positionH relativeFrom="column">
              <wp:posOffset>4343400</wp:posOffset>
            </wp:positionH>
            <wp:positionV relativeFrom="paragraph">
              <wp:posOffset>9525</wp:posOffset>
            </wp:positionV>
            <wp:extent cx="925195" cy="1390650"/>
            <wp:effectExtent l="0" t="0" r="8255" b="0"/>
            <wp:wrapSquare wrapText="bothSides"/>
            <wp:docPr id="1982988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25195" cy="1390650"/>
                    </a:xfrm>
                    <a:prstGeom prst="rect">
                      <a:avLst/>
                    </a:prstGeom>
                    <a:noFill/>
                    <a:ln>
                      <a:noFill/>
                    </a:ln>
                  </pic:spPr>
                </pic:pic>
              </a:graphicData>
            </a:graphic>
          </wp:anchor>
        </w:drawing>
      </w:r>
      <w:r w:rsidRPr="004D65E3">
        <w:rPr>
          <w:b/>
          <w:bCs/>
          <w:noProof/>
          <w:sz w:val="24"/>
        </w:rPr>
        <w:drawing>
          <wp:inline distT="0" distB="0" distL="0" distR="0" wp14:anchorId="415F8D05" wp14:editId="09B1D415">
            <wp:extent cx="2850127" cy="1417443"/>
            <wp:effectExtent l="0" t="0" r="7620" b="0"/>
            <wp:docPr id="175437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8661" name=""/>
                    <pic:cNvPicPr/>
                  </pic:nvPicPr>
                  <pic:blipFill>
                    <a:blip r:embed="rId26"/>
                    <a:stretch>
                      <a:fillRect/>
                    </a:stretch>
                  </pic:blipFill>
                  <pic:spPr>
                    <a:xfrm>
                      <a:off x="0" y="0"/>
                      <a:ext cx="2850127" cy="1417443"/>
                    </a:xfrm>
                    <a:prstGeom prst="rect">
                      <a:avLst/>
                    </a:prstGeom>
                  </pic:spPr>
                </pic:pic>
              </a:graphicData>
            </a:graphic>
          </wp:inline>
        </w:drawing>
      </w:r>
    </w:p>
    <w:p w14:paraId="681230EF" w14:textId="77777777" w:rsidR="00514195" w:rsidRPr="00B7494A" w:rsidRDefault="00514195" w:rsidP="00514195">
      <w:r w:rsidRPr="00B7494A">
        <w:t>1044152.jpg</w:t>
      </w:r>
    </w:p>
    <w:p w14:paraId="1CEC400E" w14:textId="77777777" w:rsidR="00514195" w:rsidRPr="00B7494A" w:rsidRDefault="00514195" w:rsidP="00514195">
      <w:r w:rsidRPr="00B7494A">
        <w:t>1082593.jpg</w:t>
      </w:r>
      <w:r>
        <w:t xml:space="preserve"> (Replaced)</w:t>
      </w:r>
    </w:p>
    <w:p w14:paraId="2E621CE6" w14:textId="77777777" w:rsidR="00514195" w:rsidRDefault="00514195" w:rsidP="00514195">
      <w:pPr>
        <w:rPr>
          <w:b/>
          <w:bCs/>
          <w:sz w:val="24"/>
          <w:u w:val="single"/>
        </w:rPr>
      </w:pPr>
    </w:p>
    <w:p w14:paraId="3B7CE61A" w14:textId="77777777" w:rsidR="00514195" w:rsidRPr="004D65E3" w:rsidRDefault="00514195" w:rsidP="00514195">
      <w:pPr>
        <w:rPr>
          <w:b/>
          <w:bCs/>
          <w:sz w:val="24"/>
          <w:u w:val="single"/>
        </w:rPr>
      </w:pPr>
    </w:p>
    <w:p w14:paraId="7065E6B3" w14:textId="4CBD22EA" w:rsidR="00514195" w:rsidRPr="00514195" w:rsidRDefault="00514195" w:rsidP="00514195">
      <w:pPr>
        <w:rPr>
          <w:b/>
          <w:bCs/>
          <w:sz w:val="24"/>
        </w:rPr>
      </w:pPr>
      <w:r w:rsidRPr="00514195">
        <w:rPr>
          <w:b/>
          <w:bCs/>
          <w:sz w:val="24"/>
        </w:rPr>
        <w:t>Grilled Salmon</w:t>
      </w:r>
      <w:r>
        <w:rPr>
          <w:b/>
          <w:bCs/>
          <w:sz w:val="24"/>
        </w:rPr>
        <w:t xml:space="preserve"> (Validation)</w:t>
      </w:r>
    </w:p>
    <w:p w14:paraId="10504FED" w14:textId="77777777" w:rsidR="00514195" w:rsidRDefault="00514195" w:rsidP="00514195">
      <w:pPr>
        <w:rPr>
          <w:b/>
          <w:bCs/>
          <w:sz w:val="32"/>
          <w:szCs w:val="32"/>
          <w:u w:val="single"/>
        </w:rPr>
      </w:pPr>
      <w:r>
        <w:rPr>
          <w:noProof/>
        </w:rPr>
        <w:drawing>
          <wp:anchor distT="0" distB="0" distL="114300" distR="114300" simplePos="0" relativeHeight="251677696" behindDoc="0" locked="0" layoutInCell="1" allowOverlap="1" wp14:anchorId="0621E640" wp14:editId="21E2A794">
            <wp:simplePos x="0" y="0"/>
            <wp:positionH relativeFrom="column">
              <wp:posOffset>4276725</wp:posOffset>
            </wp:positionH>
            <wp:positionV relativeFrom="paragraph">
              <wp:posOffset>13970</wp:posOffset>
            </wp:positionV>
            <wp:extent cx="931545" cy="1400175"/>
            <wp:effectExtent l="0" t="0" r="1905" b="9525"/>
            <wp:wrapSquare wrapText="bothSides"/>
            <wp:docPr id="2141097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1545" cy="1400175"/>
                    </a:xfrm>
                    <a:prstGeom prst="rect">
                      <a:avLst/>
                    </a:prstGeom>
                    <a:noFill/>
                    <a:ln>
                      <a:noFill/>
                    </a:ln>
                  </pic:spPr>
                </pic:pic>
              </a:graphicData>
            </a:graphic>
          </wp:anchor>
        </w:drawing>
      </w:r>
      <w:r>
        <w:rPr>
          <w:noProof/>
        </w:rPr>
        <mc:AlternateContent>
          <mc:Choice Requires="wps">
            <w:drawing>
              <wp:anchor distT="0" distB="0" distL="114300" distR="114300" simplePos="0" relativeHeight="251678720" behindDoc="0" locked="0" layoutInCell="1" allowOverlap="1" wp14:anchorId="325B8CBC" wp14:editId="0F43AF9C">
                <wp:simplePos x="0" y="0"/>
                <wp:positionH relativeFrom="column">
                  <wp:posOffset>3114675</wp:posOffset>
                </wp:positionH>
                <wp:positionV relativeFrom="paragraph">
                  <wp:posOffset>675640</wp:posOffset>
                </wp:positionV>
                <wp:extent cx="1019175" cy="19050"/>
                <wp:effectExtent l="19050" t="19050" r="28575" b="19050"/>
                <wp:wrapNone/>
                <wp:docPr id="898629776"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52C5A" id="Straight Connector 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25pt,53.2pt" to="325.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bz9U/OAAAAALAQAADwAAAGRycy9kb3ducmV2LnhtbEyPwU7DMBBE75X4&#10;B2uRuFG7URpoiFMhpAiJS0tBcHVjk0TE68h2mvTv2Z7ocWeeZmeK7Wx7djI+dA4lrJYCmMHa6Q4b&#10;CZ8f1f0jsBAVatU7NBLOJsC2vFkUKtduwndzOsSGUQiGXEloYxxyzkPdGqvC0g0Gyftx3qpIp2+4&#10;9mqicNvzRIiMW9UhfWjVYF5aU/8eRishmXbnb3wTY2LrfXz1X9XDbl9JeXc7Pz8Bi2aO/zBc6lN1&#10;KKnT0Y2oA+slpBuxJpQMkaXAiMjWK1p3vCibFHhZ8OsN5R8AAAD//wMAUEsBAi0AFAAGAAgAAAAh&#10;ALaDOJL+AAAA4QEAABMAAAAAAAAAAAAAAAAAAAAAAFtDb250ZW50X1R5cGVzXS54bWxQSwECLQAU&#10;AAYACAAAACEAOP0h/9YAAACUAQAACwAAAAAAAAAAAAAAAAAvAQAAX3JlbHMvLnJlbHNQSwECLQAU&#10;AAYACAAAACEAP/DWfakBAACpAwAADgAAAAAAAAAAAAAAAAAuAgAAZHJzL2Uyb0RvYy54bWxQSwEC&#10;LQAUAAYACAAAACEAbz9U/OAAAAALAQAADwAAAAAAAAAAAAAAAAADBAAAZHJzL2Rvd25yZXYueG1s&#10;UEsFBgAAAAAEAAQA8wAAABAFAAAAAA==&#10;" strokecolor="#4472c4 [3204]" strokeweight="3pt">
                <v:stroke joinstyle="miter"/>
              </v:line>
            </w:pict>
          </mc:Fallback>
        </mc:AlternateContent>
      </w:r>
      <w:r>
        <w:rPr>
          <w:noProof/>
        </w:rPr>
        <w:drawing>
          <wp:inline distT="0" distB="0" distL="0" distR="0" wp14:anchorId="237651C3" wp14:editId="0D2B5DAA">
            <wp:extent cx="2819400" cy="1402081"/>
            <wp:effectExtent l="0" t="0" r="0" b="7620"/>
            <wp:docPr id="1748512050" name="Picture 1" descr="A collage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2050" name="Picture 1" descr="A collage of food on a plate&#10;&#10;Description automatically generated"/>
                    <pic:cNvPicPr/>
                  </pic:nvPicPr>
                  <pic:blipFill>
                    <a:blip r:embed="rId28"/>
                    <a:stretch>
                      <a:fillRect/>
                    </a:stretch>
                  </pic:blipFill>
                  <pic:spPr>
                    <a:xfrm>
                      <a:off x="0" y="0"/>
                      <a:ext cx="2822483" cy="1403614"/>
                    </a:xfrm>
                    <a:prstGeom prst="rect">
                      <a:avLst/>
                    </a:prstGeom>
                  </pic:spPr>
                </pic:pic>
              </a:graphicData>
            </a:graphic>
          </wp:inline>
        </w:drawing>
      </w:r>
    </w:p>
    <w:p w14:paraId="7416E3FA" w14:textId="77777777" w:rsidR="00514195" w:rsidRPr="0041729B" w:rsidRDefault="00514195" w:rsidP="00514195">
      <w:r w:rsidRPr="0041729B">
        <w:t>599021.jpg</w:t>
      </w:r>
    </w:p>
    <w:p w14:paraId="2D34E675" w14:textId="77777777" w:rsidR="00514195" w:rsidRPr="0041729B" w:rsidRDefault="00514195" w:rsidP="00514195">
      <w:r w:rsidRPr="0041729B">
        <w:t>606368.jpg</w:t>
      </w:r>
      <w:r>
        <w:t xml:space="preserve"> (Replaced)</w:t>
      </w:r>
    </w:p>
    <w:p w14:paraId="6179DB10" w14:textId="36E40B10" w:rsidR="00514195" w:rsidRPr="00514195" w:rsidRDefault="00514195" w:rsidP="00514195">
      <w:pPr>
        <w:rPr>
          <w:b/>
          <w:bCs/>
          <w:sz w:val="24"/>
        </w:rPr>
      </w:pPr>
      <w:r w:rsidRPr="00514195">
        <w:rPr>
          <w:b/>
          <w:bCs/>
          <w:sz w:val="24"/>
        </w:rPr>
        <w:lastRenderedPageBreak/>
        <w:t>Spaghetti Bolognese</w:t>
      </w:r>
      <w:r>
        <w:rPr>
          <w:b/>
          <w:bCs/>
          <w:sz w:val="24"/>
        </w:rPr>
        <w:t xml:space="preserve"> (Validation)</w:t>
      </w:r>
    </w:p>
    <w:p w14:paraId="1AD5D65F" w14:textId="77777777" w:rsidR="00514195" w:rsidRDefault="00514195" w:rsidP="00514195">
      <w:pPr>
        <w:rPr>
          <w:b/>
          <w:bCs/>
          <w:sz w:val="32"/>
          <w:szCs w:val="32"/>
          <w:u w:val="single"/>
        </w:rPr>
      </w:pPr>
      <w:r>
        <w:rPr>
          <w:noProof/>
        </w:rPr>
        <mc:AlternateContent>
          <mc:Choice Requires="wps">
            <w:drawing>
              <wp:anchor distT="0" distB="0" distL="114300" distR="114300" simplePos="0" relativeHeight="251680768" behindDoc="0" locked="0" layoutInCell="1" allowOverlap="1" wp14:anchorId="53B50299" wp14:editId="5A7CABF2">
                <wp:simplePos x="0" y="0"/>
                <wp:positionH relativeFrom="column">
                  <wp:posOffset>3019425</wp:posOffset>
                </wp:positionH>
                <wp:positionV relativeFrom="paragraph">
                  <wp:posOffset>615950</wp:posOffset>
                </wp:positionV>
                <wp:extent cx="1019175" cy="19050"/>
                <wp:effectExtent l="19050" t="19050" r="28575" b="19050"/>
                <wp:wrapNone/>
                <wp:docPr id="2077318950"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5A9D6" id="Straight Connector 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48.5pt" to="318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QLKkT94AAAAKAQAADwAAAGRycy9kb3ducmV2LnhtbEyPwU7DMAyG70i8&#10;Q2QkbiyhsBZK0wkhVUhcNgaCa9aYtqJxqiZdu7fHnOBmy59+f3+xWVwvjjiGzpOG65UCgVR721Gj&#10;4f2turoDEaIha3pPqOGEATbl+VlhcutnesXjPjaCQyjkRkMb45BLGeoWnQkrPyDx7cuPzkRex0ba&#10;0cwc7nqZKJVKZzriD60Z8KnF+ns/OQ3JvD190ouaElfv4vP4UWXbXaX15cXy+AAi4hL/YPjVZ3Uo&#10;2engJ7JB9Bpus/WaUQ33GXdiIL1JeTgwqZQCWRbyf4XyBwAA//8DAFBLAQItABQABgAIAAAAIQC2&#10;gziS/gAAAOEBAAATAAAAAAAAAAAAAAAAAAAAAABbQ29udGVudF9UeXBlc10ueG1sUEsBAi0AFAAG&#10;AAgAAAAhADj9If/WAAAAlAEAAAsAAAAAAAAAAAAAAAAALwEAAF9yZWxzLy5yZWxzUEsBAi0AFAAG&#10;AAgAAAAhAD/w1n2pAQAAqQMAAA4AAAAAAAAAAAAAAAAALgIAAGRycy9lMm9Eb2MueG1sUEsBAi0A&#10;FAAGAAgAAAAhAECypE/eAAAACgEAAA8AAAAAAAAAAAAAAAAAAwQAAGRycy9kb3ducmV2LnhtbFBL&#10;BQYAAAAABAAEAPMAAAAOBQAAAAA=&#10;" strokecolor="#4472c4 [3204]" strokeweight="3pt">
                <v:stroke joinstyle="miter"/>
              </v:line>
            </w:pict>
          </mc:Fallback>
        </mc:AlternateContent>
      </w:r>
      <w:r>
        <w:rPr>
          <w:noProof/>
        </w:rPr>
        <w:drawing>
          <wp:anchor distT="0" distB="0" distL="114300" distR="114300" simplePos="0" relativeHeight="251679744" behindDoc="0" locked="0" layoutInCell="1" allowOverlap="1" wp14:anchorId="1EDA6DF2" wp14:editId="32B4BB28">
            <wp:simplePos x="0" y="0"/>
            <wp:positionH relativeFrom="column">
              <wp:posOffset>4276725</wp:posOffset>
            </wp:positionH>
            <wp:positionV relativeFrom="paragraph">
              <wp:posOffset>6350</wp:posOffset>
            </wp:positionV>
            <wp:extent cx="1409700" cy="1409700"/>
            <wp:effectExtent l="0" t="0" r="0" b="0"/>
            <wp:wrapSquare wrapText="bothSides"/>
            <wp:docPr id="2091611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anchor>
        </w:drawing>
      </w:r>
      <w:r w:rsidRPr="00AB5557">
        <w:rPr>
          <w:b/>
          <w:bCs/>
          <w:noProof/>
          <w:sz w:val="32"/>
          <w:szCs w:val="32"/>
        </w:rPr>
        <w:drawing>
          <wp:inline distT="0" distB="0" distL="0" distR="0" wp14:anchorId="114E4992" wp14:editId="03691A1E">
            <wp:extent cx="2827265" cy="1394581"/>
            <wp:effectExtent l="0" t="0" r="0" b="0"/>
            <wp:docPr id="970769382" name="Picture 1" descr="A collage of spaghetti and meat sau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9382" name="Picture 1" descr="A collage of spaghetti and meat sauce&#10;&#10;Description automatically generated"/>
                    <pic:cNvPicPr/>
                  </pic:nvPicPr>
                  <pic:blipFill>
                    <a:blip r:embed="rId30"/>
                    <a:stretch>
                      <a:fillRect/>
                    </a:stretch>
                  </pic:blipFill>
                  <pic:spPr>
                    <a:xfrm>
                      <a:off x="0" y="0"/>
                      <a:ext cx="2827265" cy="1394581"/>
                    </a:xfrm>
                    <a:prstGeom prst="rect">
                      <a:avLst/>
                    </a:prstGeom>
                  </pic:spPr>
                </pic:pic>
              </a:graphicData>
            </a:graphic>
          </wp:inline>
        </w:drawing>
      </w:r>
    </w:p>
    <w:p w14:paraId="188DC106" w14:textId="77777777" w:rsidR="00514195" w:rsidRPr="0041729B" w:rsidRDefault="00514195" w:rsidP="00514195">
      <w:r w:rsidRPr="0041729B">
        <w:t>476276.jpg</w:t>
      </w:r>
    </w:p>
    <w:p w14:paraId="1132B3BD" w14:textId="77777777" w:rsidR="00514195" w:rsidRPr="0041729B" w:rsidRDefault="00514195" w:rsidP="00514195">
      <w:r w:rsidRPr="0041729B">
        <w:t>585440.jpg</w:t>
      </w:r>
      <w:r>
        <w:t xml:space="preserve"> (Replaced)</w:t>
      </w:r>
    </w:p>
    <w:p w14:paraId="561CBAC3" w14:textId="77777777" w:rsidR="00514195" w:rsidRDefault="00514195" w:rsidP="00514195">
      <w:pPr>
        <w:rPr>
          <w:b/>
          <w:bCs/>
          <w:sz w:val="32"/>
          <w:szCs w:val="32"/>
          <w:u w:val="single"/>
        </w:rPr>
      </w:pPr>
    </w:p>
    <w:p w14:paraId="0A1DDD0C" w14:textId="253C2187" w:rsidR="00514195" w:rsidRPr="00514195" w:rsidRDefault="00514195" w:rsidP="00514195">
      <w:pPr>
        <w:rPr>
          <w:b/>
          <w:bCs/>
          <w:sz w:val="24"/>
        </w:rPr>
      </w:pPr>
      <w:r w:rsidRPr="00514195">
        <w:rPr>
          <w:b/>
          <w:bCs/>
          <w:sz w:val="24"/>
        </w:rPr>
        <w:t>Greek Salad</w:t>
      </w:r>
      <w:r>
        <w:rPr>
          <w:b/>
          <w:bCs/>
          <w:sz w:val="24"/>
        </w:rPr>
        <w:t xml:space="preserve"> (Test)</w:t>
      </w:r>
    </w:p>
    <w:p w14:paraId="36B5D4F9" w14:textId="77777777" w:rsidR="00514195" w:rsidRDefault="00514195" w:rsidP="00514195">
      <w:pPr>
        <w:rPr>
          <w:b/>
          <w:bCs/>
          <w:sz w:val="32"/>
          <w:szCs w:val="32"/>
        </w:rPr>
      </w:pPr>
      <w:r>
        <w:rPr>
          <w:noProof/>
        </w:rPr>
        <mc:AlternateContent>
          <mc:Choice Requires="wps">
            <w:drawing>
              <wp:anchor distT="0" distB="0" distL="114300" distR="114300" simplePos="0" relativeHeight="251682816" behindDoc="0" locked="0" layoutInCell="1" allowOverlap="1" wp14:anchorId="721BAD96" wp14:editId="7333D57A">
                <wp:simplePos x="0" y="0"/>
                <wp:positionH relativeFrom="column">
                  <wp:posOffset>3019425</wp:posOffset>
                </wp:positionH>
                <wp:positionV relativeFrom="paragraph">
                  <wp:posOffset>600710</wp:posOffset>
                </wp:positionV>
                <wp:extent cx="1019175" cy="19050"/>
                <wp:effectExtent l="19050" t="19050" r="28575" b="19050"/>
                <wp:wrapNone/>
                <wp:docPr id="1255433689"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CF8FC" id="Straight Connector 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47.3pt" to="318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Hos+Wd8AAAAJAQAADwAAAGRycy9kb3ducmV2LnhtbEyPwU7DMAyG70i8&#10;Q2QkbiylbOkoTSeEVCFx2RhoXLMmtBWNUyXp2r095jSOtj/9/v5iM9uenYwPnUMJ94sEmMHa6Q4b&#10;CZ8f1d0aWIgKteodGglnE2BTXl8VKtduwndz2seGUQiGXEloYxxyzkPdGqvCwg0G6fbtvFWRRt9w&#10;7dVE4bbnaZIIblWH9KFVg3lpTf2zH62EdNqev/AtGVNb7+KrP1TZdldJeXszPz8Bi2aOFxj+9Ekd&#10;SnI6uhF1YL2EZbZaESrhcSmAESAeBJU70iITwMuC/29Q/gIAAP//AwBQSwECLQAUAAYACAAAACEA&#10;toM4kv4AAADhAQAAEwAAAAAAAAAAAAAAAAAAAAAAW0NvbnRlbnRfVHlwZXNdLnhtbFBLAQItABQA&#10;BgAIAAAAIQA4/SH/1gAAAJQBAAALAAAAAAAAAAAAAAAAAC8BAABfcmVscy8ucmVsc1BLAQItABQA&#10;BgAIAAAAIQA/8NZ9qQEAAKkDAAAOAAAAAAAAAAAAAAAAAC4CAABkcnMvZTJvRG9jLnhtbFBLAQIt&#10;ABQABgAIAAAAIQAeiz5Z3wAAAAkBAAAPAAAAAAAAAAAAAAAAAAMEAABkcnMvZG93bnJldi54bWxQ&#10;SwUGAAAAAAQABADzAAAADwUAAAAA&#10;" strokecolor="#4472c4 [3204]" strokeweight="3pt">
                <v:stroke joinstyle="miter"/>
              </v:line>
            </w:pict>
          </mc:Fallback>
        </mc:AlternateContent>
      </w:r>
      <w:r>
        <w:rPr>
          <w:noProof/>
        </w:rPr>
        <w:drawing>
          <wp:anchor distT="0" distB="0" distL="114300" distR="114300" simplePos="0" relativeHeight="251681792" behindDoc="0" locked="0" layoutInCell="1" allowOverlap="1" wp14:anchorId="55585CE0" wp14:editId="7BDD4883">
            <wp:simplePos x="0" y="0"/>
            <wp:positionH relativeFrom="column">
              <wp:posOffset>4305300</wp:posOffset>
            </wp:positionH>
            <wp:positionV relativeFrom="paragraph">
              <wp:posOffset>10160</wp:posOffset>
            </wp:positionV>
            <wp:extent cx="1151255" cy="1419225"/>
            <wp:effectExtent l="0" t="0" r="0" b="9525"/>
            <wp:wrapSquare wrapText="bothSides"/>
            <wp:docPr id="258949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1255" cy="1419225"/>
                    </a:xfrm>
                    <a:prstGeom prst="rect">
                      <a:avLst/>
                    </a:prstGeom>
                    <a:noFill/>
                    <a:ln>
                      <a:noFill/>
                    </a:ln>
                  </pic:spPr>
                </pic:pic>
              </a:graphicData>
            </a:graphic>
          </wp:anchor>
        </w:drawing>
      </w:r>
      <w:r w:rsidRPr="001A47B3">
        <w:rPr>
          <w:b/>
          <w:bCs/>
          <w:noProof/>
          <w:sz w:val="32"/>
          <w:szCs w:val="32"/>
        </w:rPr>
        <w:drawing>
          <wp:inline distT="0" distB="0" distL="0" distR="0" wp14:anchorId="4196055A" wp14:editId="33581793">
            <wp:extent cx="2827265" cy="1409822"/>
            <wp:effectExtent l="0" t="0" r="0" b="0"/>
            <wp:docPr id="80361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1432" name=""/>
                    <pic:cNvPicPr/>
                  </pic:nvPicPr>
                  <pic:blipFill>
                    <a:blip r:embed="rId32"/>
                    <a:stretch>
                      <a:fillRect/>
                    </a:stretch>
                  </pic:blipFill>
                  <pic:spPr>
                    <a:xfrm>
                      <a:off x="0" y="0"/>
                      <a:ext cx="2827265" cy="1409822"/>
                    </a:xfrm>
                    <a:prstGeom prst="rect">
                      <a:avLst/>
                    </a:prstGeom>
                  </pic:spPr>
                </pic:pic>
              </a:graphicData>
            </a:graphic>
          </wp:inline>
        </w:drawing>
      </w:r>
    </w:p>
    <w:p w14:paraId="78B83676" w14:textId="77777777" w:rsidR="00514195" w:rsidRPr="0041729B" w:rsidRDefault="00514195" w:rsidP="00514195">
      <w:r w:rsidRPr="0041729B">
        <w:t>857079.jpg</w:t>
      </w:r>
    </w:p>
    <w:p w14:paraId="4E0E3D2F" w14:textId="77777777" w:rsidR="00514195" w:rsidRDefault="00514195" w:rsidP="00514195">
      <w:r w:rsidRPr="0041729B">
        <w:t>862426.jpg</w:t>
      </w:r>
      <w:r>
        <w:t xml:space="preserve"> (Replaced)</w:t>
      </w:r>
    </w:p>
    <w:p w14:paraId="112847F8" w14:textId="77777777" w:rsidR="007F0939" w:rsidRDefault="007F0939" w:rsidP="00514195"/>
    <w:p w14:paraId="5F295B3E" w14:textId="77777777" w:rsidR="001E5B6B" w:rsidRDefault="001E5B6B" w:rsidP="00514195"/>
    <w:p w14:paraId="3CFBE5D8" w14:textId="77777777" w:rsidR="00AD4096" w:rsidRDefault="00AD4096" w:rsidP="00514195"/>
    <w:p w14:paraId="64B0D8C0" w14:textId="77777777" w:rsidR="00AD4096" w:rsidRDefault="00AD4096" w:rsidP="00514195"/>
    <w:p w14:paraId="6FB7704C" w14:textId="77777777" w:rsidR="00AD4096" w:rsidRDefault="00AD4096" w:rsidP="00514195"/>
    <w:p w14:paraId="44C77773" w14:textId="77777777" w:rsidR="00AD4096" w:rsidRDefault="00AD4096" w:rsidP="00514195"/>
    <w:p w14:paraId="790F0A69" w14:textId="77777777" w:rsidR="00AD4096" w:rsidRDefault="00AD4096" w:rsidP="00514195"/>
    <w:p w14:paraId="5655860F" w14:textId="77777777" w:rsidR="00AD4096" w:rsidRDefault="00AD4096" w:rsidP="00514195"/>
    <w:p w14:paraId="174C71CE" w14:textId="77777777" w:rsidR="00AD4096" w:rsidRDefault="00AD4096" w:rsidP="00514195"/>
    <w:p w14:paraId="7AC2B4F7" w14:textId="77777777" w:rsidR="00AD4096" w:rsidRDefault="00AD4096" w:rsidP="00514195"/>
    <w:p w14:paraId="54B10318" w14:textId="77777777" w:rsidR="00AD4096" w:rsidRDefault="00AD4096" w:rsidP="00514195"/>
    <w:p w14:paraId="4BCFA968" w14:textId="77777777" w:rsidR="00AD4096" w:rsidRDefault="00AD4096" w:rsidP="00514195"/>
    <w:p w14:paraId="198D0BE5" w14:textId="77777777" w:rsidR="00AD4096" w:rsidRDefault="00AD4096" w:rsidP="00514195"/>
    <w:p w14:paraId="5BDD86B9" w14:textId="77777777" w:rsidR="00AD4096" w:rsidRDefault="00AD4096" w:rsidP="00514195"/>
    <w:p w14:paraId="2706E930" w14:textId="77777777" w:rsidR="00AD4096" w:rsidRDefault="00AD4096" w:rsidP="00514195"/>
    <w:p w14:paraId="7BA51CD0" w14:textId="77777777" w:rsidR="00AD4096" w:rsidRDefault="00AD4096" w:rsidP="00514195"/>
    <w:p w14:paraId="66B30E47" w14:textId="77777777" w:rsidR="00AD4096" w:rsidRDefault="00AD4096" w:rsidP="00514195"/>
    <w:p w14:paraId="35BFD8AC" w14:textId="77777777" w:rsidR="00AD4096" w:rsidRDefault="00AD4096" w:rsidP="00514195"/>
    <w:p w14:paraId="2DEF2862" w14:textId="77777777" w:rsidR="00AD4096" w:rsidRDefault="00AD4096" w:rsidP="00514195"/>
    <w:p w14:paraId="01CEC43B" w14:textId="77777777" w:rsidR="00AD4096" w:rsidRDefault="00AD4096" w:rsidP="00514195"/>
    <w:p w14:paraId="70B35787" w14:textId="77777777" w:rsidR="00AD4096" w:rsidRDefault="00AD4096" w:rsidP="00514195"/>
    <w:p w14:paraId="2D65F524" w14:textId="77777777" w:rsidR="00AD4096" w:rsidRDefault="00AD4096" w:rsidP="00514195"/>
    <w:p w14:paraId="5AB3DA66" w14:textId="77777777" w:rsidR="00AD4096" w:rsidRDefault="00AD4096" w:rsidP="00514195"/>
    <w:p w14:paraId="25F50D18" w14:textId="642AFF6D" w:rsidR="007F0939" w:rsidRDefault="007F0939" w:rsidP="007F0939">
      <w:pPr>
        <w:pStyle w:val="Heading2"/>
        <w:rPr>
          <w:rFonts w:ascii="Arial" w:hAnsi="Arial" w:cs="Arial"/>
          <w:i w:val="0"/>
          <w:iCs w:val="0"/>
        </w:rPr>
      </w:pPr>
      <w:bookmarkStart w:id="6" w:name="_Toc153052262"/>
      <w:r w:rsidRPr="00AC51C7">
        <w:rPr>
          <w:rFonts w:ascii="Arial" w:hAnsi="Arial" w:cs="Arial"/>
          <w:i w:val="0"/>
          <w:iCs w:val="0"/>
        </w:rPr>
        <w:lastRenderedPageBreak/>
        <w:t>Re</w:t>
      </w:r>
      <w:r>
        <w:rPr>
          <w:rFonts w:ascii="Arial" w:hAnsi="Arial" w:cs="Arial"/>
          <w:i w:val="0"/>
          <w:iCs w:val="0"/>
        </w:rPr>
        <w:t>place</w:t>
      </w:r>
      <w:r w:rsidRPr="00AC51C7">
        <w:rPr>
          <w:rFonts w:ascii="Arial" w:hAnsi="Arial" w:cs="Arial"/>
          <w:i w:val="0"/>
          <w:iCs w:val="0"/>
        </w:rPr>
        <w:t xml:space="preserve"> </w:t>
      </w:r>
      <w:r>
        <w:rPr>
          <w:rFonts w:ascii="Arial" w:hAnsi="Arial" w:cs="Arial"/>
          <w:i w:val="0"/>
          <w:iCs w:val="0"/>
        </w:rPr>
        <w:t>Wrong</w:t>
      </w:r>
      <w:r w:rsidRPr="00AC51C7">
        <w:rPr>
          <w:rFonts w:ascii="Arial" w:hAnsi="Arial" w:cs="Arial"/>
          <w:i w:val="0"/>
          <w:iCs w:val="0"/>
        </w:rPr>
        <w:t xml:space="preserve"> Images</w:t>
      </w:r>
      <w:bookmarkEnd w:id="6"/>
    </w:p>
    <w:p w14:paraId="71AAE258" w14:textId="2A183C2D" w:rsidR="007F0939" w:rsidRPr="007F0939" w:rsidRDefault="007F0939" w:rsidP="007F0939">
      <w:pPr>
        <w:rPr>
          <w:sz w:val="24"/>
          <w:szCs w:val="28"/>
        </w:rPr>
      </w:pPr>
      <w:r w:rsidRPr="007F0939">
        <w:rPr>
          <w:sz w:val="24"/>
          <w:szCs w:val="28"/>
        </w:rPr>
        <w:t>While looking at the dataset</w:t>
      </w:r>
      <w:r>
        <w:rPr>
          <w:sz w:val="24"/>
          <w:szCs w:val="28"/>
        </w:rPr>
        <w:t xml:space="preserve">, I also </w:t>
      </w:r>
      <w:r w:rsidR="001E5B6B">
        <w:rPr>
          <w:sz w:val="24"/>
          <w:szCs w:val="28"/>
        </w:rPr>
        <w:t>realized</w:t>
      </w:r>
      <w:r>
        <w:rPr>
          <w:sz w:val="24"/>
          <w:szCs w:val="28"/>
        </w:rPr>
        <w:t xml:space="preserve"> that there were images not related to the class.</w:t>
      </w:r>
      <w:r w:rsidR="001E5B6B">
        <w:rPr>
          <w:sz w:val="24"/>
          <w:szCs w:val="28"/>
        </w:rPr>
        <w:t xml:space="preserve"> </w:t>
      </w:r>
      <w:r w:rsidR="001E5B6B" w:rsidRPr="001E5B6B">
        <w:rPr>
          <w:sz w:val="24"/>
          <w:szCs w:val="28"/>
        </w:rPr>
        <w:t>Inaccurate images can confuse the model during training. Removing such images ensures that the model learns from a clean and accurate dataset, leading to better classification performance.</w:t>
      </w:r>
    </w:p>
    <w:p w14:paraId="26697F6B" w14:textId="06050097" w:rsidR="00AC51C7" w:rsidRDefault="00AC51C7" w:rsidP="00AC51C7">
      <w:pPr>
        <w:rPr>
          <w:sz w:val="24"/>
          <w:szCs w:val="28"/>
        </w:rPr>
      </w:pPr>
    </w:p>
    <w:p w14:paraId="40936A54" w14:textId="50BDBBAD" w:rsidR="001E5B6B" w:rsidRDefault="001E5B6B" w:rsidP="001E5B6B">
      <w:pPr>
        <w:rPr>
          <w:b/>
          <w:bCs/>
          <w:sz w:val="24"/>
        </w:rPr>
      </w:pPr>
      <w:r>
        <w:rPr>
          <w:b/>
          <w:bCs/>
          <w:sz w:val="24"/>
        </w:rPr>
        <w:t>Asian Person in Cupcake class</w:t>
      </w:r>
    </w:p>
    <w:p w14:paraId="370F6DF4" w14:textId="14C56FAA" w:rsidR="001E5B6B" w:rsidRPr="00514195" w:rsidRDefault="001E5B6B" w:rsidP="001E5B6B">
      <w:pPr>
        <w:rPr>
          <w:b/>
          <w:bCs/>
          <w:sz w:val="24"/>
        </w:rPr>
      </w:pPr>
      <w:r>
        <w:rPr>
          <w:noProof/>
        </w:rPr>
        <w:drawing>
          <wp:anchor distT="0" distB="0" distL="114300" distR="114300" simplePos="0" relativeHeight="251689984" behindDoc="0" locked="0" layoutInCell="1" allowOverlap="1" wp14:anchorId="1F4DBEE7" wp14:editId="2642B216">
            <wp:simplePos x="0" y="0"/>
            <wp:positionH relativeFrom="column">
              <wp:posOffset>3648075</wp:posOffset>
            </wp:positionH>
            <wp:positionV relativeFrom="paragraph">
              <wp:posOffset>6350</wp:posOffset>
            </wp:positionV>
            <wp:extent cx="1836420" cy="1836420"/>
            <wp:effectExtent l="0" t="0" r="0" b="0"/>
            <wp:wrapSquare wrapText="bothSides"/>
            <wp:docPr id="887607732" name="Picture 2" descr="A cupcake with pink frosting and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7732" name="Picture 2" descr="A cupcake with pink frosting and flow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anchor>
        </w:drawing>
      </w:r>
      <w:r>
        <w:rPr>
          <w:noProof/>
        </w:rPr>
        <mc:AlternateContent>
          <mc:Choice Requires="wps">
            <w:drawing>
              <wp:anchor distT="0" distB="0" distL="114300" distR="114300" simplePos="0" relativeHeight="251687936" behindDoc="0" locked="0" layoutInCell="1" allowOverlap="1" wp14:anchorId="164EF8D9" wp14:editId="52F1EDF5">
                <wp:simplePos x="0" y="0"/>
                <wp:positionH relativeFrom="column">
                  <wp:posOffset>2143124</wp:posOffset>
                </wp:positionH>
                <wp:positionV relativeFrom="paragraph">
                  <wp:posOffset>911225</wp:posOffset>
                </wp:positionV>
                <wp:extent cx="1095375" cy="0"/>
                <wp:effectExtent l="0" t="19050" r="28575" b="19050"/>
                <wp:wrapNone/>
                <wp:docPr id="254369251" name="Straight Connector 5"/>
                <wp:cNvGraphicFramePr/>
                <a:graphic xmlns:a="http://schemas.openxmlformats.org/drawingml/2006/main">
                  <a:graphicData uri="http://schemas.microsoft.com/office/word/2010/wordprocessingShape">
                    <wps:wsp>
                      <wps:cNvCnPr/>
                      <wps:spPr>
                        <a:xfrm>
                          <a:off x="0" y="0"/>
                          <a:ext cx="109537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803C6" id="Straight Connector 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5pt,71.75pt" to="255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fmpgEAAKUDAAAOAAAAZHJzL2Uyb0RvYy54bWysU01v2zAMvQ/YfxB0X2S3aNcZcXposV2K&#10;rtjHD1BlKhYgiYKkxc6/H6UkTrEVGDbsQksi3yMfSa9vZ2fZDmIy6HverhrOwCscjN/2/Pu3j+9u&#10;OEtZ+kFa9NDzPSR+u3n7Zj2FDi5wRDtAZETiUzeFno85h06IpEZwMq0wgCenxuhkpmvciiHKidid&#10;FRdNcy0mjEOIqCAler0/OPmm8msNKn/WOkFmtudUW642VvtcrNisZbeNMoxGHcuQ/1CFk8ZT0oXq&#10;XmbJfkTzG5UzKmJCnVcKnUCtjYKqgdS0zS9qvo4yQNVCzUlhaVP6f7TqcXfnnyK1YQqpS+EpFhWz&#10;jq58qT4212btl2bBnJmix7b5cHX5/oozdfKJMzDElD8BOlYOPbfGFx2yk7uHlCkZhZ5CyrP1bOr5&#10;5U3b1ImIcy31lPcWDmFfQDMzlOyVrq4J3NnIdpIGLJUCn9syVEpgPUUXmDbWLsDmz8BjfIFCXaG/&#10;AS+Imhl9XsDOeIyvZc/zqWR9iKfyX+gux2cc9nVK1UG7UBUe97Ys28t7hZ//rs1PAAAA//8DAFBL&#10;AwQUAAYACAAAACEADgaCyt4AAAALAQAADwAAAGRycy9kb3ducmV2LnhtbEyPT0vEMBDF74LfIYzg&#10;zU22dV2pTRcRiuBl/yh6zbZjW2wmJUm33W/vCILeZuY93vxevpltL07oQ+dIw3KhQCBVru6o0fD2&#10;Wt7cgwjRUG16R6jhjAE2xeVFbrLaTbTH0yE2gkMoZEZDG+OQSRmqFq0JCzcgsfbpvDWRV9/I2puJ&#10;w20vE6XupDUd8YfWDPjUYvV1GK2GZNqeP+hFjYmtdvHZv5fr7a7U+vpqfnwAEXGOf2b4wWd0KJjp&#10;6Eaqg+g1pOl6xVYWblMe2LFaKm53/L3IIpf/OxTfAAAA//8DAFBLAQItABQABgAIAAAAIQC2gziS&#10;/gAAAOEBAAATAAAAAAAAAAAAAAAAAAAAAABbQ29udGVudF9UeXBlc10ueG1sUEsBAi0AFAAGAAgA&#10;AAAhADj9If/WAAAAlAEAAAsAAAAAAAAAAAAAAAAALwEAAF9yZWxzLy5yZWxzUEsBAi0AFAAGAAgA&#10;AAAhAEyKd+amAQAApQMAAA4AAAAAAAAAAAAAAAAALgIAAGRycy9lMm9Eb2MueG1sUEsBAi0AFAAG&#10;AAgAAAAhAA4GgsreAAAACwEAAA8AAAAAAAAAAAAAAAAAAAQAAGRycy9kb3ducmV2LnhtbFBLBQYA&#10;AAAABAAEAPMAAAALBQAAAAA=&#10;" strokecolor="#4472c4 [3204]" strokeweight="3pt">
                <v:stroke joinstyle="miter"/>
              </v:line>
            </w:pict>
          </mc:Fallback>
        </mc:AlternateContent>
      </w:r>
      <w:r>
        <w:rPr>
          <w:noProof/>
        </w:rPr>
        <w:drawing>
          <wp:inline distT="0" distB="0" distL="0" distR="0" wp14:anchorId="48ABCBFE" wp14:editId="669E1433">
            <wp:extent cx="1866900" cy="1866900"/>
            <wp:effectExtent l="0" t="0" r="0" b="0"/>
            <wp:docPr id="1018330675" name="Picture 1" descr="A perso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30675" name="Picture 1" descr="A person sitting on a benc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36DBDAFF" w14:textId="29029340" w:rsidR="001E5B6B" w:rsidRDefault="001E5B6B" w:rsidP="001E5B6B">
      <w:r w:rsidRPr="006959E1">
        <w:t>2590269</w:t>
      </w:r>
      <w:r>
        <w:t>.jpg (Replaced)</w:t>
      </w:r>
    </w:p>
    <w:p w14:paraId="052F8954" w14:textId="521BB46F" w:rsidR="00AC51C7" w:rsidRDefault="00AC51C7" w:rsidP="00AC51C7">
      <w:pPr>
        <w:rPr>
          <w:sz w:val="24"/>
          <w:szCs w:val="28"/>
        </w:rPr>
      </w:pPr>
    </w:p>
    <w:p w14:paraId="64D5F96C" w14:textId="33D4A72F" w:rsidR="00AC51C7" w:rsidRDefault="001E5B6B" w:rsidP="00AC51C7">
      <w:pPr>
        <w:rPr>
          <w:sz w:val="24"/>
          <w:szCs w:val="28"/>
        </w:rPr>
      </w:pPr>
      <w:r>
        <w:rPr>
          <w:sz w:val="24"/>
          <w:szCs w:val="28"/>
        </w:rPr>
        <w:t>Before replacing the Asian person in the cupcake class, I decided to experiment. I ran the model with the Asian person still in the cupcake class and ran a model. Then, I tested the model with an online image of Jimmy O. Yang who is my favorite Asian standup comedian. The model predicted him as a cupcake which is quite hilarious.</w:t>
      </w:r>
    </w:p>
    <w:p w14:paraId="12083A81" w14:textId="0E2F0121" w:rsidR="001E5B6B" w:rsidRDefault="001E5B6B" w:rsidP="00AC51C7">
      <w:pPr>
        <w:rPr>
          <w:sz w:val="24"/>
          <w:szCs w:val="28"/>
        </w:rPr>
      </w:pPr>
      <w:r>
        <w:rPr>
          <w:noProof/>
        </w:rPr>
        <w:drawing>
          <wp:anchor distT="0" distB="0" distL="114300" distR="114300" simplePos="0" relativeHeight="251691008" behindDoc="0" locked="0" layoutInCell="1" allowOverlap="1" wp14:anchorId="6A22C899" wp14:editId="67B6C6EA">
            <wp:simplePos x="0" y="0"/>
            <wp:positionH relativeFrom="margin">
              <wp:align>center</wp:align>
            </wp:positionH>
            <wp:positionV relativeFrom="paragraph">
              <wp:posOffset>41910</wp:posOffset>
            </wp:positionV>
            <wp:extent cx="3016555" cy="2409825"/>
            <wp:effectExtent l="0" t="0" r="0" b="0"/>
            <wp:wrapSquare wrapText="bothSides"/>
            <wp:docPr id="1006050499" name="Picture 4" descr="A person in a tuxedo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0499" name="Picture 4" descr="A person in a tuxedo and glass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6555" cy="2409825"/>
                    </a:xfrm>
                    <a:prstGeom prst="rect">
                      <a:avLst/>
                    </a:prstGeom>
                    <a:noFill/>
                  </pic:spPr>
                </pic:pic>
              </a:graphicData>
            </a:graphic>
          </wp:anchor>
        </w:drawing>
      </w:r>
    </w:p>
    <w:p w14:paraId="37C15273" w14:textId="77777777" w:rsidR="001E5B6B" w:rsidRDefault="001E5B6B" w:rsidP="00AC51C7">
      <w:pPr>
        <w:rPr>
          <w:sz w:val="24"/>
          <w:szCs w:val="28"/>
        </w:rPr>
      </w:pPr>
    </w:p>
    <w:p w14:paraId="1C272F31" w14:textId="2E0BA8AA" w:rsidR="001E5B6B" w:rsidRDefault="001E5B6B" w:rsidP="00AC51C7">
      <w:pPr>
        <w:rPr>
          <w:sz w:val="24"/>
          <w:szCs w:val="28"/>
        </w:rPr>
      </w:pPr>
    </w:p>
    <w:p w14:paraId="0638C74B" w14:textId="77777777" w:rsidR="001E5B6B" w:rsidRDefault="001E5B6B" w:rsidP="00AC51C7">
      <w:pPr>
        <w:rPr>
          <w:sz w:val="24"/>
          <w:szCs w:val="28"/>
        </w:rPr>
      </w:pPr>
    </w:p>
    <w:p w14:paraId="484D2A9E" w14:textId="77777777" w:rsidR="001E5B6B" w:rsidRDefault="001E5B6B" w:rsidP="00AC51C7">
      <w:pPr>
        <w:rPr>
          <w:sz w:val="24"/>
          <w:szCs w:val="28"/>
        </w:rPr>
      </w:pPr>
    </w:p>
    <w:p w14:paraId="77C8E623" w14:textId="77777777" w:rsidR="001E5B6B" w:rsidRDefault="001E5B6B" w:rsidP="00AC51C7">
      <w:pPr>
        <w:rPr>
          <w:sz w:val="24"/>
          <w:szCs w:val="28"/>
        </w:rPr>
      </w:pPr>
    </w:p>
    <w:p w14:paraId="1D69F250" w14:textId="77777777" w:rsidR="001E5B6B" w:rsidRDefault="001E5B6B" w:rsidP="00AC51C7">
      <w:pPr>
        <w:rPr>
          <w:sz w:val="24"/>
          <w:szCs w:val="28"/>
        </w:rPr>
      </w:pPr>
    </w:p>
    <w:p w14:paraId="7BD02944" w14:textId="77777777" w:rsidR="001E5B6B" w:rsidRDefault="001E5B6B" w:rsidP="00AC51C7">
      <w:pPr>
        <w:rPr>
          <w:sz w:val="24"/>
          <w:szCs w:val="28"/>
        </w:rPr>
      </w:pPr>
    </w:p>
    <w:p w14:paraId="5EDBBDC0" w14:textId="1B0C8F23" w:rsidR="001E5B6B" w:rsidRDefault="001E5B6B" w:rsidP="00AC51C7">
      <w:pPr>
        <w:rPr>
          <w:sz w:val="24"/>
          <w:szCs w:val="28"/>
        </w:rPr>
      </w:pPr>
    </w:p>
    <w:p w14:paraId="79D2D17E" w14:textId="42D205A2" w:rsidR="001E5B6B" w:rsidRDefault="001E5B6B" w:rsidP="00AC51C7">
      <w:pPr>
        <w:rPr>
          <w:sz w:val="24"/>
          <w:szCs w:val="28"/>
        </w:rPr>
      </w:pPr>
    </w:p>
    <w:p w14:paraId="7235C5D3" w14:textId="77777777" w:rsidR="001E5B6B" w:rsidRDefault="001E5B6B" w:rsidP="00AC51C7">
      <w:pPr>
        <w:rPr>
          <w:sz w:val="24"/>
          <w:szCs w:val="28"/>
        </w:rPr>
      </w:pPr>
    </w:p>
    <w:p w14:paraId="6C65D167" w14:textId="77777777" w:rsidR="001E5B6B" w:rsidRDefault="001E5B6B" w:rsidP="00AC51C7">
      <w:pPr>
        <w:rPr>
          <w:sz w:val="24"/>
          <w:szCs w:val="28"/>
        </w:rPr>
      </w:pPr>
    </w:p>
    <w:p w14:paraId="618A8471" w14:textId="77777777" w:rsidR="001E5B6B" w:rsidRDefault="001E5B6B" w:rsidP="00AC51C7">
      <w:pPr>
        <w:rPr>
          <w:sz w:val="24"/>
          <w:szCs w:val="28"/>
        </w:rPr>
      </w:pPr>
    </w:p>
    <w:p w14:paraId="3A6134E6" w14:textId="77777777" w:rsidR="001E5B6B" w:rsidRDefault="001E5B6B" w:rsidP="00AC51C7">
      <w:pPr>
        <w:rPr>
          <w:sz w:val="24"/>
          <w:szCs w:val="28"/>
        </w:rPr>
      </w:pPr>
    </w:p>
    <w:p w14:paraId="671C2610" w14:textId="146DB871" w:rsidR="00214726" w:rsidRDefault="009F3B72" w:rsidP="00AC51C7">
      <w:pPr>
        <w:rPr>
          <w:sz w:val="24"/>
          <w:szCs w:val="28"/>
        </w:rPr>
      </w:pPr>
      <w:r>
        <w:rPr>
          <w:sz w:val="24"/>
          <w:szCs w:val="28"/>
        </w:rPr>
        <w:t xml:space="preserve">After cleaning the dataset and replacing the Asian person from the dataset, I trained the same model once more without changing any hyperparameters and architecture and it still predicted Jimmy O. Yang as a </w:t>
      </w:r>
      <w:r w:rsidR="00AD4096">
        <w:rPr>
          <w:sz w:val="24"/>
          <w:szCs w:val="28"/>
        </w:rPr>
        <w:t>cupcake,</w:t>
      </w:r>
      <w:r>
        <w:rPr>
          <w:sz w:val="24"/>
          <w:szCs w:val="28"/>
        </w:rPr>
        <w:t xml:space="preserve"> and I was surprised. One possibility is that there are some similarities between Jimmy O. Yang and </w:t>
      </w:r>
      <w:r w:rsidR="00AD4096">
        <w:rPr>
          <w:sz w:val="24"/>
          <w:szCs w:val="28"/>
        </w:rPr>
        <w:t>cupcakes where both have some related features such as color etc.</w:t>
      </w:r>
    </w:p>
    <w:p w14:paraId="24A5FE58" w14:textId="77777777" w:rsidR="00214726" w:rsidRDefault="00214726" w:rsidP="00AC51C7">
      <w:pPr>
        <w:rPr>
          <w:sz w:val="24"/>
          <w:szCs w:val="28"/>
        </w:rPr>
      </w:pPr>
    </w:p>
    <w:p w14:paraId="461A4CAF" w14:textId="77777777" w:rsidR="00AD4096" w:rsidRDefault="00AD4096" w:rsidP="00AC51C7">
      <w:pPr>
        <w:rPr>
          <w:sz w:val="24"/>
          <w:szCs w:val="28"/>
        </w:rPr>
      </w:pPr>
    </w:p>
    <w:p w14:paraId="6CDCB2F2" w14:textId="77777777" w:rsidR="00AD4096" w:rsidRDefault="00AD4096" w:rsidP="00AC51C7">
      <w:pPr>
        <w:rPr>
          <w:sz w:val="24"/>
          <w:szCs w:val="28"/>
        </w:rPr>
      </w:pPr>
    </w:p>
    <w:p w14:paraId="35498CFF" w14:textId="0F1B3CC8" w:rsidR="00214726" w:rsidRDefault="00214726" w:rsidP="00AC51C7">
      <w:pPr>
        <w:rPr>
          <w:b/>
          <w:bCs/>
          <w:sz w:val="24"/>
          <w:szCs w:val="28"/>
        </w:rPr>
      </w:pPr>
      <w:r w:rsidRPr="00214726">
        <w:rPr>
          <w:b/>
          <w:bCs/>
          <w:sz w:val="24"/>
          <w:szCs w:val="28"/>
        </w:rPr>
        <w:lastRenderedPageBreak/>
        <w:t>Noodle in Chocolate Mousse class</w:t>
      </w:r>
    </w:p>
    <w:p w14:paraId="7E88AB07" w14:textId="4ECAA5E8" w:rsidR="00214726" w:rsidRDefault="00214726" w:rsidP="00AC51C7">
      <w:pPr>
        <w:rPr>
          <w:b/>
          <w:bCs/>
          <w:sz w:val="24"/>
          <w:szCs w:val="28"/>
        </w:rPr>
      </w:pPr>
      <w:r>
        <w:rPr>
          <w:noProof/>
        </w:rPr>
        <w:drawing>
          <wp:anchor distT="0" distB="0" distL="114300" distR="114300" simplePos="0" relativeHeight="251695104" behindDoc="0" locked="0" layoutInCell="1" allowOverlap="1" wp14:anchorId="0822BE27" wp14:editId="31FDC320">
            <wp:simplePos x="0" y="0"/>
            <wp:positionH relativeFrom="column">
              <wp:posOffset>3476625</wp:posOffset>
            </wp:positionH>
            <wp:positionV relativeFrom="paragraph">
              <wp:posOffset>9525</wp:posOffset>
            </wp:positionV>
            <wp:extent cx="2857500" cy="1600200"/>
            <wp:effectExtent l="0" t="0" r="0" b="0"/>
            <wp:wrapSquare wrapText="bothSides"/>
            <wp:docPr id="1047508396" name="Picture 6" descr="A group of glasses with chocolate pudding and spo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8396" name="Picture 6" descr="A group of glasses with chocolate pudding and spoon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Pr>
          <w:noProof/>
        </w:rPr>
        <mc:AlternateContent>
          <mc:Choice Requires="wps">
            <w:drawing>
              <wp:anchor distT="0" distB="0" distL="114300" distR="114300" simplePos="0" relativeHeight="251693056" behindDoc="0" locked="0" layoutInCell="1" allowOverlap="1" wp14:anchorId="158E96B4" wp14:editId="69F9DF70">
                <wp:simplePos x="0" y="0"/>
                <wp:positionH relativeFrom="column">
                  <wp:posOffset>2409825</wp:posOffset>
                </wp:positionH>
                <wp:positionV relativeFrom="paragraph">
                  <wp:posOffset>752475</wp:posOffset>
                </wp:positionV>
                <wp:extent cx="1019175" cy="19050"/>
                <wp:effectExtent l="19050" t="19050" r="28575" b="19050"/>
                <wp:wrapNone/>
                <wp:docPr id="648303645" name="Straight Connector 5"/>
                <wp:cNvGraphicFramePr/>
                <a:graphic xmlns:a="http://schemas.openxmlformats.org/drawingml/2006/main">
                  <a:graphicData uri="http://schemas.microsoft.com/office/word/2010/wordprocessingShape">
                    <wps:wsp>
                      <wps:cNvCnPr/>
                      <wps:spPr>
                        <a:xfrm>
                          <a:off x="0" y="0"/>
                          <a:ext cx="1019175" cy="190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C3420" id="Straight Connector 5"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59.25pt" to="270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9qQEAAKkDAAAOAAAAZHJzL2Uyb0RvYy54bWysU01P3DAQvSP1P1i+d5OA+Io2ywHUXhAg&#10;oD/AOOONJdtj2e4m++8Ze5csKkhVKy6O7Zn35r3xZHk1WcM2EKJG1/FmUXMGTmKv3brjv55/fL/g&#10;LCbhemHQQce3EPnV6tvRcvQtHOOApofAiMTFdvQdH1LybVVFOYAVcYEeHAUVBisSHcO66oMYid2a&#10;6riuz6oRQ+8DSoiRbm92Qb4q/EqBTPdKRUjMdJy0pbKGsr7ktVotRbsOwg9a7mWI/1BhhXZUdKa6&#10;EUmw30F/oLJaBoyo0kKirVApLaF4IDdN/Yebp0F4KF6oOdHPbYpfRyvvNtfuIVAbRh/b6B9CdjGp&#10;YPOX9LGpNGs7NwumxCRdNnVz2ZyfciYp1lzWp6WZ1QHsQ0w/AS3Lm44b7bIX0YrNbUxUkFLfUvK1&#10;cWzs+MlFU++IDnrKLm0N7NIeQTHdZwWFrowKXJvANoIeWUgJLjX5YamAcZSdYUobMwPrvwP3+RkK&#10;ZYz+BTwjSmV0aQZb7TB8Vj1Nb5LVLp/kv/Odty/Yb8tLlQDNQ3G4n908cO/PBX74w1avAAAA//8D&#10;AFBLAwQUAAYACAAAACEAFBpNyeAAAAALAQAADwAAAGRycy9kb3ducmV2LnhtbEyPwU7DMBBE70j8&#10;g7VI3KidQGgJcSqEFCFxaSmovbqxSSLidWQ7Tfr3LKdy290Zzb4p1rPt2cn40DmUkCwEMIO10x02&#10;Er4+q7sVsBAVatU7NBLOJsC6vL4qVK7dhB/mtIsNoxAMuZLQxjjknIe6NVaFhRsMkvbtvFWRVt9w&#10;7dVE4bbnqRCP3KoO6UOrBvPamvpnN1oJ6bQ5H/BdjKmtt/HN76vlZltJeXszvzwDi2aOFzP84RM6&#10;lMR0dCPqwHoJ98unjKwkJCsayJE9CGp3pEuaZMDLgv/vUP4CAAD//wMAUEsBAi0AFAAGAAgAAAAh&#10;ALaDOJL+AAAA4QEAABMAAAAAAAAAAAAAAAAAAAAAAFtDb250ZW50X1R5cGVzXS54bWxQSwECLQAU&#10;AAYACAAAACEAOP0h/9YAAACUAQAACwAAAAAAAAAAAAAAAAAvAQAAX3JlbHMvLnJlbHNQSwECLQAU&#10;AAYACAAAACEAP/DWfakBAACpAwAADgAAAAAAAAAAAAAAAAAuAgAAZHJzL2Uyb0RvYy54bWxQSwEC&#10;LQAUAAYACAAAACEAFBpNyeAAAAALAQAADwAAAAAAAAAAAAAAAAADBAAAZHJzL2Rvd25yZXYueG1s&#10;UEsFBgAAAAAEAAQA8wAAABAFAAAAAA==&#10;" strokecolor="#4472c4 [3204]" strokeweight="3pt">
                <v:stroke joinstyle="miter"/>
              </v:line>
            </w:pict>
          </mc:Fallback>
        </mc:AlternateContent>
      </w:r>
      <w:r>
        <w:rPr>
          <w:noProof/>
        </w:rPr>
        <w:drawing>
          <wp:inline distT="0" distB="0" distL="0" distR="0" wp14:anchorId="58C459B4" wp14:editId="4AC224A5">
            <wp:extent cx="2247900" cy="1686547"/>
            <wp:effectExtent l="0" t="0" r="0" b="9525"/>
            <wp:docPr id="1253496922" name="Picture 5" descr="A bowl of noodles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6922" name="Picture 5" descr="A bowl of noodles and vegetabl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4359" cy="1691393"/>
                    </a:xfrm>
                    <a:prstGeom prst="rect">
                      <a:avLst/>
                    </a:prstGeom>
                    <a:noFill/>
                    <a:ln>
                      <a:noFill/>
                    </a:ln>
                  </pic:spPr>
                </pic:pic>
              </a:graphicData>
            </a:graphic>
          </wp:inline>
        </w:drawing>
      </w:r>
    </w:p>
    <w:p w14:paraId="52E0B3E2" w14:textId="69C9E51F" w:rsidR="00AD4096" w:rsidRDefault="00214726" w:rsidP="00AC51C7">
      <w:r>
        <w:t>1561443.jpg (Replaced)</w:t>
      </w:r>
    </w:p>
    <w:p w14:paraId="078FE56C" w14:textId="77777777" w:rsidR="00AD4096" w:rsidRPr="00AD4096" w:rsidRDefault="00AD4096" w:rsidP="00AC51C7"/>
    <w:p w14:paraId="4DFFD780" w14:textId="2B96889F" w:rsidR="006160AB" w:rsidRDefault="006160AB" w:rsidP="00AC51C7">
      <w:pPr>
        <w:pStyle w:val="Heading2"/>
        <w:rPr>
          <w:rFonts w:ascii="Arial" w:hAnsi="Arial" w:cs="Arial"/>
          <w:i w:val="0"/>
          <w:iCs w:val="0"/>
        </w:rPr>
      </w:pPr>
      <w:bookmarkStart w:id="7" w:name="_Toc153052263"/>
      <w:r>
        <w:rPr>
          <w:rFonts w:ascii="Arial" w:hAnsi="Arial" w:cs="Arial"/>
          <w:i w:val="0"/>
          <w:iCs w:val="0"/>
        </w:rPr>
        <w:t>Impact of Replacing Duplicate and Wrong Images</w:t>
      </w:r>
      <w:bookmarkEnd w:id="7"/>
    </w:p>
    <w:p w14:paraId="388D56DB" w14:textId="793B373F" w:rsidR="006160AB" w:rsidRDefault="006160AB" w:rsidP="006160AB">
      <w:pPr>
        <w:rPr>
          <w:sz w:val="24"/>
          <w:szCs w:val="28"/>
        </w:rPr>
      </w:pPr>
      <w:r w:rsidRPr="006160AB">
        <w:rPr>
          <w:sz w:val="24"/>
          <w:szCs w:val="28"/>
        </w:rPr>
        <w:t xml:space="preserve">To see the impact </w:t>
      </w:r>
      <w:r>
        <w:rPr>
          <w:sz w:val="24"/>
          <w:szCs w:val="28"/>
        </w:rPr>
        <w:t>of replacing the images, I ran 2 models</w:t>
      </w:r>
      <w:r w:rsidR="00AD4096">
        <w:rPr>
          <w:sz w:val="24"/>
          <w:szCs w:val="28"/>
        </w:rPr>
        <w:t xml:space="preserve">, 1 model is where the model trains with the raw images while another model trains with cleaned images. </w:t>
      </w:r>
    </w:p>
    <w:p w14:paraId="15064F96" w14:textId="77777777" w:rsidR="00AD4096" w:rsidRDefault="00AD4096" w:rsidP="006160AB">
      <w:pPr>
        <w:rPr>
          <w:sz w:val="24"/>
          <w:szCs w:val="28"/>
        </w:rPr>
      </w:pPr>
    </w:p>
    <w:p w14:paraId="4CE56522" w14:textId="1292BE74" w:rsidR="00AD4096" w:rsidRPr="00AD4096" w:rsidRDefault="00AD4096" w:rsidP="006160AB">
      <w:pPr>
        <w:rPr>
          <w:sz w:val="24"/>
        </w:rPr>
      </w:pPr>
      <w:r w:rsidRPr="00AD4096">
        <w:rPr>
          <w:sz w:val="24"/>
        </w:rPr>
        <w:t xml:space="preserve">Model trained on </w:t>
      </w:r>
      <w:r w:rsidRPr="00AD4096">
        <w:rPr>
          <w:b/>
          <w:bCs/>
          <w:sz w:val="24"/>
        </w:rPr>
        <w:t>raw images</w:t>
      </w:r>
      <w:r w:rsidRPr="00AD4096">
        <w:rPr>
          <w:sz w:val="24"/>
        </w:rPr>
        <w:t>:</w:t>
      </w:r>
    </w:p>
    <w:p w14:paraId="04694A9E" w14:textId="77777777" w:rsidR="00AD4096" w:rsidRPr="00AD4096" w:rsidRDefault="00AD4096" w:rsidP="00AD4096">
      <w:pPr>
        <w:rPr>
          <w:sz w:val="24"/>
          <w:lang w:val="en-SG"/>
        </w:rPr>
      </w:pPr>
      <w:r w:rsidRPr="00AD4096">
        <w:rPr>
          <w:sz w:val="24"/>
          <w:lang w:val="en-SG"/>
        </w:rPr>
        <w:t>Test Loss: 1.5089426040649414</w:t>
      </w:r>
    </w:p>
    <w:p w14:paraId="56605382" w14:textId="77777777" w:rsidR="00AD4096" w:rsidRPr="00AD4096" w:rsidRDefault="00AD4096" w:rsidP="00AD4096">
      <w:pPr>
        <w:rPr>
          <w:sz w:val="24"/>
          <w:lang w:val="en-SG"/>
        </w:rPr>
      </w:pPr>
      <w:r w:rsidRPr="00AD4096">
        <w:rPr>
          <w:sz w:val="24"/>
          <w:lang w:val="en-SG"/>
        </w:rPr>
        <w:t>Test Accuracy: 0.47600001096725464</w:t>
      </w:r>
    </w:p>
    <w:p w14:paraId="58CB3A8B" w14:textId="77777777" w:rsidR="00AD4096" w:rsidRPr="00AD4096" w:rsidRDefault="00AD4096" w:rsidP="006160AB">
      <w:pPr>
        <w:rPr>
          <w:sz w:val="24"/>
        </w:rPr>
      </w:pPr>
    </w:p>
    <w:p w14:paraId="79C547D1" w14:textId="17D708E9" w:rsidR="00AD4096" w:rsidRPr="00AD4096" w:rsidRDefault="00AD4096" w:rsidP="006160AB">
      <w:pPr>
        <w:rPr>
          <w:sz w:val="24"/>
        </w:rPr>
      </w:pPr>
      <w:r w:rsidRPr="00AD4096">
        <w:rPr>
          <w:sz w:val="24"/>
        </w:rPr>
        <w:t xml:space="preserve">Model trained on </w:t>
      </w:r>
      <w:r w:rsidRPr="00AD4096">
        <w:rPr>
          <w:b/>
          <w:bCs/>
          <w:sz w:val="24"/>
        </w:rPr>
        <w:t>cleaned images</w:t>
      </w:r>
      <w:r w:rsidRPr="00AD4096">
        <w:rPr>
          <w:sz w:val="24"/>
        </w:rPr>
        <w:t>:</w:t>
      </w:r>
    </w:p>
    <w:p w14:paraId="095DBE11" w14:textId="77777777" w:rsidR="00AD4096" w:rsidRPr="00AD4096" w:rsidRDefault="00AD4096" w:rsidP="00AD4096">
      <w:pPr>
        <w:rPr>
          <w:sz w:val="24"/>
          <w:lang w:val="en-SG"/>
        </w:rPr>
      </w:pPr>
      <w:r w:rsidRPr="00AD4096">
        <w:rPr>
          <w:sz w:val="24"/>
          <w:lang w:val="en-SG"/>
        </w:rPr>
        <w:t>Test Loss: 1.5203131437301636</w:t>
      </w:r>
    </w:p>
    <w:p w14:paraId="6C515456" w14:textId="77777777" w:rsidR="00AD4096" w:rsidRDefault="00AD4096" w:rsidP="00AD4096">
      <w:pPr>
        <w:rPr>
          <w:sz w:val="24"/>
          <w:lang w:val="en-SG"/>
        </w:rPr>
      </w:pPr>
      <w:r w:rsidRPr="00AD4096">
        <w:rPr>
          <w:sz w:val="24"/>
          <w:lang w:val="en-SG"/>
        </w:rPr>
        <w:t>Test Accuracy: 0.4779999852180481</w:t>
      </w:r>
    </w:p>
    <w:p w14:paraId="255C9FB3" w14:textId="77777777" w:rsidR="00AD4096" w:rsidRDefault="00AD4096" w:rsidP="00AD4096">
      <w:pPr>
        <w:rPr>
          <w:sz w:val="24"/>
          <w:lang w:val="en-SG"/>
        </w:rPr>
      </w:pPr>
    </w:p>
    <w:p w14:paraId="2EA6C999" w14:textId="513FF7CB" w:rsidR="00AD4096" w:rsidRPr="00AD4096" w:rsidRDefault="00AD4096" w:rsidP="00AD4096">
      <w:pPr>
        <w:rPr>
          <w:sz w:val="24"/>
        </w:rPr>
      </w:pPr>
      <w:r>
        <w:rPr>
          <w:sz w:val="24"/>
          <w:lang w:val="en-SG"/>
        </w:rPr>
        <w:t xml:space="preserve">There is not much of a great impact after cleaning the images. </w:t>
      </w:r>
      <w:r w:rsidRPr="00AD4096">
        <w:rPr>
          <w:sz w:val="24"/>
          <w:lang w:val="en-SG"/>
        </w:rPr>
        <w:t xml:space="preserve">The removal of duplicate and </w:t>
      </w:r>
      <w:r>
        <w:rPr>
          <w:sz w:val="24"/>
          <w:lang w:val="en-SG"/>
        </w:rPr>
        <w:t>incorrect</w:t>
      </w:r>
      <w:r w:rsidRPr="00AD4096">
        <w:rPr>
          <w:sz w:val="24"/>
          <w:lang w:val="en-SG"/>
        </w:rPr>
        <w:t xml:space="preserve"> images might not have substantially altered the dataset's overall quality. If the dataset was already sufficiently large, removing a small number of duplicates or incorrect images might not notably impact the model's performance.</w:t>
      </w:r>
    </w:p>
    <w:p w14:paraId="30582C5D" w14:textId="77777777" w:rsidR="006160AB" w:rsidRPr="006160AB" w:rsidRDefault="006160AB" w:rsidP="006160AB"/>
    <w:p w14:paraId="2DD2EE60" w14:textId="034D0CCE" w:rsidR="00AC5205" w:rsidRDefault="00AC5205" w:rsidP="00AC5205">
      <w:pPr>
        <w:pStyle w:val="Heading2"/>
        <w:rPr>
          <w:rFonts w:ascii="Arial" w:hAnsi="Arial" w:cs="Arial"/>
          <w:i w:val="0"/>
          <w:iCs w:val="0"/>
        </w:rPr>
      </w:pPr>
      <w:bookmarkStart w:id="8" w:name="_Toc153052264"/>
      <w:r>
        <w:rPr>
          <w:rFonts w:ascii="Arial" w:hAnsi="Arial" w:cs="Arial"/>
          <w:i w:val="0"/>
          <w:iCs w:val="0"/>
        </w:rPr>
        <w:t>Train, Validation, and Test Split</w:t>
      </w:r>
      <w:bookmarkEnd w:id="8"/>
    </w:p>
    <w:p w14:paraId="7EF3BD18" w14:textId="1654350A" w:rsidR="00AC5205" w:rsidRDefault="00AC5205" w:rsidP="00AC51C7">
      <w:pPr>
        <w:rPr>
          <w:rFonts w:cs="Arial"/>
          <w:bCs/>
          <w:sz w:val="24"/>
          <w:szCs w:val="28"/>
        </w:rPr>
      </w:pPr>
      <w:r w:rsidRPr="00AC5205">
        <w:rPr>
          <w:sz w:val="24"/>
          <w:szCs w:val="28"/>
        </w:rPr>
        <w:t xml:space="preserve">I have used the </w:t>
      </w:r>
      <w:proofErr w:type="spellStart"/>
      <w:r w:rsidRPr="00AC5205">
        <w:rPr>
          <w:rFonts w:cs="Arial"/>
          <w:bCs/>
          <w:sz w:val="24"/>
          <w:szCs w:val="28"/>
        </w:rPr>
        <w:t>Image_Preprocessing.ipynb</w:t>
      </w:r>
      <w:proofErr w:type="spellEnd"/>
      <w:r w:rsidRPr="00AC5205">
        <w:rPr>
          <w:rFonts w:cs="Arial"/>
          <w:bCs/>
          <w:sz w:val="24"/>
          <w:szCs w:val="28"/>
        </w:rPr>
        <w:t xml:space="preserve"> file to extract the images that I was assigned, and it also helped me split the data into train, validation</w:t>
      </w:r>
      <w:r>
        <w:rPr>
          <w:rFonts w:cs="Arial"/>
          <w:bCs/>
          <w:sz w:val="24"/>
          <w:szCs w:val="28"/>
        </w:rPr>
        <w:t>,</w:t>
      </w:r>
      <w:r w:rsidRPr="00AC5205">
        <w:rPr>
          <w:rFonts w:cs="Arial"/>
          <w:bCs/>
          <w:sz w:val="24"/>
          <w:szCs w:val="28"/>
        </w:rPr>
        <w:t xml:space="preserve"> and test </w:t>
      </w:r>
      <w:r>
        <w:rPr>
          <w:rFonts w:cs="Arial"/>
          <w:bCs/>
          <w:sz w:val="24"/>
          <w:szCs w:val="28"/>
        </w:rPr>
        <w:t>sets</w:t>
      </w:r>
      <w:r w:rsidRPr="00AC5205">
        <w:rPr>
          <w:rFonts w:cs="Arial"/>
          <w:bCs/>
          <w:sz w:val="24"/>
          <w:szCs w:val="28"/>
        </w:rPr>
        <w:t xml:space="preserve">. There are 7500 images in </w:t>
      </w:r>
      <w:r w:rsidR="00AD4096">
        <w:rPr>
          <w:rFonts w:cs="Arial"/>
          <w:bCs/>
          <w:sz w:val="24"/>
          <w:szCs w:val="28"/>
        </w:rPr>
        <w:t xml:space="preserve">the </w:t>
      </w:r>
      <w:r w:rsidRPr="00AC5205">
        <w:rPr>
          <w:rFonts w:cs="Arial"/>
          <w:bCs/>
          <w:sz w:val="24"/>
          <w:szCs w:val="28"/>
        </w:rPr>
        <w:t>train</w:t>
      </w:r>
      <w:r w:rsidR="00EB3D02">
        <w:rPr>
          <w:rFonts w:cs="Arial"/>
          <w:bCs/>
          <w:sz w:val="24"/>
          <w:szCs w:val="28"/>
        </w:rPr>
        <w:t xml:space="preserve"> folder</w:t>
      </w:r>
      <w:r w:rsidRPr="00AC5205">
        <w:rPr>
          <w:rFonts w:cs="Arial"/>
          <w:bCs/>
          <w:sz w:val="24"/>
          <w:szCs w:val="28"/>
        </w:rPr>
        <w:t xml:space="preserve">, 2000 images in </w:t>
      </w:r>
      <w:r w:rsidR="00AD4096">
        <w:rPr>
          <w:rFonts w:cs="Arial"/>
          <w:bCs/>
          <w:sz w:val="24"/>
          <w:szCs w:val="28"/>
        </w:rPr>
        <w:t xml:space="preserve">the </w:t>
      </w:r>
      <w:r w:rsidRPr="00AC5205">
        <w:rPr>
          <w:rFonts w:cs="Arial"/>
          <w:bCs/>
          <w:sz w:val="24"/>
          <w:szCs w:val="28"/>
        </w:rPr>
        <w:t>validation</w:t>
      </w:r>
      <w:r w:rsidR="00EB3D02">
        <w:rPr>
          <w:rFonts w:cs="Arial"/>
          <w:bCs/>
          <w:sz w:val="24"/>
          <w:szCs w:val="28"/>
        </w:rPr>
        <w:t xml:space="preserve"> folder</w:t>
      </w:r>
      <w:r w:rsidR="00991726">
        <w:rPr>
          <w:rFonts w:cs="Arial"/>
          <w:bCs/>
          <w:sz w:val="24"/>
          <w:szCs w:val="28"/>
        </w:rPr>
        <w:t>,</w:t>
      </w:r>
      <w:r w:rsidRPr="00AC5205">
        <w:rPr>
          <w:rFonts w:cs="Arial"/>
          <w:bCs/>
          <w:sz w:val="24"/>
          <w:szCs w:val="28"/>
        </w:rPr>
        <w:t xml:space="preserve"> and </w:t>
      </w:r>
      <w:r>
        <w:rPr>
          <w:rFonts w:cs="Arial"/>
          <w:bCs/>
          <w:sz w:val="24"/>
          <w:szCs w:val="28"/>
        </w:rPr>
        <w:t xml:space="preserve">500 images </w:t>
      </w:r>
      <w:r w:rsidR="00991726">
        <w:rPr>
          <w:rFonts w:cs="Arial"/>
          <w:bCs/>
          <w:sz w:val="24"/>
          <w:szCs w:val="28"/>
        </w:rPr>
        <w:t xml:space="preserve">in </w:t>
      </w:r>
      <w:r w:rsidR="00EB3D02">
        <w:rPr>
          <w:rFonts w:cs="Arial"/>
          <w:bCs/>
          <w:sz w:val="24"/>
          <w:szCs w:val="28"/>
        </w:rPr>
        <w:t xml:space="preserve">the </w:t>
      </w:r>
      <w:r w:rsidR="00991726">
        <w:rPr>
          <w:rFonts w:cs="Arial"/>
          <w:bCs/>
          <w:sz w:val="24"/>
          <w:szCs w:val="28"/>
        </w:rPr>
        <w:t xml:space="preserve">test </w:t>
      </w:r>
      <w:r w:rsidR="00EB3D02">
        <w:rPr>
          <w:rFonts w:cs="Arial"/>
          <w:bCs/>
          <w:sz w:val="24"/>
          <w:szCs w:val="28"/>
        </w:rPr>
        <w:t>folder.</w:t>
      </w:r>
    </w:p>
    <w:p w14:paraId="48CAEAB0" w14:textId="77777777" w:rsidR="00AD4096" w:rsidRDefault="00AD4096" w:rsidP="00AC51C7">
      <w:pPr>
        <w:rPr>
          <w:rFonts w:cs="Arial"/>
          <w:bCs/>
          <w:sz w:val="24"/>
          <w:szCs w:val="28"/>
        </w:rPr>
      </w:pPr>
    </w:p>
    <w:p w14:paraId="3E1998C3" w14:textId="32A0582E" w:rsidR="00AD4096" w:rsidRDefault="00AD4096" w:rsidP="00AD4096">
      <w:pPr>
        <w:pStyle w:val="Heading2"/>
        <w:rPr>
          <w:rFonts w:ascii="Arial" w:hAnsi="Arial" w:cs="Arial"/>
          <w:i w:val="0"/>
          <w:iCs w:val="0"/>
        </w:rPr>
      </w:pPr>
      <w:bookmarkStart w:id="9" w:name="_Toc153052265"/>
      <w:r>
        <w:rPr>
          <w:rFonts w:ascii="Arial" w:hAnsi="Arial" w:cs="Arial"/>
          <w:i w:val="0"/>
          <w:iCs w:val="0"/>
        </w:rPr>
        <w:t>Loading Data into Google Collaboratory</w:t>
      </w:r>
      <w:bookmarkEnd w:id="9"/>
    </w:p>
    <w:p w14:paraId="288A2EF5" w14:textId="374D5FEA" w:rsidR="00AD4096" w:rsidRDefault="00AD4096" w:rsidP="00AD4096">
      <w:pPr>
        <w:rPr>
          <w:sz w:val="24"/>
          <w:szCs w:val="28"/>
        </w:rPr>
      </w:pPr>
      <w:r w:rsidRPr="00AD4096">
        <w:rPr>
          <w:sz w:val="24"/>
          <w:szCs w:val="28"/>
        </w:rPr>
        <w:t xml:space="preserve">To </w:t>
      </w:r>
      <w:r>
        <w:rPr>
          <w:sz w:val="24"/>
          <w:szCs w:val="28"/>
        </w:rPr>
        <w:t xml:space="preserve">run models on Google Collaboratory, I first have to upload all the train, validation, and test folders that contain the images to my Google Drive. </w:t>
      </w:r>
      <w:r w:rsidR="00595875">
        <w:rPr>
          <w:sz w:val="24"/>
          <w:szCs w:val="28"/>
        </w:rPr>
        <w:t xml:space="preserve">After that, I have to import the drive package from the </w:t>
      </w:r>
      <w:proofErr w:type="spellStart"/>
      <w:r w:rsidR="00595875">
        <w:rPr>
          <w:sz w:val="24"/>
          <w:szCs w:val="28"/>
        </w:rPr>
        <w:t>google_colab</w:t>
      </w:r>
      <w:proofErr w:type="spellEnd"/>
      <w:r w:rsidR="00595875">
        <w:rPr>
          <w:sz w:val="24"/>
          <w:szCs w:val="28"/>
        </w:rPr>
        <w:t xml:space="preserve"> library in the code so that I can mount my Google Drive on </w:t>
      </w:r>
      <w:proofErr w:type="spellStart"/>
      <w:r w:rsidR="00595875">
        <w:rPr>
          <w:sz w:val="24"/>
          <w:szCs w:val="28"/>
        </w:rPr>
        <w:t>Colab</w:t>
      </w:r>
      <w:proofErr w:type="spellEnd"/>
      <w:r w:rsidR="00595875">
        <w:rPr>
          <w:sz w:val="24"/>
          <w:szCs w:val="28"/>
        </w:rPr>
        <w:t xml:space="preserve"> and this will allow my code to access any files in my Google Drive.</w:t>
      </w:r>
      <w:r w:rsidR="00743B04">
        <w:rPr>
          <w:sz w:val="24"/>
          <w:szCs w:val="28"/>
        </w:rPr>
        <w:t xml:space="preserve"> </w:t>
      </w:r>
    </w:p>
    <w:p w14:paraId="2C2C3A1B" w14:textId="77777777" w:rsidR="00D07FF8" w:rsidRPr="00AD4096" w:rsidRDefault="00D07FF8" w:rsidP="00AD4096">
      <w:pPr>
        <w:rPr>
          <w:sz w:val="24"/>
          <w:szCs w:val="28"/>
        </w:rPr>
      </w:pPr>
    </w:p>
    <w:p w14:paraId="1AE4F3F0" w14:textId="4BD5CE25" w:rsidR="00C07458" w:rsidRPr="000D1DDC" w:rsidRDefault="00D07FF8" w:rsidP="00AC51C7">
      <w:pPr>
        <w:pStyle w:val="Heading1"/>
        <w:rPr>
          <w:rFonts w:ascii="Arial" w:hAnsi="Arial" w:cs="Arial"/>
          <w:sz w:val="36"/>
          <w:szCs w:val="36"/>
        </w:rPr>
      </w:pPr>
      <w:bookmarkStart w:id="10" w:name="_Toc153052266"/>
      <w:r w:rsidRPr="00AC51C7">
        <w:rPr>
          <w:rFonts w:ascii="Arial" w:hAnsi="Arial" w:cs="Arial"/>
          <w:sz w:val="36"/>
          <w:szCs w:val="36"/>
        </w:rPr>
        <w:lastRenderedPageBreak/>
        <w:t>D</w:t>
      </w:r>
      <w:r>
        <w:rPr>
          <w:rFonts w:ascii="Arial" w:hAnsi="Arial" w:cs="Arial"/>
          <w:sz w:val="36"/>
          <w:szCs w:val="36"/>
        </w:rPr>
        <w:t>evelop the Image Classification Model</w:t>
      </w:r>
      <w:bookmarkEnd w:id="10"/>
    </w:p>
    <w:p w14:paraId="6948AB4A" w14:textId="633CB4B4" w:rsidR="00C07458" w:rsidRPr="00980BB1" w:rsidRDefault="00980BB1" w:rsidP="00AC51C7">
      <w:pPr>
        <w:pStyle w:val="Heading2"/>
        <w:rPr>
          <w:rFonts w:ascii="Arial" w:hAnsi="Arial" w:cs="Arial"/>
          <w:i w:val="0"/>
          <w:iCs w:val="0"/>
        </w:rPr>
      </w:pPr>
      <w:bookmarkStart w:id="11" w:name="_Toc153052267"/>
      <w:r>
        <w:rPr>
          <w:rFonts w:ascii="Arial" w:hAnsi="Arial" w:cs="Arial"/>
          <w:i w:val="0"/>
          <w:iCs w:val="0"/>
        </w:rPr>
        <w:t>Baseline Model</w:t>
      </w:r>
      <w:bookmarkEnd w:id="11"/>
    </w:p>
    <w:p w14:paraId="25509912" w14:textId="39997137" w:rsidR="00C07458" w:rsidRDefault="00C07458" w:rsidP="00AC51C7">
      <w:pPr>
        <w:rPr>
          <w:sz w:val="24"/>
          <w:szCs w:val="28"/>
        </w:rPr>
      </w:pPr>
      <w:r w:rsidRPr="00C07458">
        <w:rPr>
          <w:sz w:val="24"/>
          <w:szCs w:val="28"/>
        </w:rPr>
        <w:t xml:space="preserve">A baseline model establishes a starting point for model performance. It </w:t>
      </w:r>
      <w:r w:rsidR="004850BF">
        <w:rPr>
          <w:sz w:val="24"/>
          <w:szCs w:val="28"/>
        </w:rPr>
        <w:t xml:space="preserve">is the </w:t>
      </w:r>
      <w:r w:rsidRPr="00C07458">
        <w:rPr>
          <w:sz w:val="24"/>
          <w:szCs w:val="28"/>
        </w:rPr>
        <w:t xml:space="preserve">initial version of the model </w:t>
      </w:r>
      <w:r w:rsidR="004850BF">
        <w:rPr>
          <w:sz w:val="24"/>
          <w:szCs w:val="28"/>
        </w:rPr>
        <w:t xml:space="preserve">that is used </w:t>
      </w:r>
      <w:r w:rsidRPr="00C07458">
        <w:rPr>
          <w:sz w:val="24"/>
          <w:szCs w:val="28"/>
        </w:rPr>
        <w:t xml:space="preserve">to measure and compare the effectiveness of subsequent improvements or modifications. </w:t>
      </w:r>
      <w:r w:rsidR="004850BF">
        <w:rPr>
          <w:sz w:val="24"/>
          <w:szCs w:val="28"/>
        </w:rPr>
        <w:t>This model will</w:t>
      </w:r>
      <w:r w:rsidRPr="00C07458">
        <w:rPr>
          <w:sz w:val="24"/>
          <w:szCs w:val="28"/>
        </w:rPr>
        <w:t xml:space="preserve"> help in setting realistic expectations for model enhancement.</w:t>
      </w:r>
    </w:p>
    <w:p w14:paraId="589824A7" w14:textId="77777777" w:rsidR="00E41912" w:rsidRDefault="00E41912" w:rsidP="00AC51C7">
      <w:pPr>
        <w:rPr>
          <w:sz w:val="24"/>
          <w:szCs w:val="28"/>
        </w:rPr>
      </w:pPr>
    </w:p>
    <w:p w14:paraId="324934CF" w14:textId="507EBAC4" w:rsidR="00C21738" w:rsidRDefault="009F7001" w:rsidP="00AC51C7">
      <w:pPr>
        <w:rPr>
          <w:sz w:val="24"/>
          <w:szCs w:val="28"/>
        </w:rPr>
      </w:pPr>
      <w:r>
        <w:rPr>
          <w:sz w:val="24"/>
          <w:szCs w:val="28"/>
        </w:rPr>
        <w:t xml:space="preserve">Here are the hyperparameters that I have used for this </w:t>
      </w:r>
      <w:r w:rsidR="001D17DB">
        <w:rPr>
          <w:sz w:val="24"/>
          <w:szCs w:val="28"/>
        </w:rPr>
        <w:t xml:space="preserve">baseline </w:t>
      </w:r>
      <w:r>
        <w:rPr>
          <w:sz w:val="24"/>
          <w:szCs w:val="28"/>
        </w:rPr>
        <w:t>model:</w:t>
      </w:r>
    </w:p>
    <w:p w14:paraId="1E697900" w14:textId="0290E062" w:rsidR="009F7001" w:rsidRPr="009F7001" w:rsidRDefault="009F7001" w:rsidP="009F7001">
      <w:pPr>
        <w:pStyle w:val="ListParagraph"/>
        <w:numPr>
          <w:ilvl w:val="0"/>
          <w:numId w:val="20"/>
        </w:numPr>
        <w:rPr>
          <w:sz w:val="24"/>
          <w:szCs w:val="28"/>
        </w:rPr>
      </w:pPr>
      <w:r>
        <w:rPr>
          <w:sz w:val="24"/>
          <w:szCs w:val="28"/>
        </w:rPr>
        <w:t>Image Size</w:t>
      </w:r>
      <w:r w:rsidR="00096ED9">
        <w:rPr>
          <w:sz w:val="24"/>
          <w:szCs w:val="28"/>
        </w:rPr>
        <w:t xml:space="preserve"> -</w:t>
      </w:r>
      <w:r>
        <w:rPr>
          <w:sz w:val="24"/>
          <w:szCs w:val="28"/>
        </w:rPr>
        <w:t xml:space="preserve"> 224</w:t>
      </w:r>
      <w:r w:rsidR="00452DB5">
        <w:rPr>
          <w:sz w:val="24"/>
          <w:szCs w:val="28"/>
        </w:rPr>
        <w:t xml:space="preserve"> (I will be using the same image size throughout)</w:t>
      </w:r>
    </w:p>
    <w:p w14:paraId="7373C8C2" w14:textId="1B3F85B0" w:rsidR="009F7001" w:rsidRDefault="009F7001" w:rsidP="009F7001">
      <w:pPr>
        <w:pStyle w:val="ListParagraph"/>
        <w:numPr>
          <w:ilvl w:val="0"/>
          <w:numId w:val="20"/>
        </w:numPr>
        <w:rPr>
          <w:sz w:val="24"/>
          <w:szCs w:val="28"/>
        </w:rPr>
      </w:pPr>
      <w:r w:rsidRPr="009F7001">
        <w:rPr>
          <w:sz w:val="24"/>
          <w:szCs w:val="28"/>
        </w:rPr>
        <w:t xml:space="preserve">Epochs </w:t>
      </w:r>
      <w:r w:rsidR="00096ED9">
        <w:rPr>
          <w:sz w:val="24"/>
          <w:szCs w:val="28"/>
        </w:rPr>
        <w:t>-</w:t>
      </w:r>
      <w:r w:rsidRPr="009F7001">
        <w:rPr>
          <w:sz w:val="24"/>
          <w:szCs w:val="28"/>
        </w:rPr>
        <w:t xml:space="preserve"> 30</w:t>
      </w:r>
      <w:r w:rsidR="00452DB5">
        <w:rPr>
          <w:sz w:val="24"/>
          <w:szCs w:val="28"/>
        </w:rPr>
        <w:t xml:space="preserve"> (Smaller epoch as I know the model is going to overfit quickly) </w:t>
      </w:r>
    </w:p>
    <w:p w14:paraId="5280EBB0" w14:textId="4BE2B8AD" w:rsidR="009F7001" w:rsidRDefault="009F7001" w:rsidP="009F7001">
      <w:pPr>
        <w:pStyle w:val="ListParagraph"/>
        <w:numPr>
          <w:ilvl w:val="0"/>
          <w:numId w:val="20"/>
        </w:numPr>
        <w:rPr>
          <w:sz w:val="24"/>
          <w:szCs w:val="28"/>
        </w:rPr>
      </w:pPr>
      <w:r>
        <w:rPr>
          <w:sz w:val="24"/>
          <w:szCs w:val="28"/>
        </w:rPr>
        <w:t xml:space="preserve">Batch Size </w:t>
      </w:r>
      <w:r w:rsidR="00096ED9">
        <w:rPr>
          <w:sz w:val="24"/>
          <w:szCs w:val="28"/>
        </w:rPr>
        <w:t>-</w:t>
      </w:r>
      <w:r>
        <w:rPr>
          <w:sz w:val="24"/>
          <w:szCs w:val="28"/>
        </w:rPr>
        <w:t xml:space="preserve"> 20</w:t>
      </w:r>
    </w:p>
    <w:p w14:paraId="2E5A9A8F" w14:textId="7A3C036E" w:rsidR="004850BF" w:rsidRDefault="009F7001" w:rsidP="00AC51C7">
      <w:pPr>
        <w:pStyle w:val="ListParagraph"/>
        <w:numPr>
          <w:ilvl w:val="0"/>
          <w:numId w:val="20"/>
        </w:numPr>
        <w:rPr>
          <w:sz w:val="24"/>
          <w:szCs w:val="28"/>
        </w:rPr>
      </w:pPr>
      <w:r>
        <w:rPr>
          <w:sz w:val="24"/>
          <w:szCs w:val="28"/>
        </w:rPr>
        <w:t xml:space="preserve">Learning Rate </w:t>
      </w:r>
      <w:r w:rsidR="00096ED9">
        <w:rPr>
          <w:sz w:val="24"/>
          <w:szCs w:val="28"/>
        </w:rPr>
        <w:t>-</w:t>
      </w:r>
      <w:r>
        <w:rPr>
          <w:sz w:val="24"/>
          <w:szCs w:val="28"/>
        </w:rPr>
        <w:t xml:space="preserve"> 1e-4</w:t>
      </w:r>
    </w:p>
    <w:p w14:paraId="6DB5BBCF" w14:textId="5AD9B4BE" w:rsidR="00096ED9" w:rsidRDefault="009F7001" w:rsidP="00096ED9">
      <w:pPr>
        <w:pStyle w:val="ListParagraph"/>
        <w:numPr>
          <w:ilvl w:val="0"/>
          <w:numId w:val="20"/>
        </w:numPr>
        <w:rPr>
          <w:sz w:val="24"/>
          <w:szCs w:val="28"/>
        </w:rPr>
      </w:pPr>
      <w:r>
        <w:rPr>
          <w:sz w:val="24"/>
          <w:szCs w:val="28"/>
        </w:rPr>
        <w:t xml:space="preserve">Optimizer </w:t>
      </w:r>
      <w:r w:rsidR="00096ED9">
        <w:rPr>
          <w:sz w:val="24"/>
          <w:szCs w:val="28"/>
        </w:rPr>
        <w:t>-</w:t>
      </w:r>
      <w:r>
        <w:rPr>
          <w:sz w:val="24"/>
          <w:szCs w:val="28"/>
        </w:rPr>
        <w:t xml:space="preserve"> RMSprop</w:t>
      </w:r>
    </w:p>
    <w:p w14:paraId="668DF2A2" w14:textId="77777777" w:rsidR="00B5777A" w:rsidRDefault="00B5777A" w:rsidP="00B5777A">
      <w:pPr>
        <w:rPr>
          <w:sz w:val="24"/>
          <w:szCs w:val="28"/>
        </w:rPr>
      </w:pPr>
    </w:p>
    <w:p w14:paraId="3EDF5F0E" w14:textId="122F72AA" w:rsidR="00B5777A" w:rsidRPr="00B5777A" w:rsidRDefault="00B5777A" w:rsidP="00B5777A">
      <w:pPr>
        <w:rPr>
          <w:sz w:val="24"/>
          <w:szCs w:val="28"/>
        </w:rPr>
      </w:pPr>
      <w:r>
        <w:rPr>
          <w:sz w:val="24"/>
          <w:szCs w:val="28"/>
        </w:rPr>
        <w:t xml:space="preserve">I will also be using a callback function called Model Checkpoint which will allow me to save models based on the </w:t>
      </w:r>
      <w:r w:rsidRPr="00B5777A">
        <w:rPr>
          <w:sz w:val="24"/>
          <w:szCs w:val="28"/>
        </w:rPr>
        <w:t>highest validation accuracy achieved during training</w:t>
      </w:r>
      <w:r>
        <w:rPr>
          <w:sz w:val="24"/>
          <w:szCs w:val="28"/>
        </w:rPr>
        <w:t xml:space="preserve"> and therefore allow me to capture the best-performing</w:t>
      </w:r>
      <w:r w:rsidRPr="00B5777A">
        <w:rPr>
          <w:sz w:val="24"/>
          <w:szCs w:val="28"/>
        </w:rPr>
        <w:t xml:space="preserve"> version of the model</w:t>
      </w:r>
      <w:r>
        <w:rPr>
          <w:sz w:val="24"/>
          <w:szCs w:val="28"/>
        </w:rPr>
        <w:t>.</w:t>
      </w:r>
      <w:r w:rsidR="00042B48">
        <w:rPr>
          <w:sz w:val="24"/>
          <w:szCs w:val="28"/>
        </w:rPr>
        <w:t xml:space="preserve"> I am using model checkpoint for all the models I create.</w:t>
      </w:r>
    </w:p>
    <w:p w14:paraId="48A71FE8" w14:textId="77777777" w:rsidR="001D17DB" w:rsidRDefault="001D17DB" w:rsidP="00AC51C7">
      <w:pPr>
        <w:rPr>
          <w:sz w:val="24"/>
          <w:szCs w:val="28"/>
        </w:rPr>
      </w:pPr>
    </w:p>
    <w:p w14:paraId="519F01B9" w14:textId="1DEC17F0" w:rsidR="001D17DB" w:rsidRDefault="001D17DB" w:rsidP="00AC51C7">
      <w:pPr>
        <w:rPr>
          <w:sz w:val="24"/>
          <w:szCs w:val="28"/>
        </w:rPr>
      </w:pPr>
      <w:r>
        <w:rPr>
          <w:sz w:val="24"/>
          <w:szCs w:val="28"/>
        </w:rPr>
        <w:t>Here is the model architecture:</w:t>
      </w:r>
    </w:p>
    <w:p w14:paraId="129E3933" w14:textId="055F0FB5" w:rsidR="004850BF" w:rsidRDefault="004E3CC6" w:rsidP="00AC51C7">
      <w:pPr>
        <w:rPr>
          <w:sz w:val="24"/>
          <w:szCs w:val="28"/>
        </w:rPr>
      </w:pPr>
      <w:r w:rsidRPr="008D3C26">
        <w:rPr>
          <w:noProof/>
          <w:sz w:val="24"/>
          <w:szCs w:val="28"/>
        </w:rPr>
        <w:drawing>
          <wp:anchor distT="0" distB="0" distL="114300" distR="114300" simplePos="0" relativeHeight="251711488" behindDoc="0" locked="0" layoutInCell="1" allowOverlap="1" wp14:anchorId="174DAB60" wp14:editId="51BABC72">
            <wp:simplePos x="0" y="0"/>
            <wp:positionH relativeFrom="column">
              <wp:posOffset>390525</wp:posOffset>
            </wp:positionH>
            <wp:positionV relativeFrom="paragraph">
              <wp:posOffset>33655</wp:posOffset>
            </wp:positionV>
            <wp:extent cx="4618990" cy="1647825"/>
            <wp:effectExtent l="0" t="0" r="0" b="9525"/>
            <wp:wrapSquare wrapText="bothSides"/>
            <wp:docPr id="176965825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8256" name="Picture 1" descr="A computer code on a black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18990" cy="1647825"/>
                    </a:xfrm>
                    <a:prstGeom prst="rect">
                      <a:avLst/>
                    </a:prstGeom>
                  </pic:spPr>
                </pic:pic>
              </a:graphicData>
            </a:graphic>
            <wp14:sizeRelV relativeFrom="margin">
              <wp14:pctHeight>0</wp14:pctHeight>
            </wp14:sizeRelV>
          </wp:anchor>
        </w:drawing>
      </w:r>
    </w:p>
    <w:p w14:paraId="4E6B900F" w14:textId="77777777" w:rsidR="004E3CC6" w:rsidRDefault="004E3CC6" w:rsidP="001D17DB">
      <w:pPr>
        <w:rPr>
          <w:sz w:val="24"/>
          <w:szCs w:val="28"/>
          <w:lang w:val="en-SG"/>
        </w:rPr>
      </w:pPr>
    </w:p>
    <w:p w14:paraId="17E5FAE1" w14:textId="77777777" w:rsidR="004E3CC6" w:rsidRDefault="004E3CC6" w:rsidP="001D17DB">
      <w:pPr>
        <w:rPr>
          <w:sz w:val="24"/>
          <w:szCs w:val="28"/>
          <w:lang w:val="en-SG"/>
        </w:rPr>
      </w:pPr>
    </w:p>
    <w:p w14:paraId="7244D528" w14:textId="77777777" w:rsidR="004E3CC6" w:rsidRDefault="004E3CC6" w:rsidP="001D17DB">
      <w:pPr>
        <w:rPr>
          <w:sz w:val="24"/>
          <w:szCs w:val="28"/>
          <w:lang w:val="en-SG"/>
        </w:rPr>
      </w:pPr>
    </w:p>
    <w:p w14:paraId="3793BB18" w14:textId="77777777" w:rsidR="004E3CC6" w:rsidRDefault="004E3CC6" w:rsidP="001D17DB">
      <w:pPr>
        <w:rPr>
          <w:sz w:val="24"/>
          <w:szCs w:val="28"/>
          <w:lang w:val="en-SG"/>
        </w:rPr>
      </w:pPr>
    </w:p>
    <w:p w14:paraId="1B64CD7E" w14:textId="77777777" w:rsidR="004E3CC6" w:rsidRDefault="004E3CC6" w:rsidP="001D17DB">
      <w:pPr>
        <w:rPr>
          <w:sz w:val="24"/>
          <w:szCs w:val="28"/>
          <w:lang w:val="en-SG"/>
        </w:rPr>
      </w:pPr>
    </w:p>
    <w:p w14:paraId="0895831F" w14:textId="77777777" w:rsidR="004E3CC6" w:rsidRDefault="004E3CC6" w:rsidP="001D17DB">
      <w:pPr>
        <w:rPr>
          <w:sz w:val="24"/>
          <w:szCs w:val="28"/>
          <w:lang w:val="en-SG"/>
        </w:rPr>
      </w:pPr>
    </w:p>
    <w:p w14:paraId="5F02DE71" w14:textId="77777777" w:rsidR="004E3CC6" w:rsidRDefault="004E3CC6" w:rsidP="001D17DB">
      <w:pPr>
        <w:rPr>
          <w:sz w:val="24"/>
          <w:szCs w:val="28"/>
          <w:lang w:val="en-SG"/>
        </w:rPr>
      </w:pPr>
    </w:p>
    <w:p w14:paraId="41E4C9A1" w14:textId="77777777" w:rsidR="004E3CC6" w:rsidRDefault="004E3CC6" w:rsidP="001D17DB">
      <w:pPr>
        <w:rPr>
          <w:sz w:val="24"/>
          <w:szCs w:val="28"/>
          <w:lang w:val="en-SG"/>
        </w:rPr>
      </w:pPr>
    </w:p>
    <w:p w14:paraId="04AA8642" w14:textId="2CA83799" w:rsidR="001D17DB" w:rsidRPr="001D17DB" w:rsidRDefault="001D17DB" w:rsidP="00646863">
      <w:pPr>
        <w:jc w:val="center"/>
        <w:rPr>
          <w:sz w:val="24"/>
          <w:szCs w:val="28"/>
          <w:lang w:val="en-SG"/>
        </w:rPr>
      </w:pPr>
      <w:r w:rsidRPr="001D17DB">
        <w:rPr>
          <w:sz w:val="24"/>
          <w:szCs w:val="28"/>
          <w:lang w:val="en-SG"/>
        </w:rPr>
        <w:t>Total params: 9683658 (36.94 MB)</w:t>
      </w:r>
    </w:p>
    <w:p w14:paraId="1CED4083" w14:textId="77777777" w:rsidR="001D17DB" w:rsidRPr="001D17DB" w:rsidRDefault="001D17DB" w:rsidP="00646863">
      <w:pPr>
        <w:jc w:val="center"/>
        <w:rPr>
          <w:sz w:val="24"/>
          <w:szCs w:val="28"/>
          <w:lang w:val="en-SG"/>
        </w:rPr>
      </w:pPr>
      <w:r w:rsidRPr="001D17DB">
        <w:rPr>
          <w:sz w:val="24"/>
          <w:szCs w:val="28"/>
          <w:lang w:val="en-SG"/>
        </w:rPr>
        <w:t>Trainable params: 9683658 (36.94 MB)</w:t>
      </w:r>
    </w:p>
    <w:p w14:paraId="5D91577D" w14:textId="1C4E4CA5" w:rsidR="001D17DB" w:rsidRDefault="004E3CC6" w:rsidP="00646863">
      <w:pPr>
        <w:jc w:val="center"/>
        <w:rPr>
          <w:sz w:val="24"/>
          <w:szCs w:val="28"/>
          <w:lang w:val="en-SG"/>
        </w:rPr>
      </w:pPr>
      <w:r w:rsidRPr="00452DB5">
        <w:rPr>
          <w:noProof/>
          <w:sz w:val="24"/>
          <w:szCs w:val="28"/>
        </w:rPr>
        <w:drawing>
          <wp:anchor distT="0" distB="0" distL="114300" distR="114300" simplePos="0" relativeHeight="251696128" behindDoc="0" locked="0" layoutInCell="1" allowOverlap="1" wp14:anchorId="4CBB2712" wp14:editId="6F336AA1">
            <wp:simplePos x="0" y="0"/>
            <wp:positionH relativeFrom="margin">
              <wp:posOffset>3028950</wp:posOffset>
            </wp:positionH>
            <wp:positionV relativeFrom="paragraph">
              <wp:posOffset>255270</wp:posOffset>
            </wp:positionV>
            <wp:extent cx="2738755" cy="2200275"/>
            <wp:effectExtent l="0" t="0" r="4445" b="9525"/>
            <wp:wrapSquare wrapText="bothSides"/>
            <wp:docPr id="1869784900"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4900" name="Picture 1" descr="A graph of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8755" cy="2200275"/>
                    </a:xfrm>
                    <a:prstGeom prst="rect">
                      <a:avLst/>
                    </a:prstGeom>
                  </pic:spPr>
                </pic:pic>
              </a:graphicData>
            </a:graphic>
            <wp14:sizeRelH relativeFrom="margin">
              <wp14:pctWidth>0</wp14:pctWidth>
            </wp14:sizeRelH>
            <wp14:sizeRelV relativeFrom="margin">
              <wp14:pctHeight>0</wp14:pctHeight>
            </wp14:sizeRelV>
          </wp:anchor>
        </w:drawing>
      </w:r>
      <w:r w:rsidRPr="00452DB5">
        <w:rPr>
          <w:noProof/>
          <w:sz w:val="24"/>
          <w:szCs w:val="28"/>
        </w:rPr>
        <w:drawing>
          <wp:anchor distT="0" distB="0" distL="114300" distR="114300" simplePos="0" relativeHeight="251697152" behindDoc="0" locked="0" layoutInCell="1" allowOverlap="1" wp14:anchorId="64EC8040" wp14:editId="228E91AF">
            <wp:simplePos x="0" y="0"/>
            <wp:positionH relativeFrom="margin">
              <wp:posOffset>123825</wp:posOffset>
            </wp:positionH>
            <wp:positionV relativeFrom="paragraph">
              <wp:posOffset>255270</wp:posOffset>
            </wp:positionV>
            <wp:extent cx="2831465" cy="2209800"/>
            <wp:effectExtent l="0" t="0" r="6985" b="0"/>
            <wp:wrapSquare wrapText="bothSides"/>
            <wp:docPr id="205838976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9767" name="Picture 1" descr="A graph with blue dot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31465" cy="2209800"/>
                    </a:xfrm>
                    <a:prstGeom prst="rect">
                      <a:avLst/>
                    </a:prstGeom>
                  </pic:spPr>
                </pic:pic>
              </a:graphicData>
            </a:graphic>
            <wp14:sizeRelH relativeFrom="margin">
              <wp14:pctWidth>0</wp14:pctWidth>
            </wp14:sizeRelH>
            <wp14:sizeRelV relativeFrom="margin">
              <wp14:pctHeight>0</wp14:pctHeight>
            </wp14:sizeRelV>
          </wp:anchor>
        </w:drawing>
      </w:r>
      <w:r w:rsidR="001D17DB" w:rsidRPr="001D17DB">
        <w:rPr>
          <w:sz w:val="24"/>
          <w:szCs w:val="28"/>
          <w:lang w:val="en-SG"/>
        </w:rPr>
        <w:t>Non-trainable params: 0 (0.00 Byte)</w:t>
      </w:r>
    </w:p>
    <w:p w14:paraId="77F8AFA3" w14:textId="2E93290E" w:rsidR="00354F96" w:rsidRDefault="00354F96" w:rsidP="00AC51C7">
      <w:pPr>
        <w:rPr>
          <w:sz w:val="24"/>
          <w:szCs w:val="28"/>
        </w:rPr>
      </w:pPr>
      <w:r w:rsidRPr="00354F96">
        <w:rPr>
          <w:sz w:val="24"/>
          <w:szCs w:val="28"/>
        </w:rPr>
        <w:lastRenderedPageBreak/>
        <w:t xml:space="preserve">This baseline model </w:t>
      </w:r>
      <w:r>
        <w:rPr>
          <w:sz w:val="24"/>
          <w:szCs w:val="28"/>
        </w:rPr>
        <w:t xml:space="preserve">started to </w:t>
      </w:r>
      <w:r w:rsidRPr="00833D7A">
        <w:rPr>
          <w:sz w:val="24"/>
          <w:szCs w:val="28"/>
        </w:rPr>
        <w:t>overfit right away</w:t>
      </w:r>
      <w:r>
        <w:rPr>
          <w:sz w:val="24"/>
          <w:szCs w:val="28"/>
        </w:rPr>
        <w:t xml:space="preserve"> after the 5</w:t>
      </w:r>
      <w:r w:rsidRPr="00354F96">
        <w:rPr>
          <w:sz w:val="24"/>
          <w:szCs w:val="28"/>
          <w:vertAlign w:val="superscript"/>
        </w:rPr>
        <w:t>th</w:t>
      </w:r>
      <w:r>
        <w:rPr>
          <w:sz w:val="24"/>
          <w:szCs w:val="28"/>
        </w:rPr>
        <w:t xml:space="preserve"> epoch. Based on the training and validation loss</w:t>
      </w:r>
      <w:r w:rsidR="00D960A9">
        <w:rPr>
          <w:sz w:val="24"/>
          <w:szCs w:val="28"/>
        </w:rPr>
        <w:t>,</w:t>
      </w:r>
      <w:r>
        <w:rPr>
          <w:sz w:val="24"/>
          <w:szCs w:val="28"/>
        </w:rPr>
        <w:t xml:space="preserve"> </w:t>
      </w:r>
      <w:r w:rsidR="00D960A9" w:rsidRPr="00D960A9">
        <w:rPr>
          <w:sz w:val="24"/>
          <w:szCs w:val="28"/>
        </w:rPr>
        <w:t xml:space="preserve">the model's training loss continues to decrease while the validation loss starts increasing </w:t>
      </w:r>
      <w:r w:rsidR="00D960A9">
        <w:rPr>
          <w:sz w:val="24"/>
          <w:szCs w:val="28"/>
        </w:rPr>
        <w:t>after the 5</w:t>
      </w:r>
      <w:r w:rsidR="00D960A9" w:rsidRPr="00D960A9">
        <w:rPr>
          <w:sz w:val="24"/>
          <w:szCs w:val="28"/>
          <w:vertAlign w:val="superscript"/>
        </w:rPr>
        <w:t>th</w:t>
      </w:r>
      <w:r w:rsidR="00D960A9">
        <w:rPr>
          <w:sz w:val="24"/>
          <w:szCs w:val="28"/>
        </w:rPr>
        <w:t xml:space="preserve"> epoch. </w:t>
      </w:r>
      <w:r w:rsidR="00833D7A">
        <w:rPr>
          <w:sz w:val="24"/>
          <w:szCs w:val="28"/>
        </w:rPr>
        <w:t xml:space="preserve">What this shows is that </w:t>
      </w:r>
      <w:r w:rsidR="00833D7A">
        <w:rPr>
          <w:rFonts w:cs="Arial"/>
          <w:noProof/>
          <w:sz w:val="24"/>
          <w:szCs w:val="28"/>
        </w:rPr>
        <w:t xml:space="preserve">the model learns the train images way faster, and it learns to almost 100%. It learns all train images too well, but cannot generalize unseen data. </w:t>
      </w:r>
      <w:r w:rsidR="00D960A9">
        <w:rPr>
          <w:sz w:val="24"/>
          <w:szCs w:val="28"/>
        </w:rPr>
        <w:t>The model checkpoint last saved the model at the 7</w:t>
      </w:r>
      <w:r w:rsidR="00D960A9" w:rsidRPr="00D960A9">
        <w:rPr>
          <w:sz w:val="24"/>
          <w:szCs w:val="28"/>
          <w:vertAlign w:val="superscript"/>
        </w:rPr>
        <w:t>th</w:t>
      </w:r>
      <w:r w:rsidR="00D960A9">
        <w:rPr>
          <w:sz w:val="24"/>
          <w:szCs w:val="28"/>
        </w:rPr>
        <w:t xml:space="preserve"> epoch where the validation accuracy was 0.518 and the validation loss was 1.4411</w:t>
      </w:r>
      <w:r w:rsidR="00096ED9">
        <w:rPr>
          <w:sz w:val="24"/>
          <w:szCs w:val="28"/>
        </w:rPr>
        <w:t>.</w:t>
      </w:r>
    </w:p>
    <w:p w14:paraId="4D613EEA" w14:textId="77777777" w:rsidR="00096ED9" w:rsidRDefault="00096ED9" w:rsidP="00AC51C7">
      <w:pPr>
        <w:rPr>
          <w:sz w:val="24"/>
          <w:szCs w:val="28"/>
        </w:rPr>
      </w:pPr>
    </w:p>
    <w:p w14:paraId="68E96A0D" w14:textId="19F8E0C0" w:rsidR="00096ED9" w:rsidRPr="00354F96" w:rsidRDefault="00096ED9" w:rsidP="00AC51C7">
      <w:pPr>
        <w:rPr>
          <w:sz w:val="24"/>
          <w:szCs w:val="28"/>
        </w:rPr>
      </w:pPr>
      <w:r>
        <w:rPr>
          <w:sz w:val="24"/>
          <w:szCs w:val="28"/>
        </w:rPr>
        <w:t>I have used a somewhat</w:t>
      </w:r>
      <w:r w:rsidR="00833D7A">
        <w:rPr>
          <w:rFonts w:cs="Arial"/>
          <w:noProof/>
          <w:sz w:val="24"/>
        </w:rPr>
        <w:t xml:space="preserve"> complex model</w:t>
      </w:r>
      <w:r>
        <w:rPr>
          <w:sz w:val="24"/>
          <w:szCs w:val="28"/>
        </w:rPr>
        <w:t xml:space="preserve"> and </w:t>
      </w:r>
      <w:r w:rsidR="0061480C">
        <w:rPr>
          <w:sz w:val="24"/>
          <w:szCs w:val="28"/>
        </w:rPr>
        <w:t>there are around 9.6 million parameters in this model</w:t>
      </w:r>
      <w:r w:rsidR="00BC48AA">
        <w:rPr>
          <w:sz w:val="24"/>
          <w:szCs w:val="28"/>
        </w:rPr>
        <w:t xml:space="preserve">. </w:t>
      </w:r>
      <w:r w:rsidR="0061480C">
        <w:rPr>
          <w:sz w:val="24"/>
          <w:szCs w:val="28"/>
        </w:rPr>
        <w:t xml:space="preserve">Maybe this is a reason why the model overfitted very quickly due to the large network size. </w:t>
      </w:r>
      <w:r w:rsidR="00BC48AA">
        <w:rPr>
          <w:sz w:val="24"/>
          <w:szCs w:val="28"/>
        </w:rPr>
        <w:t>I will have to reduce the total number of parameters in my CNN and therefore reduce the size of the network</w:t>
      </w:r>
      <w:r w:rsidR="00833D7A">
        <w:rPr>
          <w:sz w:val="24"/>
          <w:szCs w:val="28"/>
        </w:rPr>
        <w:t xml:space="preserve"> later on to see if this</w:t>
      </w:r>
      <w:r w:rsidR="0061480C">
        <w:rPr>
          <w:sz w:val="24"/>
          <w:szCs w:val="28"/>
        </w:rPr>
        <w:t xml:space="preserve"> delays</w:t>
      </w:r>
      <w:r w:rsidR="00833D7A">
        <w:rPr>
          <w:sz w:val="24"/>
          <w:szCs w:val="28"/>
        </w:rPr>
        <w:t xml:space="preserve"> overfitting.</w:t>
      </w:r>
    </w:p>
    <w:p w14:paraId="1FAB092A" w14:textId="77777777" w:rsidR="00737DE2" w:rsidRDefault="00737DE2" w:rsidP="00AC51C7">
      <w:pPr>
        <w:rPr>
          <w:b/>
          <w:bCs/>
          <w:sz w:val="24"/>
          <w:szCs w:val="28"/>
        </w:rPr>
      </w:pPr>
    </w:p>
    <w:p w14:paraId="4C63EF4A" w14:textId="6D790899" w:rsidR="00737DE2" w:rsidRPr="00737DE2" w:rsidRDefault="00737DE2" w:rsidP="00737DE2">
      <w:pPr>
        <w:pStyle w:val="Heading2"/>
        <w:rPr>
          <w:rFonts w:ascii="Arial" w:hAnsi="Arial" w:cs="Arial"/>
          <w:i w:val="0"/>
          <w:iCs w:val="0"/>
        </w:rPr>
      </w:pPr>
      <w:bookmarkStart w:id="12" w:name="_Toc153052268"/>
      <w:r w:rsidRPr="00737DE2">
        <w:rPr>
          <w:rFonts w:ascii="Arial" w:hAnsi="Arial" w:cs="Arial"/>
          <w:i w:val="0"/>
          <w:iCs w:val="0"/>
        </w:rPr>
        <w:t>Baseline Model with Basic Data Augmentation</w:t>
      </w:r>
      <w:bookmarkEnd w:id="12"/>
    </w:p>
    <w:p w14:paraId="57B6F4F1" w14:textId="7F2065E3" w:rsidR="00737DE2" w:rsidRDefault="00737DE2" w:rsidP="00AC51C7">
      <w:pPr>
        <w:rPr>
          <w:sz w:val="24"/>
          <w:szCs w:val="28"/>
        </w:rPr>
      </w:pPr>
      <w:r w:rsidRPr="00737DE2">
        <w:rPr>
          <w:sz w:val="24"/>
          <w:szCs w:val="28"/>
        </w:rPr>
        <w:t>Data augmentation is a technique used to expand a dataset by applying various transformations or modifications to existing images. The goal of data augmentation is to increase the diversity of the dataset without collecting new data, thereby enhancing a model's ability to generalize and improve its performance.</w:t>
      </w:r>
      <w:r>
        <w:rPr>
          <w:sz w:val="24"/>
          <w:szCs w:val="28"/>
        </w:rPr>
        <w:t xml:space="preserve"> As more data is added</w:t>
      </w:r>
      <w:r w:rsidR="00C5596C">
        <w:rPr>
          <w:sz w:val="24"/>
          <w:szCs w:val="28"/>
        </w:rPr>
        <w:t xml:space="preserve"> by data augmentation,</w:t>
      </w:r>
      <w:r>
        <w:rPr>
          <w:sz w:val="24"/>
          <w:szCs w:val="28"/>
        </w:rPr>
        <w:t xml:space="preserve"> </w:t>
      </w:r>
      <w:r w:rsidR="00C5596C">
        <w:rPr>
          <w:sz w:val="24"/>
          <w:szCs w:val="28"/>
        </w:rPr>
        <w:t xml:space="preserve">this </w:t>
      </w:r>
      <w:r>
        <w:rPr>
          <w:sz w:val="24"/>
          <w:szCs w:val="28"/>
        </w:rPr>
        <w:t>allow</w:t>
      </w:r>
      <w:r w:rsidR="00C5596C">
        <w:rPr>
          <w:sz w:val="24"/>
          <w:szCs w:val="28"/>
        </w:rPr>
        <w:t>s</w:t>
      </w:r>
      <w:r>
        <w:rPr>
          <w:sz w:val="24"/>
          <w:szCs w:val="28"/>
        </w:rPr>
        <w:t xml:space="preserve"> the model to train with more images </w:t>
      </w:r>
      <w:r w:rsidR="00C5596C">
        <w:rPr>
          <w:sz w:val="24"/>
          <w:szCs w:val="28"/>
        </w:rPr>
        <w:t>and therefore should delay overfitting. I have added Data Augmentation to the baseline model to check how effective this is. Below it shows the augmentation that I have done:</w:t>
      </w:r>
    </w:p>
    <w:p w14:paraId="641E2359" w14:textId="77777777" w:rsidR="00C5596C" w:rsidRDefault="00C5596C" w:rsidP="00AC51C7">
      <w:pPr>
        <w:rPr>
          <w:sz w:val="24"/>
          <w:szCs w:val="28"/>
        </w:rPr>
      </w:pPr>
    </w:p>
    <w:p w14:paraId="3D52EAA0" w14:textId="5E15D135" w:rsidR="00C5596C" w:rsidRPr="00C5596C" w:rsidRDefault="00C5596C" w:rsidP="00C5596C">
      <w:pPr>
        <w:pStyle w:val="ListParagraph"/>
        <w:numPr>
          <w:ilvl w:val="0"/>
          <w:numId w:val="20"/>
        </w:numPr>
        <w:rPr>
          <w:sz w:val="24"/>
          <w:szCs w:val="28"/>
          <w:lang w:val="en-SG"/>
        </w:rPr>
      </w:pPr>
      <w:r w:rsidRPr="00C5596C">
        <w:rPr>
          <w:sz w:val="24"/>
          <w:szCs w:val="28"/>
          <w:lang w:val="en-SG"/>
        </w:rPr>
        <w:t>Rotation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40</w:t>
      </w:r>
    </w:p>
    <w:p w14:paraId="30FFC269" w14:textId="53369B63" w:rsidR="00C5596C" w:rsidRPr="00C5596C" w:rsidRDefault="00C5596C" w:rsidP="00C5596C">
      <w:pPr>
        <w:pStyle w:val="ListParagraph"/>
        <w:numPr>
          <w:ilvl w:val="0"/>
          <w:numId w:val="20"/>
        </w:numPr>
        <w:rPr>
          <w:sz w:val="24"/>
          <w:szCs w:val="28"/>
          <w:lang w:val="en-SG"/>
        </w:rPr>
      </w:pPr>
      <w:r w:rsidRPr="00C5596C">
        <w:rPr>
          <w:sz w:val="24"/>
          <w:szCs w:val="28"/>
          <w:lang w:val="en-SG"/>
        </w:rPr>
        <w:t>Width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w:t>
      </w:r>
      <w:r>
        <w:rPr>
          <w:sz w:val="24"/>
          <w:szCs w:val="28"/>
          <w:lang w:val="en-SG"/>
        </w:rPr>
        <w:t>2</w:t>
      </w:r>
    </w:p>
    <w:p w14:paraId="5ED1F828" w14:textId="3CA1C48F" w:rsidR="00C5596C" w:rsidRPr="00C5596C" w:rsidRDefault="00C5596C" w:rsidP="00C5596C">
      <w:pPr>
        <w:pStyle w:val="ListParagraph"/>
        <w:numPr>
          <w:ilvl w:val="0"/>
          <w:numId w:val="20"/>
        </w:numPr>
        <w:rPr>
          <w:sz w:val="24"/>
          <w:szCs w:val="28"/>
          <w:lang w:val="en-SG"/>
        </w:rPr>
      </w:pPr>
      <w:r w:rsidRPr="00C5596C">
        <w:rPr>
          <w:sz w:val="24"/>
          <w:szCs w:val="28"/>
          <w:lang w:val="en-SG"/>
        </w:rPr>
        <w:t>Height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829F158" w14:textId="0014E4FF" w:rsidR="00C5596C" w:rsidRPr="00C5596C" w:rsidRDefault="00C5596C" w:rsidP="00C5596C">
      <w:pPr>
        <w:pStyle w:val="ListParagraph"/>
        <w:numPr>
          <w:ilvl w:val="0"/>
          <w:numId w:val="20"/>
        </w:numPr>
        <w:rPr>
          <w:sz w:val="24"/>
          <w:szCs w:val="28"/>
          <w:lang w:val="en-SG"/>
        </w:rPr>
      </w:pPr>
      <w:r w:rsidRPr="00C5596C">
        <w:rPr>
          <w:sz w:val="24"/>
          <w:szCs w:val="28"/>
          <w:lang w:val="en-SG"/>
        </w:rPr>
        <w:t>Shear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C1C9C81" w14:textId="5D8CDD5B" w:rsidR="00C5596C" w:rsidRPr="00C5596C" w:rsidRDefault="00C5596C" w:rsidP="00C5596C">
      <w:pPr>
        <w:pStyle w:val="ListParagraph"/>
        <w:numPr>
          <w:ilvl w:val="0"/>
          <w:numId w:val="20"/>
        </w:numPr>
        <w:rPr>
          <w:sz w:val="24"/>
          <w:szCs w:val="28"/>
          <w:lang w:val="en-SG"/>
        </w:rPr>
      </w:pPr>
      <w:r w:rsidRPr="00C5596C">
        <w:rPr>
          <w:sz w:val="24"/>
          <w:szCs w:val="28"/>
          <w:lang w:val="en-SG"/>
        </w:rPr>
        <w:t>Zoom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510EBF72" w14:textId="6B606F1A" w:rsidR="00C5596C" w:rsidRPr="00EA110B" w:rsidRDefault="00C5596C" w:rsidP="00AC51C7">
      <w:pPr>
        <w:pStyle w:val="ListParagraph"/>
        <w:numPr>
          <w:ilvl w:val="0"/>
          <w:numId w:val="20"/>
        </w:numPr>
        <w:rPr>
          <w:sz w:val="24"/>
          <w:szCs w:val="28"/>
          <w:lang w:val="en-SG"/>
        </w:rPr>
      </w:pPr>
      <w:r w:rsidRPr="00C5596C">
        <w:rPr>
          <w:sz w:val="24"/>
          <w:szCs w:val="28"/>
          <w:lang w:val="en-SG"/>
        </w:rPr>
        <w:t>Horizontal flip</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True</w:t>
      </w:r>
    </w:p>
    <w:p w14:paraId="1572769A" w14:textId="3DB49CDA" w:rsidR="0061480C" w:rsidRPr="00EA110B" w:rsidRDefault="00EA110B" w:rsidP="00AC51C7">
      <w:pPr>
        <w:rPr>
          <w:sz w:val="24"/>
          <w:szCs w:val="28"/>
          <w:u w:val="single"/>
        </w:rPr>
      </w:pPr>
      <w:r w:rsidRPr="00EA110B">
        <w:rPr>
          <w:b/>
          <w:bCs/>
          <w:noProof/>
          <w:sz w:val="24"/>
          <w:szCs w:val="28"/>
        </w:rPr>
        <w:drawing>
          <wp:anchor distT="0" distB="0" distL="114300" distR="114300" simplePos="0" relativeHeight="251699200" behindDoc="0" locked="0" layoutInCell="1" allowOverlap="1" wp14:anchorId="5062909A" wp14:editId="548E11AA">
            <wp:simplePos x="0" y="0"/>
            <wp:positionH relativeFrom="margin">
              <wp:posOffset>2886075</wp:posOffset>
            </wp:positionH>
            <wp:positionV relativeFrom="paragraph">
              <wp:posOffset>185420</wp:posOffset>
            </wp:positionV>
            <wp:extent cx="2636520" cy="2226945"/>
            <wp:effectExtent l="0" t="0" r="0" b="1905"/>
            <wp:wrapSquare wrapText="bothSides"/>
            <wp:docPr id="186557465"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465" name="Picture 1" descr="A graph of training and valid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36520" cy="222694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8"/>
        </w:rPr>
        <w:t xml:space="preserve">                                                  </w:t>
      </w:r>
    </w:p>
    <w:p w14:paraId="10CBE592" w14:textId="3EF1530D" w:rsidR="00EA110B" w:rsidRDefault="00EA110B" w:rsidP="00AC51C7">
      <w:pPr>
        <w:rPr>
          <w:b/>
          <w:bCs/>
          <w:sz w:val="24"/>
          <w:szCs w:val="28"/>
        </w:rPr>
      </w:pPr>
      <w:r>
        <w:rPr>
          <w:noProof/>
        </w:rPr>
        <mc:AlternateContent>
          <mc:Choice Requires="wps">
            <w:drawing>
              <wp:anchor distT="0" distB="0" distL="114300" distR="114300" simplePos="0" relativeHeight="251701248" behindDoc="0" locked="0" layoutInCell="1" allowOverlap="1" wp14:anchorId="585AAD9A" wp14:editId="69489307">
                <wp:simplePos x="0" y="0"/>
                <wp:positionH relativeFrom="margin">
                  <wp:align>center</wp:align>
                </wp:positionH>
                <wp:positionV relativeFrom="paragraph">
                  <wp:posOffset>2309495</wp:posOffset>
                </wp:positionV>
                <wp:extent cx="2066925" cy="161925"/>
                <wp:effectExtent l="0" t="0" r="9525" b="9525"/>
                <wp:wrapSquare wrapText="bothSides"/>
                <wp:docPr id="1867629643" name="Text Box 1"/>
                <wp:cNvGraphicFramePr/>
                <a:graphic xmlns:a="http://schemas.openxmlformats.org/drawingml/2006/main">
                  <a:graphicData uri="http://schemas.microsoft.com/office/word/2010/wordprocessingShape">
                    <wps:wsp>
                      <wps:cNvSpPr txBox="1"/>
                      <wps:spPr>
                        <a:xfrm>
                          <a:off x="0" y="0"/>
                          <a:ext cx="2066925" cy="161925"/>
                        </a:xfrm>
                        <a:prstGeom prst="rect">
                          <a:avLst/>
                        </a:prstGeom>
                        <a:solidFill>
                          <a:prstClr val="white"/>
                        </a:solidFill>
                        <a:ln>
                          <a:noFill/>
                        </a:ln>
                      </wps:spPr>
                      <wps:txbx>
                        <w:txbxContent>
                          <w:p w14:paraId="4D7B0B1E" w14:textId="545994B3" w:rsidR="00EA110B" w:rsidRPr="002C4039" w:rsidRDefault="00EA110B" w:rsidP="00EA110B">
                            <w:pPr>
                              <w:pStyle w:val="Caption"/>
                              <w:rPr>
                                <w:b/>
                                <w:bCs/>
                                <w:sz w:val="24"/>
                                <w:szCs w:val="28"/>
                              </w:rPr>
                            </w:pPr>
                            <w:r>
                              <w:t>Baseline Model with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AAD9A" id="_x0000_s1028" type="#_x0000_t202" style="position:absolute;left:0;text-align:left;margin-left:0;margin-top:181.85pt;width:162.75pt;height:12.7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JfGgIAAEIEAAAOAAAAZHJzL2Uyb0RvYy54bWysU02P2jAQvVfqf7B8LwGkojYirCgrqkpo&#10;dyV2tWfj2MSS43HHhoT++o7zAe22p6oX58Uzno/3ZpZ3bW3ZWWEw4Ao+m0w5U05Cadyx4C/P2w+f&#10;OAtRuFJYcKrgFxX43er9u2XjczWHCmypkFEQF/LGF7yK0edZFmSlahEm4JUjowasRaRfPGYlioai&#10;1zabT6eLrAEsPYJUIdDtfW/kqy6+1krGR62DiswWnGqL3YndeUhntlqK/IjCV0YOZYh/qKIWxlHS&#10;a6h7EQU7ofkjVG0kQgAdJxLqDLQ2UnU9UDez6Ztu9pXwquuFyAn+SlP4f2Hlw3nvn5DF9gu0JGAi&#10;pPEhD3SZ+mk11ulLlTKyE4WXK22qjUzS5Xy6WHyef+RMkm22mCVMYbLba48hflVQswQKjiRLx5Y4&#10;70LsXUeXlCyANeXWWJt+kmFjkZ0FSdhUJqoh+G9e1iVfB+lVHzDdZLdWEortoWWmpIrHNg9QXqh7&#10;hH4wgpdbQ/l2IsQngTQJ1DBNd3ykQ1toCg4D4qwC/PG3++RPApGVs4Ymq+Dh+0mg4sx+cyRdGsMR&#10;4AgOI3CnegPU6Yz2xssO0gOMdoQaoX6loV+nLGQSTlKugscRbmI/37Q0Uq3XnRMNmxdx5/ZeptAj&#10;r8/tq0A/qBJJzwcYZ07kb8TpfXuW16cI2nTKJV57Fge6aVA77YelSpvw63/ndVv91U8AAAD//wMA&#10;UEsDBBQABgAIAAAAIQBKH/Lq3wAAAAgBAAAPAAAAZHJzL2Rvd25yZXYueG1sTI/NTsMwEITvSLyD&#10;tUhcEHVI1NCGOBW0cCuH/qhnN16SiHgdxU6Tvj3LCW6zmtXMN/lqsq24YO8bRwqeZhEIpNKZhioF&#10;x8PH4wKED5qMbh2hgit6WBW3N7nOjBtph5d9qASHkM+0gjqELpPSlzVa7WeuQ2Lvy/VWBz77Sppe&#10;jxxuWxlHUSqtbogbat3husbyez9YBemmH8YdrR82x/et/uyq+PR2PSl1fze9voAIOIW/Z/jFZ3Qo&#10;mOnsBjJetAp4SFCQpMkzCLaTeD4HcWaxWMYgi1z+H1D8AAAA//8DAFBLAQItABQABgAIAAAAIQC2&#10;gziS/gAAAOEBAAATAAAAAAAAAAAAAAAAAAAAAABbQ29udGVudF9UeXBlc10ueG1sUEsBAi0AFAAG&#10;AAgAAAAhADj9If/WAAAAlAEAAAsAAAAAAAAAAAAAAAAALwEAAF9yZWxzLy5yZWxzUEsBAi0AFAAG&#10;AAgAAAAhAAR80l8aAgAAQgQAAA4AAAAAAAAAAAAAAAAALgIAAGRycy9lMm9Eb2MueG1sUEsBAi0A&#10;FAAGAAgAAAAhAEof8urfAAAACAEAAA8AAAAAAAAAAAAAAAAAdAQAAGRycy9kb3ducmV2LnhtbFBL&#10;BQYAAAAABAAEAPMAAACABQAAAAA=&#10;" stroked="f">
                <v:textbox inset="0,0,0,0">
                  <w:txbxContent>
                    <w:p w14:paraId="4D7B0B1E" w14:textId="545994B3" w:rsidR="00EA110B" w:rsidRPr="002C4039" w:rsidRDefault="00EA110B" w:rsidP="00EA110B">
                      <w:pPr>
                        <w:pStyle w:val="Caption"/>
                        <w:rPr>
                          <w:b/>
                          <w:bCs/>
                          <w:sz w:val="24"/>
                          <w:szCs w:val="28"/>
                        </w:rPr>
                      </w:pPr>
                      <w:r>
                        <w:t>Baseline Model with Data Augmentation</w:t>
                      </w:r>
                    </w:p>
                  </w:txbxContent>
                </v:textbox>
                <w10:wrap type="square" anchorx="margin"/>
              </v:shape>
            </w:pict>
          </mc:Fallback>
        </mc:AlternateContent>
      </w:r>
      <w:r w:rsidRPr="00EA110B">
        <w:rPr>
          <w:noProof/>
          <w:sz w:val="24"/>
          <w:szCs w:val="28"/>
        </w:rPr>
        <w:drawing>
          <wp:anchor distT="0" distB="0" distL="114300" distR="114300" simplePos="0" relativeHeight="251698176" behindDoc="0" locked="0" layoutInCell="1" allowOverlap="1" wp14:anchorId="71CC21F0" wp14:editId="5277AF54">
            <wp:simplePos x="0" y="0"/>
            <wp:positionH relativeFrom="margin">
              <wp:align>left</wp:align>
            </wp:positionH>
            <wp:positionV relativeFrom="paragraph">
              <wp:posOffset>12065</wp:posOffset>
            </wp:positionV>
            <wp:extent cx="2771775" cy="2207895"/>
            <wp:effectExtent l="0" t="0" r="9525" b="1905"/>
            <wp:wrapSquare wrapText="bothSides"/>
            <wp:docPr id="1312985"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 name="Picture 1" descr="A graph of a training and validation accurac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1775" cy="2207895"/>
                    </a:xfrm>
                    <a:prstGeom prst="rect">
                      <a:avLst/>
                    </a:prstGeom>
                  </pic:spPr>
                </pic:pic>
              </a:graphicData>
            </a:graphic>
            <wp14:sizeRelH relativeFrom="margin">
              <wp14:pctWidth>0</wp14:pctWidth>
            </wp14:sizeRelH>
            <wp14:sizeRelV relativeFrom="margin">
              <wp14:pctHeight>0</wp14:pctHeight>
            </wp14:sizeRelV>
          </wp:anchor>
        </w:drawing>
      </w:r>
    </w:p>
    <w:p w14:paraId="018E2D78" w14:textId="5B1DA592" w:rsidR="00EA110B" w:rsidRDefault="00EA110B" w:rsidP="00AC51C7">
      <w:pPr>
        <w:rPr>
          <w:b/>
          <w:bCs/>
          <w:sz w:val="24"/>
          <w:szCs w:val="28"/>
        </w:rPr>
      </w:pPr>
    </w:p>
    <w:p w14:paraId="441542B7" w14:textId="41F8101C" w:rsidR="00EA110B" w:rsidRDefault="00EA110B" w:rsidP="00AC51C7">
      <w:pPr>
        <w:rPr>
          <w:b/>
          <w:bCs/>
          <w:sz w:val="24"/>
          <w:szCs w:val="28"/>
        </w:rPr>
      </w:pPr>
    </w:p>
    <w:p w14:paraId="5769BCE2" w14:textId="4B0BF549" w:rsidR="00EA110B" w:rsidRDefault="00790968" w:rsidP="00AC51C7">
      <w:pPr>
        <w:rPr>
          <w:b/>
          <w:bCs/>
          <w:sz w:val="24"/>
          <w:szCs w:val="28"/>
        </w:rPr>
      </w:pPr>
      <w:r>
        <w:rPr>
          <w:noProof/>
        </w:rPr>
        <w:lastRenderedPageBreak/>
        <mc:AlternateContent>
          <mc:Choice Requires="wps">
            <w:drawing>
              <wp:anchor distT="0" distB="0" distL="114300" distR="114300" simplePos="0" relativeHeight="251706368" behindDoc="0" locked="0" layoutInCell="1" allowOverlap="1" wp14:anchorId="57387D7E" wp14:editId="5E7F5878">
                <wp:simplePos x="0" y="0"/>
                <wp:positionH relativeFrom="margin">
                  <wp:align>center</wp:align>
                </wp:positionH>
                <wp:positionV relativeFrom="paragraph">
                  <wp:posOffset>2112010</wp:posOffset>
                </wp:positionV>
                <wp:extent cx="2266950" cy="152400"/>
                <wp:effectExtent l="0" t="0" r="0" b="0"/>
                <wp:wrapSquare wrapText="bothSides"/>
                <wp:docPr id="2100830274" name="Text Box 1"/>
                <wp:cNvGraphicFramePr/>
                <a:graphic xmlns:a="http://schemas.openxmlformats.org/drawingml/2006/main">
                  <a:graphicData uri="http://schemas.microsoft.com/office/word/2010/wordprocessingShape">
                    <wps:wsp>
                      <wps:cNvSpPr txBox="1"/>
                      <wps:spPr>
                        <a:xfrm>
                          <a:off x="0" y="0"/>
                          <a:ext cx="2266950" cy="152400"/>
                        </a:xfrm>
                        <a:prstGeom prst="rect">
                          <a:avLst/>
                        </a:prstGeom>
                        <a:solidFill>
                          <a:prstClr val="white"/>
                        </a:solidFill>
                        <a:ln>
                          <a:noFill/>
                        </a:ln>
                      </wps:spPr>
                      <wps:txbx>
                        <w:txbxContent>
                          <w:p w14:paraId="45B1C745" w14:textId="47CB3F8F" w:rsidR="00790968" w:rsidRPr="002C4039" w:rsidRDefault="00790968" w:rsidP="00790968">
                            <w:pPr>
                              <w:pStyle w:val="Caption"/>
                              <w:rPr>
                                <w:b/>
                                <w:bCs/>
                                <w:sz w:val="24"/>
                                <w:szCs w:val="28"/>
                              </w:rPr>
                            </w:pPr>
                            <w:r>
                              <w:t>Baseline Model without 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87D7E" id="_x0000_s1029" type="#_x0000_t202" style="position:absolute;left:0;text-align:left;margin-left:0;margin-top:166.3pt;width:178.5pt;height:12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qeHgIAAEIEAAAOAAAAZHJzL2Uyb0RvYy54bWysU8Fu2zAMvQ/YPwi6L06yNdi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XQ6m326IZck3+Rm+mGceS2urz2G+EVBw5JRcqSxZLbE&#10;8T5EqkihQ0gqFsCaamOsTT/JsbbIjoJG2NYmqtQjvfgtyroU6yC96t3pprhCSVbsdh0zVcnfDzB3&#10;UJ0IPUIvjODlxlC9exHik0BSAqEidcdHOrSFtuRwtjirAX/87T7F04DIy1lLyip5+H4QqDizXx2N&#10;LslwMHAwdoPhDs0aCOmE9sbLbNIDjHYwNULzQqJfpSrkEk5SrZLHwVzHXt+0NFKtVjmIxOZFvHdb&#10;L1Pqgdfn7kWgP08l0jwfYNCcmL8aTh/bs7w6RNAmTy7x2rN4ppuEmsdzXqq0Cb/+56jr6i9/AgAA&#10;//8DAFBLAwQUAAYACAAAACEAcjc/Ad0AAAAIAQAADwAAAGRycy9kb3ducmV2LnhtbEyPQU/DMAyF&#10;70j8h8hIXBBLaUVApekEG9zgsDHtnDWmrWicqknX7t/jndjN9nt6/l6xnF0njjiE1pOGh0UCAqny&#10;tqVaw+774/4ZRIiGrOk8oYYTBliW11eFya2faIPHbawFh1DIjYYmxj6XMlQNOhMWvkdi7ccPzkRe&#10;h1rawUwc7jqZJomSzrTEHxrT46rB6nc7Og1qPYzThlZ36937p/nq63T/dtprfXszv76AiDjHfzOc&#10;8RkdSmY6+JFsEJ0GLhI1ZFmqQLCcPT7x5XAelAJZFvKyQPkHAAD//wMAUEsBAi0AFAAGAAgAAAAh&#10;ALaDOJL+AAAA4QEAABMAAAAAAAAAAAAAAAAAAAAAAFtDb250ZW50X1R5cGVzXS54bWxQSwECLQAU&#10;AAYACAAAACEAOP0h/9YAAACUAQAACwAAAAAAAAAAAAAAAAAvAQAAX3JlbHMvLnJlbHNQSwECLQAU&#10;AAYACAAAACEAUCpqnh4CAABCBAAADgAAAAAAAAAAAAAAAAAuAgAAZHJzL2Uyb0RvYy54bWxQSwEC&#10;LQAUAAYACAAAACEAcjc/Ad0AAAAIAQAADwAAAAAAAAAAAAAAAAB4BAAAZHJzL2Rvd25yZXYueG1s&#10;UEsFBgAAAAAEAAQA8wAAAIIFAAAAAA==&#10;" stroked="f">
                <v:textbox inset="0,0,0,0">
                  <w:txbxContent>
                    <w:p w14:paraId="45B1C745" w14:textId="47CB3F8F" w:rsidR="00790968" w:rsidRPr="002C4039" w:rsidRDefault="00790968" w:rsidP="00790968">
                      <w:pPr>
                        <w:pStyle w:val="Caption"/>
                        <w:rPr>
                          <w:b/>
                          <w:bCs/>
                          <w:sz w:val="24"/>
                          <w:szCs w:val="28"/>
                        </w:rPr>
                      </w:pPr>
                      <w:r>
                        <w:t>Baseline Model without Data Augmentation</w:t>
                      </w:r>
                    </w:p>
                  </w:txbxContent>
                </v:textbox>
                <w10:wrap type="square" anchorx="margin"/>
              </v:shape>
            </w:pict>
          </mc:Fallback>
        </mc:AlternateContent>
      </w:r>
      <w:r w:rsidRPr="00452DB5">
        <w:rPr>
          <w:noProof/>
          <w:sz w:val="24"/>
          <w:szCs w:val="28"/>
        </w:rPr>
        <w:drawing>
          <wp:anchor distT="0" distB="0" distL="114300" distR="114300" simplePos="0" relativeHeight="251703296" behindDoc="0" locked="0" layoutInCell="1" allowOverlap="1" wp14:anchorId="6E4ED7FC" wp14:editId="203D5F71">
            <wp:simplePos x="0" y="0"/>
            <wp:positionH relativeFrom="margin">
              <wp:posOffset>2924175</wp:posOffset>
            </wp:positionH>
            <wp:positionV relativeFrom="paragraph">
              <wp:posOffset>0</wp:posOffset>
            </wp:positionV>
            <wp:extent cx="2640965" cy="2047875"/>
            <wp:effectExtent l="0" t="0" r="6985" b="9525"/>
            <wp:wrapSquare wrapText="bothSides"/>
            <wp:docPr id="21829406" name="Picture 21829406"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4900" name="Picture 1" descr="A graph of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0965" cy="2047875"/>
                    </a:xfrm>
                    <a:prstGeom prst="rect">
                      <a:avLst/>
                    </a:prstGeom>
                  </pic:spPr>
                </pic:pic>
              </a:graphicData>
            </a:graphic>
            <wp14:sizeRelH relativeFrom="margin">
              <wp14:pctWidth>0</wp14:pctWidth>
            </wp14:sizeRelH>
            <wp14:sizeRelV relativeFrom="margin">
              <wp14:pctHeight>0</wp14:pctHeight>
            </wp14:sizeRelV>
          </wp:anchor>
        </w:drawing>
      </w:r>
      <w:r w:rsidR="00EA110B" w:rsidRPr="00452DB5">
        <w:rPr>
          <w:noProof/>
          <w:sz w:val="24"/>
          <w:szCs w:val="28"/>
        </w:rPr>
        <w:drawing>
          <wp:anchor distT="0" distB="0" distL="114300" distR="114300" simplePos="0" relativeHeight="251704320" behindDoc="0" locked="0" layoutInCell="1" allowOverlap="1" wp14:anchorId="3E1D29B5" wp14:editId="6D833B1A">
            <wp:simplePos x="0" y="0"/>
            <wp:positionH relativeFrom="margin">
              <wp:posOffset>22860</wp:posOffset>
            </wp:positionH>
            <wp:positionV relativeFrom="paragraph">
              <wp:posOffset>0</wp:posOffset>
            </wp:positionV>
            <wp:extent cx="2586990" cy="2018665"/>
            <wp:effectExtent l="0" t="0" r="3810" b="635"/>
            <wp:wrapSquare wrapText="bothSides"/>
            <wp:docPr id="1281892780" name="Picture 128189278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9767" name="Picture 1" descr="A graph with blue dot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86990" cy="2018665"/>
                    </a:xfrm>
                    <a:prstGeom prst="rect">
                      <a:avLst/>
                    </a:prstGeom>
                  </pic:spPr>
                </pic:pic>
              </a:graphicData>
            </a:graphic>
            <wp14:sizeRelH relativeFrom="margin">
              <wp14:pctWidth>0</wp14:pctWidth>
            </wp14:sizeRelH>
            <wp14:sizeRelV relativeFrom="margin">
              <wp14:pctHeight>0</wp14:pctHeight>
            </wp14:sizeRelV>
          </wp:anchor>
        </w:drawing>
      </w:r>
    </w:p>
    <w:p w14:paraId="6120FAD7" w14:textId="27A7FBB2" w:rsidR="00EA110B" w:rsidRDefault="00EA110B" w:rsidP="00AC51C7">
      <w:pPr>
        <w:rPr>
          <w:b/>
          <w:bCs/>
          <w:sz w:val="24"/>
          <w:szCs w:val="28"/>
        </w:rPr>
      </w:pPr>
    </w:p>
    <w:p w14:paraId="0EB996E3" w14:textId="1D197A71" w:rsidR="00EA110B" w:rsidRDefault="000F2FD1" w:rsidP="00AC51C7">
      <w:pPr>
        <w:rPr>
          <w:sz w:val="24"/>
          <w:szCs w:val="28"/>
        </w:rPr>
      </w:pPr>
      <w:r>
        <w:rPr>
          <w:sz w:val="24"/>
          <w:szCs w:val="28"/>
        </w:rPr>
        <w:t>T</w:t>
      </w:r>
      <w:r w:rsidR="00790968">
        <w:rPr>
          <w:sz w:val="24"/>
          <w:szCs w:val="28"/>
        </w:rPr>
        <w:t xml:space="preserve">he baseline </w:t>
      </w:r>
      <w:r>
        <w:rPr>
          <w:sz w:val="24"/>
          <w:szCs w:val="28"/>
        </w:rPr>
        <w:t xml:space="preserve">model </w:t>
      </w:r>
      <w:r w:rsidR="00683078">
        <w:rPr>
          <w:sz w:val="24"/>
          <w:szCs w:val="28"/>
        </w:rPr>
        <w:t xml:space="preserve">with data augmentation </w:t>
      </w:r>
      <w:r>
        <w:rPr>
          <w:sz w:val="24"/>
          <w:szCs w:val="28"/>
        </w:rPr>
        <w:t>was able to delay overfitting</w:t>
      </w:r>
      <w:r w:rsidR="00683078">
        <w:rPr>
          <w:sz w:val="24"/>
          <w:szCs w:val="28"/>
        </w:rPr>
        <w:t xml:space="preserve"> at around the 20</w:t>
      </w:r>
      <w:r w:rsidR="00683078" w:rsidRPr="00683078">
        <w:rPr>
          <w:sz w:val="24"/>
          <w:szCs w:val="28"/>
          <w:vertAlign w:val="superscript"/>
        </w:rPr>
        <w:t>th</w:t>
      </w:r>
      <w:r w:rsidR="00683078">
        <w:rPr>
          <w:sz w:val="24"/>
          <w:szCs w:val="28"/>
        </w:rPr>
        <w:t xml:space="preserve"> epoch while without augmentation overfitting occurred at the 5</w:t>
      </w:r>
      <w:r w:rsidR="00683078" w:rsidRPr="00683078">
        <w:rPr>
          <w:sz w:val="24"/>
          <w:szCs w:val="28"/>
          <w:vertAlign w:val="superscript"/>
        </w:rPr>
        <w:t>th</w:t>
      </w:r>
      <w:r w:rsidR="00683078">
        <w:rPr>
          <w:sz w:val="24"/>
          <w:szCs w:val="28"/>
        </w:rPr>
        <w:t xml:space="preserve"> epoch. </w:t>
      </w:r>
      <w:r w:rsidR="009F203D">
        <w:rPr>
          <w:sz w:val="24"/>
          <w:szCs w:val="28"/>
        </w:rPr>
        <w:t xml:space="preserve">As for the </w:t>
      </w:r>
      <w:r w:rsidR="00A41EF8">
        <w:rPr>
          <w:sz w:val="24"/>
          <w:szCs w:val="28"/>
        </w:rPr>
        <w:t xml:space="preserve">best </w:t>
      </w:r>
      <w:r w:rsidR="009F203D">
        <w:rPr>
          <w:sz w:val="24"/>
          <w:szCs w:val="28"/>
        </w:rPr>
        <w:t>validation accuracy, the model with Data Augmentation had an accuracy of 0.724</w:t>
      </w:r>
      <w:r w:rsidR="00370627">
        <w:rPr>
          <w:sz w:val="24"/>
          <w:szCs w:val="28"/>
        </w:rPr>
        <w:t>,</w:t>
      </w:r>
      <w:r w:rsidR="009F203D">
        <w:rPr>
          <w:sz w:val="24"/>
          <w:szCs w:val="28"/>
        </w:rPr>
        <w:t xml:space="preserve"> and without Data Augmentation had a validation accuracy </w:t>
      </w:r>
      <w:r w:rsidR="008D516A">
        <w:rPr>
          <w:sz w:val="24"/>
          <w:szCs w:val="28"/>
        </w:rPr>
        <w:t xml:space="preserve">of 0.518 and this shows a drastic improvement in accuracy after Data Augmentation. </w:t>
      </w:r>
      <w:r w:rsidR="00683078">
        <w:rPr>
          <w:sz w:val="24"/>
          <w:szCs w:val="28"/>
        </w:rPr>
        <w:t xml:space="preserve">So, data augmentation seems to be effective. </w:t>
      </w:r>
    </w:p>
    <w:p w14:paraId="10B58FB7" w14:textId="77777777" w:rsidR="004E109F" w:rsidRDefault="004E109F" w:rsidP="00AC51C7">
      <w:pPr>
        <w:rPr>
          <w:sz w:val="24"/>
          <w:szCs w:val="28"/>
        </w:rPr>
      </w:pPr>
    </w:p>
    <w:p w14:paraId="4B33A7FF" w14:textId="77777777" w:rsidR="004E109F" w:rsidRPr="00370627" w:rsidRDefault="004E109F" w:rsidP="00AC51C7">
      <w:pPr>
        <w:rPr>
          <w:sz w:val="24"/>
          <w:szCs w:val="28"/>
        </w:rPr>
      </w:pPr>
    </w:p>
    <w:p w14:paraId="301BBF71" w14:textId="77777777" w:rsidR="007C39FA" w:rsidRDefault="007C39FA" w:rsidP="0065243F">
      <w:pPr>
        <w:pStyle w:val="Heading2"/>
        <w:rPr>
          <w:rFonts w:ascii="Arial" w:hAnsi="Arial" w:cs="Arial"/>
          <w:i w:val="0"/>
          <w:iCs w:val="0"/>
        </w:rPr>
      </w:pPr>
      <w:bookmarkStart w:id="13" w:name="_Toc153052269"/>
      <w:r>
        <w:rPr>
          <w:rFonts w:ascii="Arial" w:hAnsi="Arial" w:cs="Arial"/>
          <w:i w:val="0"/>
          <w:iCs w:val="0"/>
        </w:rPr>
        <w:t>Reducing Parameters for Model</w:t>
      </w:r>
      <w:bookmarkEnd w:id="13"/>
    </w:p>
    <w:p w14:paraId="33A71394" w14:textId="77777777" w:rsidR="00A56416" w:rsidRPr="00B13A0A" w:rsidRDefault="007C39FA" w:rsidP="00A56416">
      <w:pPr>
        <w:rPr>
          <w:sz w:val="24"/>
          <w:szCs w:val="28"/>
        </w:rPr>
      </w:pPr>
      <w:r w:rsidRPr="00B13A0A">
        <w:rPr>
          <w:sz w:val="24"/>
          <w:szCs w:val="28"/>
        </w:rPr>
        <w:t xml:space="preserve">I have to find a way to reduce the parameters by simplifying the architecture of the model. By analyzing the baseline model architecture, I realized that the fully connected layer with 512 neurons </w:t>
      </w:r>
      <w:r w:rsidR="00B13A0A" w:rsidRPr="00B13A0A">
        <w:rPr>
          <w:sz w:val="24"/>
          <w:szCs w:val="28"/>
        </w:rPr>
        <w:t>contributes</w:t>
      </w:r>
      <w:r w:rsidRPr="00B13A0A">
        <w:rPr>
          <w:sz w:val="24"/>
          <w:szCs w:val="28"/>
        </w:rPr>
        <w:t xml:space="preserve"> to </w:t>
      </w:r>
      <w:r w:rsidR="00B13A0A" w:rsidRPr="00B13A0A">
        <w:rPr>
          <w:sz w:val="24"/>
          <w:szCs w:val="28"/>
        </w:rPr>
        <w:t>the greatest</w:t>
      </w:r>
      <w:r w:rsidRPr="00B13A0A">
        <w:rPr>
          <w:sz w:val="24"/>
          <w:szCs w:val="28"/>
        </w:rPr>
        <w:t xml:space="preserve"> </w:t>
      </w:r>
      <w:r w:rsidR="001D0F61" w:rsidRPr="00B13A0A">
        <w:rPr>
          <w:sz w:val="24"/>
          <w:szCs w:val="28"/>
        </w:rPr>
        <w:t>n</w:t>
      </w:r>
      <w:r w:rsidRPr="00B13A0A">
        <w:rPr>
          <w:sz w:val="24"/>
          <w:szCs w:val="28"/>
        </w:rPr>
        <w:t xml:space="preserve">umber of </w:t>
      </w:r>
      <w:r w:rsidR="00B13A0A" w:rsidRPr="00B13A0A">
        <w:rPr>
          <w:sz w:val="24"/>
          <w:szCs w:val="28"/>
        </w:rPr>
        <w:t>parameters of close to 9.4 million</w:t>
      </w:r>
      <w:r w:rsidRPr="00B13A0A">
        <w:rPr>
          <w:sz w:val="24"/>
          <w:szCs w:val="28"/>
        </w:rPr>
        <w:t>.</w:t>
      </w:r>
      <w:r w:rsidR="00A56416">
        <w:rPr>
          <w:sz w:val="24"/>
          <w:szCs w:val="28"/>
        </w:rPr>
        <w:t xml:space="preserve"> Therefore, I have removed that fully connected layer and built a model using only convolution layers. So, in this new architecture, the model will extract features using the convolution layers and after </w:t>
      </w:r>
      <w:proofErr w:type="spellStart"/>
      <w:r w:rsidR="00A56416">
        <w:rPr>
          <w:sz w:val="24"/>
          <w:szCs w:val="28"/>
        </w:rPr>
        <w:t>maxpooling</w:t>
      </w:r>
      <w:proofErr w:type="spellEnd"/>
      <w:r w:rsidR="00A56416">
        <w:rPr>
          <w:sz w:val="24"/>
          <w:szCs w:val="28"/>
        </w:rPr>
        <w:t xml:space="preserve"> and flattening, the features will be directly fed into the </w:t>
      </w:r>
      <w:proofErr w:type="spellStart"/>
      <w:r w:rsidR="00A56416">
        <w:rPr>
          <w:sz w:val="24"/>
          <w:szCs w:val="28"/>
        </w:rPr>
        <w:t>softmax</w:t>
      </w:r>
      <w:proofErr w:type="spellEnd"/>
      <w:r w:rsidR="00A56416">
        <w:rPr>
          <w:sz w:val="24"/>
          <w:szCs w:val="28"/>
        </w:rPr>
        <w:t xml:space="preserve"> activation function. </w:t>
      </w:r>
    </w:p>
    <w:p w14:paraId="702833BB" w14:textId="2BA6D43B" w:rsidR="007C39FA" w:rsidRPr="00B13A0A" w:rsidRDefault="007C39FA" w:rsidP="007C39FA">
      <w:pPr>
        <w:rPr>
          <w:sz w:val="24"/>
          <w:szCs w:val="28"/>
        </w:rPr>
      </w:pPr>
    </w:p>
    <w:p w14:paraId="7ABE2BF0" w14:textId="08C84D14" w:rsidR="0065243F" w:rsidRPr="0065243F" w:rsidRDefault="007C39FA" w:rsidP="007C39FA">
      <w:pPr>
        <w:pStyle w:val="Heading2"/>
        <w:numPr>
          <w:ilvl w:val="0"/>
          <w:numId w:val="0"/>
        </w:numPr>
        <w:ind w:left="859" w:hanging="576"/>
        <w:rPr>
          <w:rFonts w:ascii="Arial" w:hAnsi="Arial" w:cs="Arial"/>
          <w:i w:val="0"/>
          <w:iCs w:val="0"/>
        </w:rPr>
      </w:pPr>
      <w:bookmarkStart w:id="14" w:name="_Toc153018423"/>
      <w:bookmarkStart w:id="15" w:name="_Toc153040858"/>
      <w:bookmarkStart w:id="16" w:name="_Toc153052270"/>
      <w:r w:rsidRPr="007C39FA">
        <w:rPr>
          <w:rFonts w:ascii="Arial" w:hAnsi="Arial" w:cs="Arial"/>
          <w:i w:val="0"/>
          <w:iCs w:val="0"/>
          <w:noProof/>
        </w:rPr>
        <w:drawing>
          <wp:anchor distT="0" distB="0" distL="114300" distR="114300" simplePos="0" relativeHeight="251707392" behindDoc="0" locked="0" layoutInCell="1" allowOverlap="1" wp14:anchorId="63582DC0" wp14:editId="5671CF88">
            <wp:simplePos x="0" y="0"/>
            <wp:positionH relativeFrom="column">
              <wp:posOffset>1152525</wp:posOffset>
            </wp:positionH>
            <wp:positionV relativeFrom="paragraph">
              <wp:posOffset>96520</wp:posOffset>
            </wp:positionV>
            <wp:extent cx="3152775" cy="2385695"/>
            <wp:effectExtent l="0" t="0" r="9525" b="0"/>
            <wp:wrapSquare wrapText="bothSides"/>
            <wp:docPr id="1676444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44388" name="Picture 1" descr="A screen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52775" cy="2385695"/>
                    </a:xfrm>
                    <a:prstGeom prst="rect">
                      <a:avLst/>
                    </a:prstGeom>
                  </pic:spPr>
                </pic:pic>
              </a:graphicData>
            </a:graphic>
            <wp14:sizeRelH relativeFrom="margin">
              <wp14:pctWidth>0</wp14:pctWidth>
            </wp14:sizeRelH>
            <wp14:sizeRelV relativeFrom="margin">
              <wp14:pctHeight>0</wp14:pctHeight>
            </wp14:sizeRelV>
          </wp:anchor>
        </w:drawing>
      </w:r>
      <w:bookmarkEnd w:id="14"/>
      <w:bookmarkEnd w:id="15"/>
      <w:bookmarkEnd w:id="16"/>
      <w:r w:rsidR="00BB42ED">
        <w:rPr>
          <w:rFonts w:ascii="Arial" w:hAnsi="Arial" w:cs="Arial"/>
          <w:i w:val="0"/>
          <w:iCs w:val="0"/>
        </w:rPr>
        <w:t xml:space="preserve"> </w:t>
      </w:r>
    </w:p>
    <w:p w14:paraId="61A0AEA6" w14:textId="77777777" w:rsidR="00EA110B" w:rsidRDefault="00EA110B" w:rsidP="00AC51C7">
      <w:pPr>
        <w:rPr>
          <w:b/>
          <w:bCs/>
          <w:sz w:val="24"/>
          <w:szCs w:val="28"/>
        </w:rPr>
      </w:pPr>
    </w:p>
    <w:p w14:paraId="2FDB553F" w14:textId="77777777" w:rsidR="00EA110B" w:rsidRDefault="00EA110B" w:rsidP="00AC51C7">
      <w:pPr>
        <w:rPr>
          <w:b/>
          <w:bCs/>
          <w:sz w:val="24"/>
          <w:szCs w:val="28"/>
        </w:rPr>
      </w:pPr>
    </w:p>
    <w:p w14:paraId="2AD2EBA9" w14:textId="77777777" w:rsidR="00EA110B" w:rsidRDefault="00EA110B" w:rsidP="00AC51C7">
      <w:pPr>
        <w:rPr>
          <w:b/>
          <w:bCs/>
          <w:sz w:val="24"/>
          <w:szCs w:val="28"/>
        </w:rPr>
      </w:pPr>
    </w:p>
    <w:p w14:paraId="4D5CFB3F" w14:textId="77777777" w:rsidR="00EA110B" w:rsidRDefault="00EA110B" w:rsidP="00AC51C7">
      <w:pPr>
        <w:rPr>
          <w:b/>
          <w:bCs/>
          <w:sz w:val="24"/>
          <w:szCs w:val="28"/>
        </w:rPr>
      </w:pPr>
    </w:p>
    <w:p w14:paraId="6A17A008" w14:textId="77777777" w:rsidR="00EA110B" w:rsidRDefault="00EA110B" w:rsidP="00AC51C7">
      <w:pPr>
        <w:rPr>
          <w:b/>
          <w:bCs/>
          <w:sz w:val="24"/>
          <w:szCs w:val="28"/>
        </w:rPr>
      </w:pPr>
    </w:p>
    <w:p w14:paraId="27810CF8" w14:textId="77777777" w:rsidR="00EA110B" w:rsidRDefault="00EA110B" w:rsidP="00AC51C7">
      <w:pPr>
        <w:rPr>
          <w:b/>
          <w:bCs/>
          <w:sz w:val="24"/>
          <w:szCs w:val="28"/>
        </w:rPr>
      </w:pPr>
    </w:p>
    <w:p w14:paraId="26EDC625" w14:textId="09832223" w:rsidR="00EA110B" w:rsidRDefault="00EA110B" w:rsidP="00AC51C7">
      <w:pPr>
        <w:rPr>
          <w:b/>
          <w:bCs/>
          <w:sz w:val="24"/>
          <w:szCs w:val="28"/>
        </w:rPr>
      </w:pPr>
    </w:p>
    <w:p w14:paraId="7EE84240" w14:textId="77777777" w:rsidR="00EA110B" w:rsidRDefault="00EA110B" w:rsidP="00AC51C7">
      <w:pPr>
        <w:rPr>
          <w:b/>
          <w:bCs/>
          <w:sz w:val="24"/>
          <w:szCs w:val="28"/>
        </w:rPr>
      </w:pPr>
    </w:p>
    <w:p w14:paraId="2859FAE3" w14:textId="77777777" w:rsidR="00EA110B" w:rsidRDefault="00EA110B" w:rsidP="00AC51C7">
      <w:pPr>
        <w:rPr>
          <w:b/>
          <w:bCs/>
          <w:sz w:val="24"/>
          <w:szCs w:val="28"/>
        </w:rPr>
      </w:pPr>
    </w:p>
    <w:p w14:paraId="0E48402E" w14:textId="77777777" w:rsidR="00EA110B" w:rsidRDefault="00EA110B" w:rsidP="00AC51C7">
      <w:pPr>
        <w:rPr>
          <w:b/>
          <w:bCs/>
          <w:sz w:val="24"/>
          <w:szCs w:val="28"/>
        </w:rPr>
      </w:pPr>
    </w:p>
    <w:p w14:paraId="30CF62E9" w14:textId="77777777" w:rsidR="00B338FF" w:rsidRDefault="00B338FF" w:rsidP="00AC51C7">
      <w:pPr>
        <w:rPr>
          <w:b/>
          <w:bCs/>
          <w:sz w:val="24"/>
          <w:szCs w:val="28"/>
        </w:rPr>
      </w:pPr>
    </w:p>
    <w:p w14:paraId="29ADC4BD" w14:textId="0861F3B7" w:rsidR="00EA110B" w:rsidRDefault="00B13A0A" w:rsidP="00AC51C7">
      <w:pPr>
        <w:rPr>
          <w:b/>
          <w:bCs/>
          <w:sz w:val="24"/>
          <w:szCs w:val="28"/>
        </w:rPr>
      </w:pPr>
      <w:r>
        <w:rPr>
          <w:noProof/>
        </w:rPr>
        <mc:AlternateContent>
          <mc:Choice Requires="wps">
            <w:drawing>
              <wp:anchor distT="0" distB="0" distL="114300" distR="114300" simplePos="0" relativeHeight="251709440" behindDoc="0" locked="0" layoutInCell="1" allowOverlap="1" wp14:anchorId="2D959115" wp14:editId="2C18D826">
                <wp:simplePos x="0" y="0"/>
                <wp:positionH relativeFrom="column">
                  <wp:posOffset>2095500</wp:posOffset>
                </wp:positionH>
                <wp:positionV relativeFrom="paragraph">
                  <wp:posOffset>10795</wp:posOffset>
                </wp:positionV>
                <wp:extent cx="1371600" cy="180975"/>
                <wp:effectExtent l="0" t="0" r="0" b="9525"/>
                <wp:wrapSquare wrapText="bothSides"/>
                <wp:docPr id="793743819" name="Text Box 1"/>
                <wp:cNvGraphicFramePr/>
                <a:graphic xmlns:a="http://schemas.openxmlformats.org/drawingml/2006/main">
                  <a:graphicData uri="http://schemas.microsoft.com/office/word/2010/wordprocessingShape">
                    <wps:wsp>
                      <wps:cNvSpPr txBox="1"/>
                      <wps:spPr>
                        <a:xfrm>
                          <a:off x="0" y="0"/>
                          <a:ext cx="1371600" cy="180975"/>
                        </a:xfrm>
                        <a:prstGeom prst="rect">
                          <a:avLst/>
                        </a:prstGeom>
                        <a:solidFill>
                          <a:prstClr val="white"/>
                        </a:solidFill>
                        <a:ln>
                          <a:noFill/>
                        </a:ln>
                      </wps:spPr>
                      <wps:txbx>
                        <w:txbxContent>
                          <w:p w14:paraId="38C06A2E" w14:textId="42960F3A" w:rsidR="00B13A0A" w:rsidRPr="006F002C" w:rsidRDefault="00B13A0A" w:rsidP="00B13A0A">
                            <w:pPr>
                              <w:pStyle w:val="Caption"/>
                              <w:rPr>
                                <w:rFonts w:cs="Arial"/>
                                <w:b/>
                                <w:bCs/>
                                <w:noProof/>
                                <w:color w:val="auto"/>
                                <w:sz w:val="28"/>
                                <w:szCs w:val="28"/>
                              </w:rPr>
                            </w:pPr>
                            <w:r>
                              <w:t>Baseline Model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59115" id="_x0000_s1030" type="#_x0000_t202" style="position:absolute;left:0;text-align:left;margin-left:165pt;margin-top:.85pt;width:108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RCHAIAAEIEAAAOAAAAZHJzL2Uyb0RvYy54bWysU1Fv0zAQfkfiP1h+p0kHbCNqOpVORUjV&#10;NqlDe3Ydu7Hk+MzZbVJ+PeekaWHwhHhxLr7zd77v+zy76xrLDgqDAVfy6STnTDkJlXG7kn97Xr27&#10;5SxE4SphwamSH1Xgd/O3b2atL9QV1GArhYxAXChaX/I6Rl9kWZC1akSYgFeOkhqwEZF+cZdVKFpC&#10;b2x2lefXWQtYeQSpQqDd+yHJ5z2+1krGR62DisyWnO4W+xX7dZvWbD4TxQ6Fr408XUP8wy0aYRw1&#10;PUPdiyjYHs0fUI2RCAF0nEhoMtDaSNXPQNNM81fTbGrhVT8LkRP8mabw/2Dlw2Hjn5DF7jN0JGAi&#10;pPWhCLSZ5uk0NulLN2WUJwqPZ9pUF5lMh97fTK9zSknKTW/zTzcfE0x2Oe0xxC8KGpaCkiPJ0rMl&#10;DusQh9KxJDULYE21Mtamn5RYWmQHQRK2tYnqBP5blXWp1kE6NQCmnewySopit+2YqUr+YRxzC9WR&#10;pkcYjBG8XBnqtxYhPgkkJ9BU5O74SIu20JYcThFnNeCPv+2nehKIspy15KySh+97gYoz+9WRdMmG&#10;Y4BjsB0Dt2+WQJNO6d142Yd0AKMdQ43QvJDpF6kLpYST1KvkcQyXcfA3PRqpFou+iMzmRVy7jZcJ&#10;euT1uXsR6E+qRNLzAUbPieKVOEPtwPJiH0GbXrnE68DiiW4yaq/96VGll/Drf191efrznwAAAP//&#10;AwBQSwMEFAAGAAgAAAAhAEVpVPHcAAAACAEAAA8AAABkcnMvZG93bnJldi54bWxMj8FOwzAQRO9I&#10;/IO1SFwQtUkhrUKcClq4lUNL1bMbL0lEvI5ip0n/nuUEx9Fbzb7JV5NrxRn70HjS8DBTIJBKbxuq&#10;NBw+3++XIEI0ZE3rCTVcMMCquL7KTWb9SDs872MluIRCZjTUMXaZlKGs0Zkw8x0Ssy/fOxM59pW0&#10;vRm53LUyUSqVzjTEH2rT4brG8ns/OA3pph/GHa3vNoe3rfnoquT4ejlqfXszvTyDiDjFv2P41Wd1&#10;KNjp5AeyQbQa5nPFWyKDBQjmT48p5xMDlYAscvl/QPEDAAD//wMAUEsBAi0AFAAGAAgAAAAhALaD&#10;OJL+AAAA4QEAABMAAAAAAAAAAAAAAAAAAAAAAFtDb250ZW50X1R5cGVzXS54bWxQSwECLQAUAAYA&#10;CAAAACEAOP0h/9YAAACUAQAACwAAAAAAAAAAAAAAAAAvAQAAX3JlbHMvLnJlbHNQSwECLQAUAAYA&#10;CAAAACEAImNkQhwCAABCBAAADgAAAAAAAAAAAAAAAAAuAgAAZHJzL2Uyb0RvYy54bWxQSwECLQAU&#10;AAYACAAAACEARWlU8dwAAAAIAQAADwAAAAAAAAAAAAAAAAB2BAAAZHJzL2Rvd25yZXYueG1sUEsF&#10;BgAAAAAEAAQA8wAAAH8FAAAAAA==&#10;" stroked="f">
                <v:textbox inset="0,0,0,0">
                  <w:txbxContent>
                    <w:p w14:paraId="38C06A2E" w14:textId="42960F3A" w:rsidR="00B13A0A" w:rsidRPr="006F002C" w:rsidRDefault="00B13A0A" w:rsidP="00B13A0A">
                      <w:pPr>
                        <w:pStyle w:val="Caption"/>
                        <w:rPr>
                          <w:rFonts w:cs="Arial"/>
                          <w:b/>
                          <w:bCs/>
                          <w:noProof/>
                          <w:color w:val="auto"/>
                          <w:sz w:val="28"/>
                          <w:szCs w:val="28"/>
                        </w:rPr>
                      </w:pPr>
                      <w:r>
                        <w:t>Baseline Model Summary</w:t>
                      </w:r>
                    </w:p>
                  </w:txbxContent>
                </v:textbox>
                <w10:wrap type="square"/>
              </v:shape>
            </w:pict>
          </mc:Fallback>
        </mc:AlternateContent>
      </w:r>
    </w:p>
    <w:p w14:paraId="5153279E" w14:textId="77777777" w:rsidR="00EA110B" w:rsidRDefault="00EA110B" w:rsidP="00AC51C7">
      <w:pPr>
        <w:rPr>
          <w:b/>
          <w:bCs/>
          <w:sz w:val="24"/>
          <w:szCs w:val="28"/>
        </w:rPr>
      </w:pPr>
    </w:p>
    <w:p w14:paraId="25BFB9C0" w14:textId="2B4F42E5" w:rsidR="004E3CC6" w:rsidRPr="004E3CC6" w:rsidRDefault="004E3CC6" w:rsidP="00AC51C7">
      <w:pPr>
        <w:rPr>
          <w:sz w:val="24"/>
          <w:szCs w:val="28"/>
        </w:rPr>
      </w:pPr>
      <w:r>
        <w:rPr>
          <w:sz w:val="24"/>
          <w:szCs w:val="28"/>
        </w:rPr>
        <w:lastRenderedPageBreak/>
        <w:t>Here is the model architecture:</w:t>
      </w:r>
    </w:p>
    <w:p w14:paraId="6D2C528C" w14:textId="286780AA" w:rsidR="007C39FA" w:rsidRDefault="004E3CC6" w:rsidP="00AC51C7">
      <w:pPr>
        <w:rPr>
          <w:b/>
          <w:bCs/>
          <w:sz w:val="24"/>
          <w:szCs w:val="28"/>
        </w:rPr>
      </w:pPr>
      <w:r w:rsidRPr="004E3CC6">
        <w:rPr>
          <w:b/>
          <w:bCs/>
          <w:noProof/>
          <w:sz w:val="24"/>
          <w:szCs w:val="28"/>
        </w:rPr>
        <w:drawing>
          <wp:anchor distT="0" distB="0" distL="114300" distR="114300" simplePos="0" relativeHeight="251710464" behindDoc="0" locked="0" layoutInCell="1" allowOverlap="1" wp14:anchorId="05D5FC48" wp14:editId="3A5E60F7">
            <wp:simplePos x="0" y="0"/>
            <wp:positionH relativeFrom="margin">
              <wp:align>center</wp:align>
            </wp:positionH>
            <wp:positionV relativeFrom="paragraph">
              <wp:posOffset>202</wp:posOffset>
            </wp:positionV>
            <wp:extent cx="4597978" cy="1609725"/>
            <wp:effectExtent l="0" t="0" r="0" b="0"/>
            <wp:wrapSquare wrapText="bothSides"/>
            <wp:docPr id="20780962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247"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7978" cy="1609725"/>
                    </a:xfrm>
                    <a:prstGeom prst="rect">
                      <a:avLst/>
                    </a:prstGeom>
                  </pic:spPr>
                </pic:pic>
              </a:graphicData>
            </a:graphic>
          </wp:anchor>
        </w:drawing>
      </w:r>
    </w:p>
    <w:p w14:paraId="1D9B842F" w14:textId="77777777" w:rsidR="007C39FA" w:rsidRDefault="007C39FA" w:rsidP="00AC51C7">
      <w:pPr>
        <w:rPr>
          <w:b/>
          <w:bCs/>
          <w:sz w:val="24"/>
          <w:szCs w:val="28"/>
        </w:rPr>
      </w:pPr>
    </w:p>
    <w:p w14:paraId="6C66AD81" w14:textId="77777777" w:rsidR="007C39FA" w:rsidRDefault="007C39FA" w:rsidP="00AC51C7">
      <w:pPr>
        <w:rPr>
          <w:b/>
          <w:bCs/>
          <w:sz w:val="24"/>
          <w:szCs w:val="28"/>
        </w:rPr>
      </w:pPr>
    </w:p>
    <w:p w14:paraId="3B34086E" w14:textId="77777777" w:rsidR="007C39FA" w:rsidRDefault="007C39FA" w:rsidP="00AC51C7">
      <w:pPr>
        <w:rPr>
          <w:b/>
          <w:bCs/>
          <w:sz w:val="24"/>
          <w:szCs w:val="28"/>
        </w:rPr>
      </w:pPr>
    </w:p>
    <w:p w14:paraId="2BF4A180" w14:textId="77777777" w:rsidR="007C39FA" w:rsidRDefault="007C39FA" w:rsidP="00AC51C7">
      <w:pPr>
        <w:rPr>
          <w:b/>
          <w:bCs/>
          <w:sz w:val="24"/>
          <w:szCs w:val="28"/>
        </w:rPr>
      </w:pPr>
    </w:p>
    <w:p w14:paraId="735AD218" w14:textId="77777777" w:rsidR="007C39FA" w:rsidRDefault="007C39FA" w:rsidP="00AC51C7">
      <w:pPr>
        <w:rPr>
          <w:b/>
          <w:bCs/>
          <w:sz w:val="24"/>
          <w:szCs w:val="28"/>
        </w:rPr>
      </w:pPr>
    </w:p>
    <w:p w14:paraId="331AB52D" w14:textId="77777777" w:rsidR="007C39FA" w:rsidRDefault="007C39FA" w:rsidP="00AC51C7">
      <w:pPr>
        <w:rPr>
          <w:b/>
          <w:bCs/>
          <w:sz w:val="24"/>
          <w:szCs w:val="28"/>
        </w:rPr>
      </w:pPr>
    </w:p>
    <w:p w14:paraId="3B0267A1" w14:textId="77777777" w:rsidR="007C39FA" w:rsidRDefault="007C39FA" w:rsidP="00AC51C7">
      <w:pPr>
        <w:rPr>
          <w:b/>
          <w:bCs/>
          <w:sz w:val="24"/>
          <w:szCs w:val="28"/>
        </w:rPr>
      </w:pPr>
    </w:p>
    <w:p w14:paraId="67C23A76" w14:textId="77777777" w:rsidR="004E3CC6" w:rsidRDefault="004E3CC6" w:rsidP="00AC51C7">
      <w:pPr>
        <w:rPr>
          <w:b/>
          <w:bCs/>
          <w:sz w:val="24"/>
          <w:szCs w:val="28"/>
        </w:rPr>
      </w:pPr>
    </w:p>
    <w:p w14:paraId="59BC22D6" w14:textId="245E4E46" w:rsidR="004E3CC6" w:rsidRPr="004E3CC6" w:rsidRDefault="004E3CC6" w:rsidP="00646863">
      <w:pPr>
        <w:jc w:val="center"/>
        <w:rPr>
          <w:sz w:val="24"/>
          <w:szCs w:val="28"/>
          <w:lang w:val="en-SG"/>
        </w:rPr>
      </w:pPr>
      <w:r w:rsidRPr="004E3CC6">
        <w:rPr>
          <w:sz w:val="24"/>
          <w:szCs w:val="28"/>
          <w:lang w:val="en-SG"/>
        </w:rPr>
        <w:t>Total params: 425162 (1.62 MB)</w:t>
      </w:r>
    </w:p>
    <w:p w14:paraId="21914057" w14:textId="63D5DF3F" w:rsidR="004E3CC6" w:rsidRPr="004E3CC6" w:rsidRDefault="004E3CC6" w:rsidP="00646863">
      <w:pPr>
        <w:jc w:val="center"/>
        <w:rPr>
          <w:sz w:val="24"/>
          <w:szCs w:val="28"/>
          <w:lang w:val="en-SG"/>
        </w:rPr>
      </w:pPr>
      <w:r w:rsidRPr="004E3CC6">
        <w:rPr>
          <w:sz w:val="24"/>
          <w:szCs w:val="28"/>
          <w:lang w:val="en-SG"/>
        </w:rPr>
        <w:t>Trainable params: 425162 (1.62 MB)</w:t>
      </w:r>
    </w:p>
    <w:p w14:paraId="5C5E0E3D" w14:textId="1450851F" w:rsidR="004E3CC6" w:rsidRPr="004E3CC6" w:rsidRDefault="004E3CC6" w:rsidP="00646863">
      <w:pPr>
        <w:jc w:val="center"/>
        <w:rPr>
          <w:sz w:val="24"/>
          <w:szCs w:val="28"/>
          <w:lang w:val="en-SG"/>
        </w:rPr>
      </w:pPr>
      <w:r w:rsidRPr="004E3CC6">
        <w:rPr>
          <w:sz w:val="24"/>
          <w:szCs w:val="28"/>
          <w:lang w:val="en-SG"/>
        </w:rPr>
        <w:t>Non-trainable params: 0 (0.00 Byte)</w:t>
      </w:r>
    </w:p>
    <w:p w14:paraId="390C9042" w14:textId="77777777" w:rsidR="00EA110B" w:rsidRDefault="00EA110B" w:rsidP="00AC51C7">
      <w:pPr>
        <w:rPr>
          <w:b/>
          <w:bCs/>
          <w:sz w:val="24"/>
          <w:szCs w:val="28"/>
        </w:rPr>
      </w:pPr>
    </w:p>
    <w:p w14:paraId="225D565A" w14:textId="39D5A068" w:rsidR="004E3CC6" w:rsidRDefault="004E3CC6" w:rsidP="00AC51C7">
      <w:pPr>
        <w:rPr>
          <w:sz w:val="24"/>
          <w:szCs w:val="28"/>
        </w:rPr>
      </w:pPr>
      <w:r w:rsidRPr="004E3CC6">
        <w:rPr>
          <w:sz w:val="24"/>
          <w:szCs w:val="28"/>
        </w:rPr>
        <w:t xml:space="preserve">There is a drastic change in the </w:t>
      </w:r>
      <w:r>
        <w:rPr>
          <w:sz w:val="24"/>
          <w:szCs w:val="28"/>
        </w:rPr>
        <w:t>number of parameters as the baseline model had 9.6 million and the model without the fully connected layer has only 0.425 million.</w:t>
      </w:r>
    </w:p>
    <w:p w14:paraId="65AE11F2" w14:textId="77777777" w:rsidR="004E3CC6" w:rsidRDefault="004E3CC6" w:rsidP="00AC51C7">
      <w:pPr>
        <w:rPr>
          <w:sz w:val="24"/>
          <w:szCs w:val="28"/>
        </w:rPr>
      </w:pPr>
    </w:p>
    <w:p w14:paraId="3277EDC4" w14:textId="54BD3ABD" w:rsidR="004E3CC6" w:rsidRDefault="00A56416" w:rsidP="004E3CC6">
      <w:pPr>
        <w:rPr>
          <w:sz w:val="24"/>
          <w:szCs w:val="28"/>
        </w:rPr>
      </w:pPr>
      <w:r>
        <w:rPr>
          <w:sz w:val="24"/>
          <w:szCs w:val="28"/>
        </w:rPr>
        <w:t>I have also changed some</w:t>
      </w:r>
      <w:r w:rsidR="004E3CC6">
        <w:rPr>
          <w:sz w:val="24"/>
          <w:szCs w:val="28"/>
        </w:rPr>
        <w:t xml:space="preserve"> hyperparameters </w:t>
      </w:r>
      <w:r>
        <w:rPr>
          <w:sz w:val="24"/>
          <w:szCs w:val="28"/>
        </w:rPr>
        <w:t xml:space="preserve">compared to </w:t>
      </w:r>
      <w:r w:rsidR="004E3CC6">
        <w:rPr>
          <w:sz w:val="24"/>
          <w:szCs w:val="28"/>
        </w:rPr>
        <w:t xml:space="preserve">the </w:t>
      </w:r>
      <w:r>
        <w:rPr>
          <w:sz w:val="24"/>
          <w:szCs w:val="28"/>
        </w:rPr>
        <w:t>previous model:</w:t>
      </w:r>
    </w:p>
    <w:p w14:paraId="3928B6C0" w14:textId="11A6F9EC" w:rsidR="004E3CC6" w:rsidRDefault="004E3CC6" w:rsidP="004E3CC6">
      <w:pPr>
        <w:pStyle w:val="ListParagraph"/>
        <w:numPr>
          <w:ilvl w:val="0"/>
          <w:numId w:val="20"/>
        </w:numPr>
        <w:rPr>
          <w:sz w:val="24"/>
          <w:szCs w:val="28"/>
        </w:rPr>
      </w:pPr>
      <w:r w:rsidRPr="009F7001">
        <w:rPr>
          <w:sz w:val="24"/>
          <w:szCs w:val="28"/>
        </w:rPr>
        <w:t xml:space="preserve">Epochs </w:t>
      </w:r>
      <w:r>
        <w:rPr>
          <w:sz w:val="24"/>
          <w:szCs w:val="28"/>
        </w:rPr>
        <w:t>-</w:t>
      </w:r>
      <w:r w:rsidRPr="009F7001">
        <w:rPr>
          <w:sz w:val="24"/>
          <w:szCs w:val="28"/>
        </w:rPr>
        <w:t xml:space="preserve"> </w:t>
      </w:r>
      <w:r>
        <w:rPr>
          <w:sz w:val="24"/>
          <w:szCs w:val="28"/>
        </w:rPr>
        <w:t xml:space="preserve">100 (Want to see how </w:t>
      </w:r>
      <w:r w:rsidR="00A56416">
        <w:rPr>
          <w:sz w:val="24"/>
          <w:szCs w:val="28"/>
        </w:rPr>
        <w:t>the model performs over a longer epoch</w:t>
      </w:r>
      <w:r>
        <w:rPr>
          <w:sz w:val="24"/>
          <w:szCs w:val="28"/>
        </w:rPr>
        <w:t xml:space="preserve">) </w:t>
      </w:r>
    </w:p>
    <w:p w14:paraId="24CFC536" w14:textId="6E69C483" w:rsidR="00525D3C" w:rsidRPr="00525D3C" w:rsidRDefault="00525D3C" w:rsidP="00525D3C">
      <w:pPr>
        <w:pStyle w:val="ListParagraph"/>
        <w:numPr>
          <w:ilvl w:val="0"/>
          <w:numId w:val="20"/>
        </w:numPr>
        <w:rPr>
          <w:sz w:val="24"/>
          <w:szCs w:val="28"/>
        </w:rPr>
      </w:pPr>
      <w:r>
        <w:rPr>
          <w:sz w:val="24"/>
          <w:szCs w:val="28"/>
        </w:rPr>
        <w:t xml:space="preserve">Optimizer – Adam (Adam usually performs better in CNN </w:t>
      </w:r>
    </w:p>
    <w:p w14:paraId="5D4E5CC3" w14:textId="39FDE0D6" w:rsidR="004E3CC6" w:rsidRDefault="00525D3C" w:rsidP="004E3CC6">
      <w:pPr>
        <w:pStyle w:val="ListParagraph"/>
        <w:numPr>
          <w:ilvl w:val="0"/>
          <w:numId w:val="20"/>
        </w:numPr>
        <w:rPr>
          <w:sz w:val="24"/>
          <w:szCs w:val="28"/>
        </w:rPr>
      </w:pPr>
      <w:r>
        <w:rPr>
          <w:noProof/>
        </w:rPr>
        <mc:AlternateContent>
          <mc:Choice Requires="wps">
            <w:drawing>
              <wp:anchor distT="0" distB="0" distL="114300" distR="114300" simplePos="0" relativeHeight="251715584" behindDoc="0" locked="0" layoutInCell="1" allowOverlap="1" wp14:anchorId="34D17602" wp14:editId="38CA4C69">
                <wp:simplePos x="0" y="0"/>
                <wp:positionH relativeFrom="margin">
                  <wp:posOffset>1951990</wp:posOffset>
                </wp:positionH>
                <wp:positionV relativeFrom="paragraph">
                  <wp:posOffset>2254885</wp:posOffset>
                </wp:positionV>
                <wp:extent cx="1838325" cy="133350"/>
                <wp:effectExtent l="0" t="0" r="9525" b="0"/>
                <wp:wrapSquare wrapText="bothSides"/>
                <wp:docPr id="1214892371" name="Text Box 1"/>
                <wp:cNvGraphicFramePr/>
                <a:graphic xmlns:a="http://schemas.openxmlformats.org/drawingml/2006/main">
                  <a:graphicData uri="http://schemas.microsoft.com/office/word/2010/wordprocessingShape">
                    <wps:wsp>
                      <wps:cNvSpPr txBox="1"/>
                      <wps:spPr>
                        <a:xfrm>
                          <a:off x="0" y="0"/>
                          <a:ext cx="1838325" cy="133350"/>
                        </a:xfrm>
                        <a:prstGeom prst="rect">
                          <a:avLst/>
                        </a:prstGeom>
                        <a:solidFill>
                          <a:prstClr val="white"/>
                        </a:solidFill>
                        <a:ln>
                          <a:noFill/>
                        </a:ln>
                      </wps:spPr>
                      <wps:txbx>
                        <w:txbxContent>
                          <w:p w14:paraId="4DEB4FA8" w14:textId="30D52152" w:rsidR="00525D3C" w:rsidRPr="002C4039" w:rsidRDefault="00525D3C" w:rsidP="00525D3C">
                            <w:pPr>
                              <w:pStyle w:val="Caption"/>
                              <w:rPr>
                                <w:b/>
                                <w:bCs/>
                                <w:sz w:val="24"/>
                                <w:szCs w:val="28"/>
                              </w:rPr>
                            </w:pPr>
                            <w:r>
                              <w:t>Model without a fully connected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7602" id="_x0000_s1031" type="#_x0000_t202" style="position:absolute;left:0;text-align:left;margin-left:153.7pt;margin-top:177.55pt;width:144.75pt;height:10.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wEHQIAAEIEAAAOAAAAZHJzL2Uyb0RvYy54bWysU02L2zAQvRf6H4TujfNBSjBxljRLSiHs&#10;Luwue1ZkKRbIGnWkxE5/fUd2nLTbnkov8ljz+d48Le/a2rKTwmDAFXwyGnOmnITSuEPBX1+2nxac&#10;hShcKSw4VfCzCvxu9fHDsvG5mkIFtlTIqIgLeeMLXsXo8ywLslK1CCPwypFTA9Yi0i8eshJFQ9Vr&#10;m03H489ZA1h6BKlCoNv73slXXX2tlYyPWgcVmS04zRa7E7tzn85stRT5AYWvjLyMIf5hiloYR02v&#10;pe5FFOyI5o9StZEIAXQcSagz0NpI1WEgNJPxOzTPlfCqw0LkBH+lKfy/svLh9OyfkMX2C7S0wERI&#10;40Me6DLhaTXW6UuTMvIThecrbaqNTKakxWwxm845k+SbzGazecdrdsv2GOJXBTVLRsGR1tKxJU67&#10;EKkjhQ4hqVkAa8qtsTb9JMfGIjsJWmFTmajSjJTxW5R1KdZByurd6Sa7QUlWbPctM2XB5wPMPZRn&#10;Qo/QCyN4uTXUbydCfBJISiDApO74SIe20BQcLhZnFeCPv92neFoQeTlrSFkFD9+PAhVn9puj1SUZ&#10;DgYOxn4w3LHeACGd0LvxsjMpAaMdTI1Qv5Ho16kLuYST1KvgcTA3sdc3PRqp1usuiMTmRdy5Zy9T&#10;6YHXl/ZNoL9sJdI+H2DQnMjfLaeP7VleHyNo020u8dqzeKGbhNqt5/Ko0kv49b+Luj391U8AAAD/&#10;/wMAUEsDBBQABgAIAAAAIQBwszPT4QAAAAsBAAAPAAAAZHJzL2Rvd25yZXYueG1sTI9NT4NAEIbv&#10;Jv6HzZh4MXahCrXI0mhrb3pobXqesisQ2VnCLoX+e8eT3ubjyTvP5KvJtuJset84UhDPIhCGSqcb&#10;qhQcPrf3TyB8QNLYOjIKLsbDqri+yjHTbqSdOe9DJTiEfIYK6hC6TEpf1sain7nOEO++XG8xcNtX&#10;Uvc4crht5TyKUmmxIb5QY2fWtSm/94NVkG76YdzR+m5zeHvHj66aH18vR6Vub6aXZxDBTOEPhl99&#10;VoeCnU5uIO1Fq+AhWjwyykWSxCCYSJbpEsSJJ4s0Blnk8v8PxQ8AAAD//wMAUEsBAi0AFAAGAAgA&#10;AAAhALaDOJL+AAAA4QEAABMAAAAAAAAAAAAAAAAAAAAAAFtDb250ZW50X1R5cGVzXS54bWxQSwEC&#10;LQAUAAYACAAAACEAOP0h/9YAAACUAQAACwAAAAAAAAAAAAAAAAAvAQAAX3JlbHMvLnJlbHNQSwEC&#10;LQAUAAYACAAAACEAb+zcBB0CAABCBAAADgAAAAAAAAAAAAAAAAAuAgAAZHJzL2Uyb0RvYy54bWxQ&#10;SwECLQAUAAYACAAAACEAcLMz0+EAAAALAQAADwAAAAAAAAAAAAAAAAB3BAAAZHJzL2Rvd25yZXYu&#10;eG1sUEsFBgAAAAAEAAQA8wAAAIUFAAAAAA==&#10;" stroked="f">
                <v:textbox inset="0,0,0,0">
                  <w:txbxContent>
                    <w:p w14:paraId="4DEB4FA8" w14:textId="30D52152" w:rsidR="00525D3C" w:rsidRPr="002C4039" w:rsidRDefault="00525D3C" w:rsidP="00525D3C">
                      <w:pPr>
                        <w:pStyle w:val="Caption"/>
                        <w:rPr>
                          <w:b/>
                          <w:bCs/>
                          <w:sz w:val="24"/>
                          <w:szCs w:val="28"/>
                        </w:rPr>
                      </w:pPr>
                      <w:r>
                        <w:t>Model without a fully connected layer</w:t>
                      </w:r>
                    </w:p>
                  </w:txbxContent>
                </v:textbox>
                <w10:wrap type="square" anchorx="margin"/>
              </v:shape>
            </w:pict>
          </mc:Fallback>
        </mc:AlternateContent>
      </w:r>
      <w:r w:rsidRPr="00525D3C">
        <w:rPr>
          <w:noProof/>
          <w:sz w:val="24"/>
          <w:szCs w:val="28"/>
        </w:rPr>
        <w:drawing>
          <wp:anchor distT="0" distB="0" distL="114300" distR="114300" simplePos="0" relativeHeight="251713536" behindDoc="0" locked="0" layoutInCell="1" allowOverlap="1" wp14:anchorId="044719DC" wp14:editId="3335FA26">
            <wp:simplePos x="0" y="0"/>
            <wp:positionH relativeFrom="margin">
              <wp:posOffset>2886075</wp:posOffset>
            </wp:positionH>
            <wp:positionV relativeFrom="paragraph">
              <wp:posOffset>245110</wp:posOffset>
            </wp:positionV>
            <wp:extent cx="2799715" cy="2009775"/>
            <wp:effectExtent l="0" t="0" r="635" b="9525"/>
            <wp:wrapSquare wrapText="bothSides"/>
            <wp:docPr id="202203919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91" name="Picture 1" descr="A graph of training and valid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99715" cy="2009775"/>
                    </a:xfrm>
                    <a:prstGeom prst="rect">
                      <a:avLst/>
                    </a:prstGeom>
                  </pic:spPr>
                </pic:pic>
              </a:graphicData>
            </a:graphic>
            <wp14:sizeRelH relativeFrom="margin">
              <wp14:pctWidth>0</wp14:pctWidth>
            </wp14:sizeRelH>
            <wp14:sizeRelV relativeFrom="margin">
              <wp14:pctHeight>0</wp14:pctHeight>
            </wp14:sizeRelV>
          </wp:anchor>
        </w:drawing>
      </w:r>
      <w:r w:rsidRPr="00525D3C">
        <w:rPr>
          <w:noProof/>
          <w:sz w:val="24"/>
          <w:szCs w:val="28"/>
        </w:rPr>
        <w:drawing>
          <wp:anchor distT="0" distB="0" distL="114300" distR="114300" simplePos="0" relativeHeight="251712512" behindDoc="0" locked="0" layoutInCell="1" allowOverlap="1" wp14:anchorId="6DB6AAFD" wp14:editId="03DC3DA8">
            <wp:simplePos x="0" y="0"/>
            <wp:positionH relativeFrom="margin">
              <wp:align>left</wp:align>
            </wp:positionH>
            <wp:positionV relativeFrom="paragraph">
              <wp:posOffset>235585</wp:posOffset>
            </wp:positionV>
            <wp:extent cx="2781300" cy="2057400"/>
            <wp:effectExtent l="0" t="0" r="0" b="0"/>
            <wp:wrapSquare wrapText="bothSides"/>
            <wp:docPr id="61710543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5431" name="Picture 1" descr="A graph of a training and validation accuracy&#10;&#10;Description automatically generated"/>
                    <pic:cNvPicPr/>
                  </pic:nvPicPr>
                  <pic:blipFill rotWithShape="1">
                    <a:blip r:embed="rId46">
                      <a:extLst>
                        <a:ext uri="{28A0092B-C50C-407E-A947-70E740481C1C}">
                          <a14:useLocalDpi xmlns:a14="http://schemas.microsoft.com/office/drawing/2010/main" val="0"/>
                        </a:ext>
                      </a:extLst>
                    </a:blip>
                    <a:srcRect r="658"/>
                    <a:stretch/>
                  </pic:blipFill>
                  <pic:spPr bwMode="auto">
                    <a:xfrm>
                      <a:off x="0" y="0"/>
                      <a:ext cx="27813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3CC6">
        <w:rPr>
          <w:sz w:val="24"/>
          <w:szCs w:val="28"/>
        </w:rPr>
        <w:t xml:space="preserve">Learning Rate </w:t>
      </w:r>
      <w:r w:rsidR="00A56416">
        <w:rPr>
          <w:sz w:val="24"/>
          <w:szCs w:val="28"/>
        </w:rPr>
        <w:t>–</w:t>
      </w:r>
      <w:r w:rsidR="004E3CC6">
        <w:rPr>
          <w:sz w:val="24"/>
          <w:szCs w:val="28"/>
        </w:rPr>
        <w:t xml:space="preserve"> </w:t>
      </w:r>
      <w:r w:rsidR="00A56416">
        <w:rPr>
          <w:sz w:val="24"/>
          <w:szCs w:val="28"/>
        </w:rPr>
        <w:t>0.0005</w:t>
      </w:r>
    </w:p>
    <w:p w14:paraId="256258A7" w14:textId="08ED5793" w:rsidR="004E3CC6" w:rsidRDefault="00525D3C" w:rsidP="00AC51C7">
      <w:pPr>
        <w:rPr>
          <w:sz w:val="24"/>
          <w:szCs w:val="28"/>
        </w:rPr>
      </w:pPr>
      <w:r w:rsidRPr="00EA110B">
        <w:rPr>
          <w:b/>
          <w:bCs/>
          <w:noProof/>
          <w:sz w:val="24"/>
          <w:szCs w:val="28"/>
        </w:rPr>
        <w:drawing>
          <wp:anchor distT="0" distB="0" distL="114300" distR="114300" simplePos="0" relativeHeight="251718656" behindDoc="0" locked="0" layoutInCell="1" allowOverlap="1" wp14:anchorId="74363EBC" wp14:editId="57B2C192">
            <wp:simplePos x="0" y="0"/>
            <wp:positionH relativeFrom="margin">
              <wp:posOffset>2990850</wp:posOffset>
            </wp:positionH>
            <wp:positionV relativeFrom="paragraph">
              <wp:posOffset>2328545</wp:posOffset>
            </wp:positionV>
            <wp:extent cx="2636520" cy="2007870"/>
            <wp:effectExtent l="0" t="0" r="0" b="0"/>
            <wp:wrapSquare wrapText="bothSides"/>
            <wp:docPr id="1045522322" name="Picture 1045522322"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465" name="Picture 1" descr="A graph of training and valid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36520" cy="2007870"/>
                    </a:xfrm>
                    <a:prstGeom prst="rect">
                      <a:avLst/>
                    </a:prstGeom>
                  </pic:spPr>
                </pic:pic>
              </a:graphicData>
            </a:graphic>
            <wp14:sizeRelH relativeFrom="margin">
              <wp14:pctWidth>0</wp14:pctWidth>
            </wp14:sizeRelH>
            <wp14:sizeRelV relativeFrom="margin">
              <wp14:pctHeight>0</wp14:pctHeight>
            </wp14:sizeRelV>
          </wp:anchor>
        </w:drawing>
      </w:r>
      <w:r w:rsidRPr="00EA110B">
        <w:rPr>
          <w:noProof/>
          <w:sz w:val="24"/>
          <w:szCs w:val="28"/>
        </w:rPr>
        <w:drawing>
          <wp:anchor distT="0" distB="0" distL="114300" distR="114300" simplePos="0" relativeHeight="251717632" behindDoc="0" locked="0" layoutInCell="1" allowOverlap="1" wp14:anchorId="057A01F6" wp14:editId="43E2325C">
            <wp:simplePos x="0" y="0"/>
            <wp:positionH relativeFrom="margin">
              <wp:posOffset>76200</wp:posOffset>
            </wp:positionH>
            <wp:positionV relativeFrom="paragraph">
              <wp:posOffset>2328545</wp:posOffset>
            </wp:positionV>
            <wp:extent cx="2771775" cy="1998345"/>
            <wp:effectExtent l="0" t="0" r="9525" b="1905"/>
            <wp:wrapSquare wrapText="bothSides"/>
            <wp:docPr id="2027842163" name="Picture 2027842163"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 name="Picture 1" descr="A graph of a training and validation accurac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71775" cy="1998345"/>
                    </a:xfrm>
                    <a:prstGeom prst="rect">
                      <a:avLst/>
                    </a:prstGeom>
                  </pic:spPr>
                </pic:pic>
              </a:graphicData>
            </a:graphic>
            <wp14:sizeRelH relativeFrom="margin">
              <wp14:pctWidth>0</wp14:pctWidth>
            </wp14:sizeRelH>
            <wp14:sizeRelV relativeFrom="margin">
              <wp14:pctHeight>0</wp14:pctHeight>
            </wp14:sizeRelV>
          </wp:anchor>
        </w:drawing>
      </w:r>
    </w:p>
    <w:p w14:paraId="76377E7A" w14:textId="28C2CCDD" w:rsidR="00525D3C" w:rsidRDefault="00525D3C" w:rsidP="00AC51C7">
      <w:pPr>
        <w:rPr>
          <w:sz w:val="24"/>
          <w:szCs w:val="28"/>
        </w:rPr>
      </w:pPr>
      <w:r>
        <w:rPr>
          <w:noProof/>
        </w:rPr>
        <mc:AlternateContent>
          <mc:Choice Requires="wps">
            <w:drawing>
              <wp:anchor distT="0" distB="0" distL="114300" distR="114300" simplePos="0" relativeHeight="251720704" behindDoc="0" locked="0" layoutInCell="1" allowOverlap="1" wp14:anchorId="007BCF73" wp14:editId="7FB8E92F">
                <wp:simplePos x="0" y="0"/>
                <wp:positionH relativeFrom="margin">
                  <wp:posOffset>2076450</wp:posOffset>
                </wp:positionH>
                <wp:positionV relativeFrom="paragraph">
                  <wp:posOffset>2105025</wp:posOffset>
                </wp:positionV>
                <wp:extent cx="1838325" cy="133350"/>
                <wp:effectExtent l="0" t="0" r="9525" b="0"/>
                <wp:wrapSquare wrapText="bothSides"/>
                <wp:docPr id="1023056010" name="Text Box 1"/>
                <wp:cNvGraphicFramePr/>
                <a:graphic xmlns:a="http://schemas.openxmlformats.org/drawingml/2006/main">
                  <a:graphicData uri="http://schemas.microsoft.com/office/word/2010/wordprocessingShape">
                    <wps:wsp>
                      <wps:cNvSpPr txBox="1"/>
                      <wps:spPr>
                        <a:xfrm>
                          <a:off x="0" y="0"/>
                          <a:ext cx="1838325" cy="133350"/>
                        </a:xfrm>
                        <a:prstGeom prst="rect">
                          <a:avLst/>
                        </a:prstGeom>
                        <a:solidFill>
                          <a:prstClr val="white"/>
                        </a:solidFill>
                        <a:ln>
                          <a:noFill/>
                        </a:ln>
                      </wps:spPr>
                      <wps:txbx>
                        <w:txbxContent>
                          <w:p w14:paraId="344F0744" w14:textId="3DDF20AE" w:rsidR="00525D3C" w:rsidRPr="002C4039" w:rsidRDefault="00525D3C" w:rsidP="00525D3C">
                            <w:pPr>
                              <w:pStyle w:val="Caption"/>
                              <w:rPr>
                                <w:b/>
                                <w:bCs/>
                                <w:sz w:val="24"/>
                                <w:szCs w:val="28"/>
                              </w:rPr>
                            </w:pPr>
                            <w:r>
                              <w:t>Model with a fully connected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CF73" id="_x0000_s1032" type="#_x0000_t202" style="position:absolute;left:0;text-align:left;margin-left:163.5pt;margin-top:165.75pt;width:144.75pt;height:10.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FrHQIAAEIEAAAOAAAAZHJzL2Uyb0RvYy54bWysU02L2zAQvRf6H4TujfPBLsHEWdIsKYWw&#10;u5Ate1ZkKRbIGnWkxE5/fUd2nLTbnkov8ljz+d48LR7a2rKTwmDAFXwyGnOmnITSuEPBv71uPs05&#10;C1G4UlhwquBnFfjD8uOHReNzNYUKbKmQUREX8sYXvIrR51kWZKVqEUbglSOnBqxFpF88ZCWKhqrX&#10;NpuOx/dZA1h6BKlCoNvH3smXXX2tlYzPWgcVmS04zRa7E7tzn85suRD5AYWvjLyMIf5hiloYR02v&#10;pR5FFOyI5o9StZEIAXQcSagz0NpI1WEgNJPxOzS7SnjVYSFygr/SFP5fWfl02vkXZLH9DC0tMBHS&#10;+JAHukx4Wo11+tKkjPxE4flKm2ojkylpPpvPpnecSfJNZrPZXcdrdsv2GOIXBTVLRsGR1tKxJU7b&#10;EKkjhQ4hqVkAa8qNsTb9JMfaIjsJWmFTmajSjJTxW5R1KdZByurd6Sa7QUlWbPctM2XB7weYeyjP&#10;hB6hF0bwcmOo31aE+CKQlECASd3xmQ5toSk4XCzOKsAff7tP8bQg8nLWkLIKHr4fBSrO7FdHq0sy&#10;HAwcjP1guGO9BkI6oXfjZWdSAkY7mBqhfiPRr1IXcgknqVfB42CuY69vejRSrVZdEInNi7h1Oy9T&#10;6YHX1/ZNoL9sJdI+n2DQnMjfLaeP7VleHSNo020u8dqzeKGbhNqt5/Ko0kv49b+Luj395U8AAAD/&#10;/wMAUEsDBBQABgAIAAAAIQCuSsSm4AAAAAsBAAAPAAAAZHJzL2Rvd25yZXYueG1sTI9BT4NAEIXv&#10;Jv6HzZj0YuwCDWiQpbGt3vTQ2vS8ZUcgsrOEXQr9944nvb2ZeXnzvWI9205ccPCtIwXxMgKBVDnT&#10;Uq3g+Pn28ATCB01Gd45QwRU9rMvbm0Lnxk20x8sh1IJDyOdaQRNCn0vpqwat9kvXI/Htyw1WBx6H&#10;WppBTxxuO5lEUSatbok/NLrHbYPV92G0CrLdME572t7vjq/v+qOvk9PmelJqcTe/PIMIOIc/M/zi&#10;MzqUzHR2IxkvOgWr5JG7BBarOAXBjizOWJx5kyYpyLKQ/zuUPwAAAP//AwBQSwECLQAUAAYACAAA&#10;ACEAtoM4kv4AAADhAQAAEwAAAAAAAAAAAAAAAAAAAAAAW0NvbnRlbnRfVHlwZXNdLnhtbFBLAQIt&#10;ABQABgAIAAAAIQA4/SH/1gAAAJQBAAALAAAAAAAAAAAAAAAAAC8BAABfcmVscy8ucmVsc1BLAQIt&#10;ABQABgAIAAAAIQDsBLFrHQIAAEIEAAAOAAAAAAAAAAAAAAAAAC4CAABkcnMvZTJvRG9jLnhtbFBL&#10;AQItABQABgAIAAAAIQCuSsSm4AAAAAsBAAAPAAAAAAAAAAAAAAAAAHcEAABkcnMvZG93bnJldi54&#10;bWxQSwUGAAAAAAQABADzAAAAhAUAAAAA&#10;" stroked="f">
                <v:textbox inset="0,0,0,0">
                  <w:txbxContent>
                    <w:p w14:paraId="344F0744" w14:textId="3DDF20AE" w:rsidR="00525D3C" w:rsidRPr="002C4039" w:rsidRDefault="00525D3C" w:rsidP="00525D3C">
                      <w:pPr>
                        <w:pStyle w:val="Caption"/>
                        <w:rPr>
                          <w:b/>
                          <w:bCs/>
                          <w:sz w:val="24"/>
                          <w:szCs w:val="28"/>
                        </w:rPr>
                      </w:pPr>
                      <w:r>
                        <w:t>Model with a fully connected layer</w:t>
                      </w:r>
                    </w:p>
                  </w:txbxContent>
                </v:textbox>
                <w10:wrap type="square" anchorx="margin"/>
              </v:shape>
            </w:pict>
          </mc:Fallback>
        </mc:AlternateContent>
      </w:r>
    </w:p>
    <w:p w14:paraId="31374FA7" w14:textId="72E53A6A" w:rsidR="00A56416" w:rsidRPr="004E3CC6" w:rsidRDefault="00A56416" w:rsidP="00AC51C7">
      <w:pPr>
        <w:rPr>
          <w:sz w:val="24"/>
          <w:szCs w:val="28"/>
        </w:rPr>
      </w:pPr>
    </w:p>
    <w:p w14:paraId="2412D315" w14:textId="0CD3EF4F" w:rsidR="00980BB1" w:rsidRDefault="00525D3C" w:rsidP="00AC51C7">
      <w:pPr>
        <w:rPr>
          <w:sz w:val="24"/>
          <w:szCs w:val="28"/>
        </w:rPr>
      </w:pPr>
      <w:r>
        <w:rPr>
          <w:sz w:val="24"/>
          <w:szCs w:val="28"/>
        </w:rPr>
        <w:lastRenderedPageBreak/>
        <w:t>The model without the fully connected layer</w:t>
      </w:r>
      <w:r w:rsidR="00DF090C">
        <w:rPr>
          <w:sz w:val="24"/>
          <w:szCs w:val="28"/>
        </w:rPr>
        <w:t xml:space="preserve"> only started to overfit after </w:t>
      </w:r>
      <w:r w:rsidR="00D97575">
        <w:rPr>
          <w:sz w:val="24"/>
          <w:szCs w:val="28"/>
        </w:rPr>
        <w:t>4</w:t>
      </w:r>
      <w:r w:rsidR="00DF090C">
        <w:rPr>
          <w:sz w:val="24"/>
          <w:szCs w:val="28"/>
        </w:rPr>
        <w:t xml:space="preserve">0 epochs which is better than the model with the fully connected layer as that model started to overfit after 20 epochs. Moreover, for the model without a fully connected layer, the validation loss began to increase but the gradient wasn’t that high compared to the other model where the gradient of increase in validation loss is higher. </w:t>
      </w:r>
    </w:p>
    <w:p w14:paraId="2F004B78" w14:textId="77777777" w:rsidR="004E109F" w:rsidRDefault="004E109F" w:rsidP="00AC51C7">
      <w:pPr>
        <w:rPr>
          <w:sz w:val="24"/>
          <w:szCs w:val="28"/>
        </w:rPr>
      </w:pPr>
    </w:p>
    <w:p w14:paraId="79EF3C78" w14:textId="72A47A0D" w:rsidR="004E109F" w:rsidRDefault="004E109F" w:rsidP="00AC51C7">
      <w:pPr>
        <w:rPr>
          <w:sz w:val="24"/>
          <w:szCs w:val="28"/>
        </w:rPr>
      </w:pPr>
      <w:r>
        <w:rPr>
          <w:sz w:val="24"/>
          <w:szCs w:val="28"/>
        </w:rPr>
        <w:t xml:space="preserve">As for the </w:t>
      </w:r>
      <w:r w:rsidR="00A41EF8">
        <w:rPr>
          <w:sz w:val="24"/>
          <w:szCs w:val="28"/>
        </w:rPr>
        <w:t xml:space="preserve">best </w:t>
      </w:r>
      <w:r>
        <w:rPr>
          <w:sz w:val="24"/>
          <w:szCs w:val="28"/>
        </w:rPr>
        <w:t xml:space="preserve">validation accuracy, the model without a fully connected layer had an accuracy of 0.7612, and with a fully connected layer had a validation accuracy of 0.724. So, not using fully connected layers in the model seems to be effective. This performance improvement can be explained. </w:t>
      </w:r>
      <w:r w:rsidRPr="004E109F">
        <w:rPr>
          <w:sz w:val="24"/>
          <w:szCs w:val="28"/>
        </w:rPr>
        <w:t>The dense layer</w:t>
      </w:r>
      <w:r>
        <w:rPr>
          <w:sz w:val="24"/>
          <w:szCs w:val="28"/>
        </w:rPr>
        <w:t xml:space="preserve"> has</w:t>
      </w:r>
      <w:r w:rsidRPr="004E109F">
        <w:rPr>
          <w:sz w:val="24"/>
          <w:szCs w:val="28"/>
        </w:rPr>
        <w:t xml:space="preserve"> introduced unnecessary complexity </w:t>
      </w:r>
      <w:r>
        <w:rPr>
          <w:sz w:val="24"/>
          <w:szCs w:val="28"/>
        </w:rPr>
        <w:t>to the model and also</w:t>
      </w:r>
      <w:r w:rsidRPr="004E109F">
        <w:rPr>
          <w:sz w:val="24"/>
          <w:szCs w:val="28"/>
        </w:rPr>
        <w:t xml:space="preserve"> might not have been well-suited for </w:t>
      </w:r>
      <w:r>
        <w:rPr>
          <w:sz w:val="24"/>
          <w:szCs w:val="28"/>
        </w:rPr>
        <w:t xml:space="preserve">this </w:t>
      </w:r>
      <w:r w:rsidRPr="004E109F">
        <w:rPr>
          <w:sz w:val="24"/>
          <w:szCs w:val="28"/>
        </w:rPr>
        <w:t>dataset. Simplifying the model architecture by removing this layer might have made the model more suitable</w:t>
      </w:r>
      <w:r>
        <w:rPr>
          <w:sz w:val="24"/>
          <w:szCs w:val="28"/>
        </w:rPr>
        <w:t xml:space="preserve"> for the food classification task</w:t>
      </w:r>
      <w:r w:rsidRPr="004E109F">
        <w:rPr>
          <w:sz w:val="24"/>
          <w:szCs w:val="28"/>
        </w:rPr>
        <w:t>, leading to better generalization.</w:t>
      </w:r>
    </w:p>
    <w:p w14:paraId="32B6A406" w14:textId="428CC09B" w:rsidR="004E109F" w:rsidRPr="00A41EF8" w:rsidRDefault="00A41EF8" w:rsidP="00AC51C7">
      <w:pPr>
        <w:pStyle w:val="Heading2"/>
        <w:rPr>
          <w:rFonts w:ascii="Arial" w:hAnsi="Arial" w:cs="Arial"/>
          <w:i w:val="0"/>
          <w:iCs w:val="0"/>
        </w:rPr>
      </w:pPr>
      <w:bookmarkStart w:id="17" w:name="_Toc153052271"/>
      <w:r>
        <w:rPr>
          <w:rFonts w:ascii="Arial" w:hAnsi="Arial" w:cs="Arial"/>
          <w:i w:val="0"/>
          <w:iCs w:val="0"/>
        </w:rPr>
        <w:t>Tuning Batch Size</w:t>
      </w:r>
      <w:r w:rsidRPr="00A41EF8">
        <w:rPr>
          <w:rFonts w:ascii="Arial" w:hAnsi="Arial" w:cs="Arial"/>
          <w:i w:val="0"/>
          <w:iCs w:val="0"/>
        </w:rPr>
        <w:t xml:space="preserve"> for Model</w:t>
      </w:r>
      <w:bookmarkEnd w:id="17"/>
    </w:p>
    <w:p w14:paraId="7F3D48FE" w14:textId="7A15F1A8" w:rsidR="00D34C45" w:rsidRDefault="00D34C45" w:rsidP="00AC51C7">
      <w:pPr>
        <w:rPr>
          <w:sz w:val="24"/>
          <w:szCs w:val="28"/>
        </w:rPr>
      </w:pPr>
      <w:r w:rsidRPr="00D34C45">
        <w:rPr>
          <w:noProof/>
          <w:sz w:val="24"/>
          <w:szCs w:val="28"/>
        </w:rPr>
        <w:drawing>
          <wp:anchor distT="0" distB="0" distL="114300" distR="114300" simplePos="0" relativeHeight="251721728" behindDoc="0" locked="0" layoutInCell="1" allowOverlap="1" wp14:anchorId="4E922DD6" wp14:editId="73D6A688">
            <wp:simplePos x="0" y="0"/>
            <wp:positionH relativeFrom="margin">
              <wp:posOffset>2980690</wp:posOffset>
            </wp:positionH>
            <wp:positionV relativeFrom="paragraph">
              <wp:posOffset>960755</wp:posOffset>
            </wp:positionV>
            <wp:extent cx="2809875" cy="2207895"/>
            <wp:effectExtent l="0" t="0" r="9525" b="1905"/>
            <wp:wrapSquare wrapText="bothSides"/>
            <wp:docPr id="2132581247"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1247" name="Picture 1" descr="A graph of training and valid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09875" cy="2207895"/>
                    </a:xfrm>
                    <a:prstGeom prst="rect">
                      <a:avLst/>
                    </a:prstGeom>
                  </pic:spPr>
                </pic:pic>
              </a:graphicData>
            </a:graphic>
          </wp:anchor>
        </w:drawing>
      </w:r>
      <w:r w:rsidRPr="00D34C45">
        <w:rPr>
          <w:noProof/>
          <w:sz w:val="24"/>
          <w:szCs w:val="28"/>
        </w:rPr>
        <w:drawing>
          <wp:anchor distT="0" distB="0" distL="114300" distR="114300" simplePos="0" relativeHeight="251722752" behindDoc="0" locked="0" layoutInCell="1" allowOverlap="1" wp14:anchorId="56ADE04A" wp14:editId="0CBFB65B">
            <wp:simplePos x="0" y="0"/>
            <wp:positionH relativeFrom="margin">
              <wp:align>left</wp:align>
            </wp:positionH>
            <wp:positionV relativeFrom="paragraph">
              <wp:posOffset>967740</wp:posOffset>
            </wp:positionV>
            <wp:extent cx="2834601" cy="2238375"/>
            <wp:effectExtent l="0" t="0" r="4445" b="0"/>
            <wp:wrapSquare wrapText="bothSides"/>
            <wp:docPr id="113263984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9840" name="Picture 1" descr="A graph of a training and validation accurac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34601" cy="2238375"/>
                    </a:xfrm>
                    <a:prstGeom prst="rect">
                      <a:avLst/>
                    </a:prstGeom>
                  </pic:spPr>
                </pic:pic>
              </a:graphicData>
            </a:graphic>
          </wp:anchor>
        </w:drawing>
      </w:r>
      <w:r w:rsidR="00A41EF8">
        <w:rPr>
          <w:sz w:val="24"/>
          <w:szCs w:val="28"/>
        </w:rPr>
        <w:t>I have only tested out 2 batch sizes [25, 50]. Based on some research</w:t>
      </w:r>
      <w:r w:rsidR="00714749">
        <w:rPr>
          <w:sz w:val="24"/>
          <w:szCs w:val="28"/>
        </w:rPr>
        <w:t xml:space="preserve"> from</w:t>
      </w:r>
      <w:r w:rsidR="00714749" w:rsidRPr="00714749">
        <w:rPr>
          <w:sz w:val="24"/>
          <w:szCs w:val="28"/>
        </w:rPr>
        <w:t xml:space="preserve"> the paper, “On Large-Batch Training for Deep Learning: Generalization Gap and Sharp Minima”, </w:t>
      </w:r>
      <w:r w:rsidR="00714749">
        <w:rPr>
          <w:sz w:val="24"/>
          <w:szCs w:val="28"/>
        </w:rPr>
        <w:t>the author claims</w:t>
      </w:r>
      <w:r w:rsidR="00714749" w:rsidRPr="00714749">
        <w:rPr>
          <w:sz w:val="24"/>
          <w:szCs w:val="28"/>
        </w:rPr>
        <w:t xml:space="preserve"> that</w:t>
      </w:r>
      <w:r w:rsidR="00714749">
        <w:rPr>
          <w:sz w:val="24"/>
          <w:szCs w:val="28"/>
        </w:rPr>
        <w:t xml:space="preserve"> l</w:t>
      </w:r>
      <w:r w:rsidR="00714749" w:rsidRPr="00714749">
        <w:rPr>
          <w:sz w:val="24"/>
          <w:szCs w:val="28"/>
        </w:rPr>
        <w:t xml:space="preserve">arge </w:t>
      </w:r>
      <w:r w:rsidR="00714749">
        <w:rPr>
          <w:sz w:val="24"/>
          <w:szCs w:val="28"/>
        </w:rPr>
        <w:t>b</w:t>
      </w:r>
      <w:r w:rsidR="00714749" w:rsidRPr="00714749">
        <w:rPr>
          <w:sz w:val="24"/>
          <w:szCs w:val="28"/>
        </w:rPr>
        <w:t>atch methods tend to result in models that get stuck in local minima</w:t>
      </w:r>
      <w:r w:rsidR="00714749">
        <w:rPr>
          <w:sz w:val="24"/>
          <w:szCs w:val="28"/>
        </w:rPr>
        <w:t xml:space="preserve"> while smaller batches will more likely </w:t>
      </w:r>
      <w:r w:rsidR="00714749" w:rsidRPr="00714749">
        <w:rPr>
          <w:sz w:val="24"/>
          <w:szCs w:val="28"/>
        </w:rPr>
        <w:t>push out local minima and find the Global Minim</w:t>
      </w:r>
      <w:r w:rsidR="00714749">
        <w:rPr>
          <w:sz w:val="24"/>
          <w:szCs w:val="28"/>
        </w:rPr>
        <w:t>a, therefore, saying that small batch size is more effective</w:t>
      </w:r>
      <w:r>
        <w:rPr>
          <w:sz w:val="24"/>
          <w:szCs w:val="28"/>
        </w:rPr>
        <w:t xml:space="preserve"> (Nitish., 2017)</w:t>
      </w:r>
      <w:r w:rsidR="00714749">
        <w:rPr>
          <w:sz w:val="24"/>
          <w:szCs w:val="28"/>
        </w:rPr>
        <w:t xml:space="preserve">. </w:t>
      </w:r>
    </w:p>
    <w:p w14:paraId="6AE79961" w14:textId="49A7EF6B" w:rsidR="00D34C45" w:rsidRDefault="00D34C45" w:rsidP="00AC51C7">
      <w:pPr>
        <w:rPr>
          <w:sz w:val="24"/>
          <w:szCs w:val="28"/>
        </w:rPr>
      </w:pPr>
      <w:r w:rsidRPr="00525D3C">
        <w:rPr>
          <w:noProof/>
          <w:sz w:val="24"/>
          <w:szCs w:val="28"/>
        </w:rPr>
        <w:drawing>
          <wp:anchor distT="0" distB="0" distL="114300" distR="114300" simplePos="0" relativeHeight="251727872" behindDoc="0" locked="0" layoutInCell="1" allowOverlap="1" wp14:anchorId="15E98D12" wp14:editId="7BCC25C9">
            <wp:simplePos x="0" y="0"/>
            <wp:positionH relativeFrom="margin">
              <wp:posOffset>2933065</wp:posOffset>
            </wp:positionH>
            <wp:positionV relativeFrom="paragraph">
              <wp:posOffset>2467610</wp:posOffset>
            </wp:positionV>
            <wp:extent cx="2799715" cy="2009775"/>
            <wp:effectExtent l="0" t="0" r="635" b="9525"/>
            <wp:wrapSquare wrapText="bothSides"/>
            <wp:docPr id="1744795723" name="Picture 1744795723"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191" name="Picture 1" descr="A graph of training and valid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99715" cy="2009775"/>
                    </a:xfrm>
                    <a:prstGeom prst="rect">
                      <a:avLst/>
                    </a:prstGeom>
                  </pic:spPr>
                </pic:pic>
              </a:graphicData>
            </a:graphic>
            <wp14:sizeRelH relativeFrom="margin">
              <wp14:pctWidth>0</wp14:pctWidth>
            </wp14:sizeRelH>
            <wp14:sizeRelV relativeFrom="margin">
              <wp14:pctHeight>0</wp14:pctHeight>
            </wp14:sizeRelV>
          </wp:anchor>
        </w:drawing>
      </w:r>
      <w:r w:rsidRPr="00525D3C">
        <w:rPr>
          <w:noProof/>
          <w:sz w:val="24"/>
          <w:szCs w:val="28"/>
        </w:rPr>
        <w:drawing>
          <wp:anchor distT="0" distB="0" distL="114300" distR="114300" simplePos="0" relativeHeight="251726848" behindDoc="0" locked="0" layoutInCell="1" allowOverlap="1" wp14:anchorId="085A2A24" wp14:editId="3323B464">
            <wp:simplePos x="0" y="0"/>
            <wp:positionH relativeFrom="margin">
              <wp:posOffset>0</wp:posOffset>
            </wp:positionH>
            <wp:positionV relativeFrom="paragraph">
              <wp:posOffset>2429510</wp:posOffset>
            </wp:positionV>
            <wp:extent cx="2781300" cy="2057400"/>
            <wp:effectExtent l="0" t="0" r="0" b="0"/>
            <wp:wrapSquare wrapText="bothSides"/>
            <wp:docPr id="712482885" name="Picture 712482885"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5431" name="Picture 1" descr="A graph of a training and validation accuracy&#10;&#10;Description automatically generated"/>
                    <pic:cNvPicPr/>
                  </pic:nvPicPr>
                  <pic:blipFill rotWithShape="1">
                    <a:blip r:embed="rId46">
                      <a:extLst>
                        <a:ext uri="{28A0092B-C50C-407E-A947-70E740481C1C}">
                          <a14:useLocalDpi xmlns:a14="http://schemas.microsoft.com/office/drawing/2010/main" val="0"/>
                        </a:ext>
                      </a:extLst>
                    </a:blip>
                    <a:srcRect r="658"/>
                    <a:stretch/>
                  </pic:blipFill>
                  <pic:spPr bwMode="auto">
                    <a:xfrm>
                      <a:off x="0" y="0"/>
                      <a:ext cx="278130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1A9A098B" wp14:editId="31C379C8">
                <wp:simplePos x="0" y="0"/>
                <wp:positionH relativeFrom="margin">
                  <wp:posOffset>2352675</wp:posOffset>
                </wp:positionH>
                <wp:positionV relativeFrom="paragraph">
                  <wp:posOffset>2214880</wp:posOffset>
                </wp:positionV>
                <wp:extent cx="1343025" cy="161925"/>
                <wp:effectExtent l="0" t="0" r="9525" b="9525"/>
                <wp:wrapSquare wrapText="bothSides"/>
                <wp:docPr id="251437569" name="Text Box 1"/>
                <wp:cNvGraphicFramePr/>
                <a:graphic xmlns:a="http://schemas.openxmlformats.org/drawingml/2006/main">
                  <a:graphicData uri="http://schemas.microsoft.com/office/word/2010/wordprocessingShape">
                    <wps:wsp>
                      <wps:cNvSpPr txBox="1"/>
                      <wps:spPr>
                        <a:xfrm>
                          <a:off x="0" y="0"/>
                          <a:ext cx="1343025" cy="161925"/>
                        </a:xfrm>
                        <a:prstGeom prst="rect">
                          <a:avLst/>
                        </a:prstGeom>
                        <a:solidFill>
                          <a:prstClr val="white"/>
                        </a:solidFill>
                        <a:ln>
                          <a:noFill/>
                        </a:ln>
                      </wps:spPr>
                      <wps:txbx>
                        <w:txbxContent>
                          <w:p w14:paraId="14AD40A7" w14:textId="2F6FCAE9" w:rsidR="00D34C45" w:rsidRPr="002C4039" w:rsidRDefault="00D34C45" w:rsidP="00D34C45">
                            <w:pPr>
                              <w:pStyle w:val="Caption"/>
                              <w:rPr>
                                <w:b/>
                                <w:bCs/>
                                <w:sz w:val="24"/>
                                <w:szCs w:val="28"/>
                              </w:rPr>
                            </w:pPr>
                            <w:r>
                              <w:t xml:space="preserve">Model with batch size </w:t>
                            </w:r>
                            <w:r w:rsidR="00D97575">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A098B" id="_x0000_s1033" type="#_x0000_t202" style="position:absolute;left:0;text-align:left;margin-left:185.25pt;margin-top:174.4pt;width:105.75pt;height: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ZoHAIAAEIEAAAOAAAAZHJzL2Uyb0RvYy54bWysU01vEzEQvSPxHyzfySYplLLKpgqpgpCq&#10;tlKKena8dtaS12PGTnbDr2e8HwkUToiL961nPOP35nlx29aWHRUGA67gs8mUM+UklMbtC/7tefPu&#10;hrMQhSuFBacKflKB3y7fvlk0PldzqMCWChkVcSFvfMGrGH2eZUFWqhZhAl45CmrAWkT6xX1Womio&#10;em2z+XR6nTWApUeQKgTaveuDfNnV11rJ+Kh1UJHZgtPdYrdit+7Smi0XIt+j8JWRwzXEP9yiFsZR&#10;03OpOxEFO6D5o1RtJEIAHScS6gy0NlJ1HIjNbPqKzbYSXnVcSJzgzzKF/1dWPhy3/glZbD9DSwNM&#10;gjQ+5IE2E59WY52+dFNGcZLwdJZNtZHJdOjq/dV0/oEzSbHZ9ewTYSqTXU57DPGLgpolUHCksXRq&#10;ieN9iH3qmJKaBbCm3Bhr008KrC2yo6ARNpWJaij+W5Z1KddBOtUXTDvZhUpCsd21zJQF/zjS3EF5&#10;IvYIvTGClxtD/e5FiE8CyQlEmNwdH2nRFpqCw4A4qwB//G0/5dOAKMpZQ84qePh+EKg4s18djS7Z&#10;cAQ4gt0I3KFeAzGd0bvxsoN0AKMdoUaoX8j0q9SFQsJJ6lXwOMJ17P1Nj0aq1apLIrN5Ee/d1stU&#10;etT1uX0R6IepRJrnA4yeE/mr4fS5vcqrQwRtusklXXsVB7nJqN3sh0eVXsKv/13W5ekvfwIAAP//&#10;AwBQSwMEFAAGAAgAAAAhACs3GXPgAAAACwEAAA8AAABkcnMvZG93bnJldi54bWxMj81OwzAQhO9I&#10;vIO1SFwQdUj/ojROBS3cyqGl6nkbmyQiXkex06Rvz/YEtx3Np9mZbD3aRlxM52tHCl4mEQhDhdM1&#10;lQqOXx/PCQgfkDQ2joyCq/Gwzu/vMky1G2hvLodQCg4hn6KCKoQ2ldIXlbHoJ641xN636ywGll0p&#10;dYcDh9tGxlG0kBZr4g8VtmZTmeLn0FsFi23XD3vaPG2P7zv8bMv49HY9KfX4ML6uQAQzhj8YbvW5&#10;OuTc6ex60l40CqbLaM4oH7OENzAxT2Jed75ZsynIPJP/N+S/AAAA//8DAFBLAQItABQABgAIAAAA&#10;IQC2gziS/gAAAOEBAAATAAAAAAAAAAAAAAAAAAAAAABbQ29udGVudF9UeXBlc10ueG1sUEsBAi0A&#10;FAAGAAgAAAAhADj9If/WAAAAlAEAAAsAAAAAAAAAAAAAAAAALwEAAF9yZWxzLy5yZWxzUEsBAi0A&#10;FAAGAAgAAAAhALxCFmgcAgAAQgQAAA4AAAAAAAAAAAAAAAAALgIAAGRycy9lMm9Eb2MueG1sUEsB&#10;Ai0AFAAGAAgAAAAhACs3GXPgAAAACwEAAA8AAAAAAAAAAAAAAAAAdgQAAGRycy9kb3ducmV2Lnht&#10;bFBLBQYAAAAABAAEAPMAAACDBQAAAAA=&#10;" stroked="f">
                <v:textbox inset="0,0,0,0">
                  <w:txbxContent>
                    <w:p w14:paraId="14AD40A7" w14:textId="2F6FCAE9" w:rsidR="00D34C45" w:rsidRPr="002C4039" w:rsidRDefault="00D34C45" w:rsidP="00D34C45">
                      <w:pPr>
                        <w:pStyle w:val="Caption"/>
                        <w:rPr>
                          <w:b/>
                          <w:bCs/>
                          <w:sz w:val="24"/>
                          <w:szCs w:val="28"/>
                        </w:rPr>
                      </w:pPr>
                      <w:r>
                        <w:t xml:space="preserve">Model with batch size </w:t>
                      </w:r>
                      <w:r w:rsidR="00D97575">
                        <w:t>50</w:t>
                      </w:r>
                    </w:p>
                  </w:txbxContent>
                </v:textbox>
                <w10:wrap type="square" anchorx="margin"/>
              </v:shape>
            </w:pict>
          </mc:Fallback>
        </mc:AlternateContent>
      </w:r>
      <w:r>
        <w:rPr>
          <w:noProof/>
        </w:rPr>
        <mc:AlternateContent>
          <mc:Choice Requires="wps">
            <w:drawing>
              <wp:anchor distT="0" distB="0" distL="114300" distR="114300" simplePos="0" relativeHeight="251729920" behindDoc="0" locked="0" layoutInCell="1" allowOverlap="1" wp14:anchorId="64DF34D9" wp14:editId="61D27878">
                <wp:simplePos x="0" y="0"/>
                <wp:positionH relativeFrom="margin">
                  <wp:posOffset>2286000</wp:posOffset>
                </wp:positionH>
                <wp:positionV relativeFrom="paragraph">
                  <wp:posOffset>4510405</wp:posOffset>
                </wp:positionV>
                <wp:extent cx="1343025" cy="161925"/>
                <wp:effectExtent l="0" t="0" r="9525" b="9525"/>
                <wp:wrapSquare wrapText="bothSides"/>
                <wp:docPr id="1921814926" name="Text Box 1"/>
                <wp:cNvGraphicFramePr/>
                <a:graphic xmlns:a="http://schemas.openxmlformats.org/drawingml/2006/main">
                  <a:graphicData uri="http://schemas.microsoft.com/office/word/2010/wordprocessingShape">
                    <wps:wsp>
                      <wps:cNvSpPr txBox="1"/>
                      <wps:spPr>
                        <a:xfrm>
                          <a:off x="0" y="0"/>
                          <a:ext cx="1343025" cy="161925"/>
                        </a:xfrm>
                        <a:prstGeom prst="rect">
                          <a:avLst/>
                        </a:prstGeom>
                        <a:solidFill>
                          <a:prstClr val="white"/>
                        </a:solidFill>
                        <a:ln>
                          <a:noFill/>
                        </a:ln>
                      </wps:spPr>
                      <wps:txbx>
                        <w:txbxContent>
                          <w:p w14:paraId="6EAF6F82" w14:textId="623AFA30" w:rsidR="00D34C45" w:rsidRPr="002C4039" w:rsidRDefault="00D34C45" w:rsidP="00D34C45">
                            <w:pPr>
                              <w:pStyle w:val="Caption"/>
                              <w:rPr>
                                <w:b/>
                                <w:bCs/>
                                <w:sz w:val="24"/>
                                <w:szCs w:val="28"/>
                              </w:rPr>
                            </w:pPr>
                            <w:r>
                              <w:t xml:space="preserve">Model with batch size </w:t>
                            </w:r>
                            <w:r w:rsidR="00D97575">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34D9" id="_x0000_s1034" type="#_x0000_t202" style="position:absolute;left:0;text-align:left;margin-left:180pt;margin-top:355.15pt;width:105.75pt;height:12.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r1hHAIAAEIEAAAOAAAAZHJzL2Uyb0RvYy54bWysU01v2zAMvQ/YfxB0X5ykW9EacYosRYYB&#10;RVsgHXpWZCkWIIsapcTOfv0ofyRbt9Owi/wsUqTe49Pirq0tOyoMBlzBZ5MpZ8pJKI3bF/zby+bD&#10;DWchClcKC04V/KQCv1u+f7dofK7mUIEtFTIq4kLe+IJXMfo8y4KsVC3CBLxyFNSAtYj0i/usRNFQ&#10;9dpm8+n0OmsAS48gVQi0e98H+bKrr7WS8UnroCKzBae7xW7Fbt2lNVsuRL5H4Ssjh2uIf7hFLYyj&#10;pudS9yIKdkDzR6naSIQAOk4k1BlobaTqOBCb2fQNm20lvOq4kDjBn2UK/6+sfDxu/TOy2H6GlgaY&#10;BGl8yANtJj6txjp96aaM4iTh6SybaiOT6dDVx6vp/BNnkmKz69ktYSqTXU57DPGLgpolUHCksXRq&#10;ieNDiH3qmJKaBbCm3Bhr008KrC2yo6ARNpWJaij+W5Z1KddBOtUXTDvZhUpCsd21zJQFvxlp7qA8&#10;EXuE3hjBy42hfg8ixGeB5AQiTO6OT7RoC03BYUCcVYA//raf8mlAFOWsIWcVPHw/CFSc2a+ORpds&#10;OAIcwW4E7lCvgZjO6N142UE6gNGOUCPUr2T6VepCIeEk9Sp4HOE69v6mRyPVatUlkdm8iA9u62Uq&#10;Per60r4K9MNUIs3zEUbPifzNcPrcXuXVIYI23eSSrr2Kg9xk1G72w6NKL+HX/y7r8vSXPwEAAP//&#10;AwBQSwMEFAAGAAgAAAAhAJ/CO/XhAAAACwEAAA8AAABkcnMvZG93bnJldi54bWxMj8FOwzAQRO9I&#10;/IO1SFwQtdMoaRXiVNDCDQ4tVc/b2CQR8TqynSb9e8wJjrMzmn1TbmbTs4t2vrMkIVkIYJpqqzpq&#10;JBw/3x7XwHxAUthb0hKu2sOmur0psVB2or2+HELDYgn5AiW0IQwF575utUG/sIOm6H1ZZzBE6Rqu&#10;HE6x3PR8KUTODXYUP7Q46G2r6+/DaCTkOzdOe9o+7I6v7/gxNMvTy/Uk5f3d/PwELOg5/IXhFz+i&#10;QxWZznYk5VkvIc1F3BIkrBKRAouJbJVkwM7xkmZr4FXJ/2+ofgAAAP//AwBQSwECLQAUAAYACAAA&#10;ACEAtoM4kv4AAADhAQAAEwAAAAAAAAAAAAAAAAAAAAAAW0NvbnRlbnRfVHlwZXNdLnhtbFBLAQIt&#10;ABQABgAIAAAAIQA4/SH/1gAAAJQBAAALAAAAAAAAAAAAAAAAAC8BAABfcmVscy8ucmVsc1BLAQIt&#10;ABQABgAIAAAAIQByDr1hHAIAAEIEAAAOAAAAAAAAAAAAAAAAAC4CAABkcnMvZTJvRG9jLnhtbFBL&#10;AQItABQABgAIAAAAIQCfwjv14QAAAAsBAAAPAAAAAAAAAAAAAAAAAHYEAABkcnMvZG93bnJldi54&#10;bWxQSwUGAAAAAAQABADzAAAAhAUAAAAA&#10;" stroked="f">
                <v:textbox inset="0,0,0,0">
                  <w:txbxContent>
                    <w:p w14:paraId="6EAF6F82" w14:textId="623AFA30" w:rsidR="00D34C45" w:rsidRPr="002C4039" w:rsidRDefault="00D34C45" w:rsidP="00D34C45">
                      <w:pPr>
                        <w:pStyle w:val="Caption"/>
                        <w:rPr>
                          <w:b/>
                          <w:bCs/>
                          <w:sz w:val="24"/>
                          <w:szCs w:val="28"/>
                        </w:rPr>
                      </w:pPr>
                      <w:r>
                        <w:t xml:space="preserve">Model with batch size </w:t>
                      </w:r>
                      <w:r w:rsidR="00D97575">
                        <w:t>25</w:t>
                      </w:r>
                    </w:p>
                  </w:txbxContent>
                </v:textbox>
                <w10:wrap type="square" anchorx="margin"/>
              </v:shape>
            </w:pict>
          </mc:Fallback>
        </mc:AlternateContent>
      </w:r>
    </w:p>
    <w:p w14:paraId="7AF938A9" w14:textId="061AE8B4" w:rsidR="004E109F" w:rsidRDefault="004E109F" w:rsidP="00AC51C7">
      <w:pPr>
        <w:rPr>
          <w:sz w:val="24"/>
          <w:szCs w:val="28"/>
        </w:rPr>
      </w:pPr>
    </w:p>
    <w:p w14:paraId="0D992A52" w14:textId="46D7C0C6" w:rsidR="00D97575" w:rsidRDefault="00D97575" w:rsidP="00AC51C7">
      <w:pPr>
        <w:rPr>
          <w:sz w:val="24"/>
          <w:szCs w:val="28"/>
        </w:rPr>
      </w:pPr>
      <w:r>
        <w:rPr>
          <w:sz w:val="24"/>
          <w:szCs w:val="28"/>
        </w:rPr>
        <w:lastRenderedPageBreak/>
        <w:t xml:space="preserve">Based on the training and validation loss graphs, the model with a batch size of 50 starts to overfit after 50 epochs while the model with a batch size of 25 overfits after 40 epochs. However, based on the best validation accuracy, </w:t>
      </w:r>
      <w:r w:rsidR="00581689">
        <w:rPr>
          <w:sz w:val="24"/>
          <w:szCs w:val="28"/>
        </w:rPr>
        <w:t xml:space="preserve">the model with batch size 50 has an accuracy of 0.7572, and the model with batch size 25 has an accuracy of 0.7612. </w:t>
      </w:r>
      <w:r w:rsidR="00910D39">
        <w:rPr>
          <w:sz w:val="24"/>
          <w:szCs w:val="28"/>
        </w:rPr>
        <w:t>This is a tough decision to make as both batch sizes have their pros and cons but later on, I chose to use batch size 25 as I decided to prioritize accuracy.</w:t>
      </w:r>
    </w:p>
    <w:p w14:paraId="1FB640F1" w14:textId="5B8527F2" w:rsidR="00910D39" w:rsidRDefault="00910D39" w:rsidP="00AC51C7">
      <w:pPr>
        <w:rPr>
          <w:sz w:val="24"/>
          <w:szCs w:val="28"/>
        </w:rPr>
      </w:pPr>
    </w:p>
    <w:p w14:paraId="505D8D59" w14:textId="52B1C09B" w:rsidR="00910D39" w:rsidRPr="00910D39" w:rsidRDefault="00CF44C7" w:rsidP="00910D39">
      <w:pPr>
        <w:pStyle w:val="Heading2"/>
        <w:rPr>
          <w:rFonts w:ascii="Arial" w:hAnsi="Arial" w:cs="Arial"/>
          <w:i w:val="0"/>
          <w:iCs w:val="0"/>
        </w:rPr>
      </w:pPr>
      <w:bookmarkStart w:id="18" w:name="_Toc153052272"/>
      <w:r>
        <w:rPr>
          <w:rFonts w:ascii="Arial" w:hAnsi="Arial" w:cs="Arial"/>
          <w:i w:val="0"/>
          <w:iCs w:val="0"/>
        </w:rPr>
        <w:t>Tuning Model Architecture</w:t>
      </w:r>
      <w:bookmarkEnd w:id="18"/>
    </w:p>
    <w:p w14:paraId="6768ECB0" w14:textId="086CE174" w:rsidR="00646863" w:rsidRDefault="00CF44C7" w:rsidP="00646863">
      <w:pPr>
        <w:rPr>
          <w:sz w:val="24"/>
          <w:szCs w:val="28"/>
        </w:rPr>
      </w:pPr>
      <w:r>
        <w:rPr>
          <w:sz w:val="24"/>
          <w:szCs w:val="28"/>
        </w:rPr>
        <w:t xml:space="preserve">I have made </w:t>
      </w:r>
      <w:r w:rsidR="00646863">
        <w:rPr>
          <w:sz w:val="24"/>
          <w:szCs w:val="28"/>
        </w:rPr>
        <w:t>5 different</w:t>
      </w:r>
      <w:r>
        <w:rPr>
          <w:sz w:val="24"/>
          <w:szCs w:val="28"/>
        </w:rPr>
        <w:t xml:space="preserve"> model</w:t>
      </w:r>
      <w:r w:rsidR="00646863">
        <w:rPr>
          <w:sz w:val="24"/>
          <w:szCs w:val="28"/>
        </w:rPr>
        <w:t xml:space="preserve"> architectures</w:t>
      </w:r>
      <w:r>
        <w:rPr>
          <w:sz w:val="24"/>
          <w:szCs w:val="28"/>
        </w:rPr>
        <w:t xml:space="preserve">, </w:t>
      </w:r>
      <w:r w:rsidR="00646863">
        <w:rPr>
          <w:sz w:val="24"/>
          <w:szCs w:val="28"/>
        </w:rPr>
        <w:t xml:space="preserve">and these models have </w:t>
      </w:r>
      <w:r w:rsidR="00581FE2">
        <w:rPr>
          <w:sz w:val="24"/>
          <w:szCs w:val="28"/>
        </w:rPr>
        <w:t xml:space="preserve">the same hyperparameters. </w:t>
      </w:r>
      <w:r w:rsidR="00646863">
        <w:rPr>
          <w:sz w:val="24"/>
          <w:szCs w:val="28"/>
        </w:rPr>
        <w:t>Here are the hyperparameters that I have fixed for this experiment:</w:t>
      </w:r>
    </w:p>
    <w:p w14:paraId="3F4CFC25" w14:textId="73444961" w:rsidR="00646863" w:rsidRPr="009F7001" w:rsidRDefault="00646863" w:rsidP="00646863">
      <w:pPr>
        <w:pStyle w:val="ListParagraph"/>
        <w:numPr>
          <w:ilvl w:val="0"/>
          <w:numId w:val="20"/>
        </w:numPr>
        <w:rPr>
          <w:sz w:val="24"/>
          <w:szCs w:val="28"/>
        </w:rPr>
      </w:pPr>
      <w:r>
        <w:rPr>
          <w:sz w:val="24"/>
          <w:szCs w:val="28"/>
        </w:rPr>
        <w:t xml:space="preserve">Image Size - 224 </w:t>
      </w:r>
    </w:p>
    <w:p w14:paraId="3A8F99D4" w14:textId="222AC44E" w:rsidR="00646863" w:rsidRDefault="00646863" w:rsidP="00646863">
      <w:pPr>
        <w:pStyle w:val="ListParagraph"/>
        <w:numPr>
          <w:ilvl w:val="0"/>
          <w:numId w:val="20"/>
        </w:numPr>
        <w:rPr>
          <w:sz w:val="24"/>
          <w:szCs w:val="28"/>
        </w:rPr>
      </w:pPr>
      <w:r>
        <w:rPr>
          <w:sz w:val="24"/>
          <w:szCs w:val="28"/>
        </w:rPr>
        <w:t>Batch Size - 25</w:t>
      </w:r>
    </w:p>
    <w:p w14:paraId="320D21B9" w14:textId="7802D714" w:rsidR="00646863" w:rsidRDefault="00646863" w:rsidP="00646863">
      <w:pPr>
        <w:pStyle w:val="ListParagraph"/>
        <w:numPr>
          <w:ilvl w:val="0"/>
          <w:numId w:val="20"/>
        </w:numPr>
        <w:rPr>
          <w:sz w:val="24"/>
          <w:szCs w:val="28"/>
        </w:rPr>
      </w:pPr>
      <w:r>
        <w:rPr>
          <w:sz w:val="24"/>
          <w:szCs w:val="28"/>
        </w:rPr>
        <w:t>Learning Rate – 0.0005</w:t>
      </w:r>
    </w:p>
    <w:p w14:paraId="58B1FEE2" w14:textId="748713E9" w:rsidR="00581FE2" w:rsidRDefault="00646863" w:rsidP="00AC51C7">
      <w:pPr>
        <w:pStyle w:val="ListParagraph"/>
        <w:numPr>
          <w:ilvl w:val="0"/>
          <w:numId w:val="20"/>
        </w:numPr>
        <w:rPr>
          <w:sz w:val="24"/>
          <w:szCs w:val="28"/>
        </w:rPr>
      </w:pPr>
      <w:r>
        <w:rPr>
          <w:sz w:val="24"/>
          <w:szCs w:val="28"/>
        </w:rPr>
        <w:t xml:space="preserve">Optimizer </w:t>
      </w:r>
      <w:r w:rsidR="00AF76EF">
        <w:rPr>
          <w:sz w:val="24"/>
          <w:szCs w:val="28"/>
        </w:rPr>
        <w:t>–</w:t>
      </w:r>
      <w:r>
        <w:rPr>
          <w:sz w:val="24"/>
          <w:szCs w:val="28"/>
        </w:rPr>
        <w:t xml:space="preserve"> Adam</w:t>
      </w:r>
    </w:p>
    <w:p w14:paraId="56550CA0" w14:textId="77777777" w:rsidR="00AF76EF" w:rsidRPr="00AF76EF" w:rsidRDefault="00AF76EF" w:rsidP="00AF76EF">
      <w:pPr>
        <w:pStyle w:val="ListParagraph"/>
        <w:rPr>
          <w:sz w:val="24"/>
          <w:szCs w:val="28"/>
        </w:rPr>
      </w:pPr>
    </w:p>
    <w:p w14:paraId="7BD5B2F9" w14:textId="022D1BC4" w:rsidR="00581FE2" w:rsidRPr="00AF76EF" w:rsidRDefault="00646863" w:rsidP="00AF76EF">
      <w:pPr>
        <w:jc w:val="center"/>
        <w:rPr>
          <w:sz w:val="24"/>
          <w:szCs w:val="28"/>
          <w:u w:val="single"/>
        </w:rPr>
      </w:pPr>
      <w:r w:rsidRPr="00AF76EF">
        <w:rPr>
          <w:sz w:val="24"/>
          <w:szCs w:val="28"/>
          <w:u w:val="single"/>
        </w:rPr>
        <w:t>1</w:t>
      </w:r>
      <w:r w:rsidRPr="00AF76EF">
        <w:rPr>
          <w:sz w:val="24"/>
          <w:szCs w:val="28"/>
          <w:u w:val="single"/>
          <w:vertAlign w:val="superscript"/>
        </w:rPr>
        <w:t>st</w:t>
      </w:r>
      <w:r w:rsidRPr="00AF76EF">
        <w:rPr>
          <w:sz w:val="24"/>
          <w:szCs w:val="28"/>
          <w:u w:val="single"/>
        </w:rPr>
        <w:t xml:space="preserve"> </w:t>
      </w:r>
      <w:r w:rsidR="00581FE2" w:rsidRPr="00AF76EF">
        <w:rPr>
          <w:sz w:val="24"/>
          <w:szCs w:val="28"/>
          <w:u w:val="single"/>
        </w:rPr>
        <w:t>model architecture</w:t>
      </w:r>
    </w:p>
    <w:p w14:paraId="3F956A08" w14:textId="06FCF4C8" w:rsidR="00D97575" w:rsidRDefault="00646863" w:rsidP="00AC51C7">
      <w:pPr>
        <w:rPr>
          <w:sz w:val="24"/>
          <w:szCs w:val="28"/>
        </w:rPr>
      </w:pPr>
      <w:r w:rsidRPr="004E3CC6">
        <w:rPr>
          <w:b/>
          <w:bCs/>
          <w:noProof/>
          <w:sz w:val="24"/>
          <w:szCs w:val="28"/>
        </w:rPr>
        <w:drawing>
          <wp:anchor distT="0" distB="0" distL="114300" distR="114300" simplePos="0" relativeHeight="251731968" behindDoc="0" locked="0" layoutInCell="1" allowOverlap="1" wp14:anchorId="7976B307" wp14:editId="62647586">
            <wp:simplePos x="0" y="0"/>
            <wp:positionH relativeFrom="margin">
              <wp:posOffset>647700</wp:posOffset>
            </wp:positionH>
            <wp:positionV relativeFrom="paragraph">
              <wp:posOffset>20955</wp:posOffset>
            </wp:positionV>
            <wp:extent cx="4597978" cy="1609725"/>
            <wp:effectExtent l="0" t="0" r="0" b="0"/>
            <wp:wrapSquare wrapText="bothSides"/>
            <wp:docPr id="722629764" name="Picture 72262976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96247"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7978" cy="1609725"/>
                    </a:xfrm>
                    <a:prstGeom prst="rect">
                      <a:avLst/>
                    </a:prstGeom>
                  </pic:spPr>
                </pic:pic>
              </a:graphicData>
            </a:graphic>
          </wp:anchor>
        </w:drawing>
      </w:r>
    </w:p>
    <w:p w14:paraId="2FB56770" w14:textId="3CFFC632" w:rsidR="00581FE2" w:rsidRDefault="00581FE2" w:rsidP="00AC51C7">
      <w:pPr>
        <w:rPr>
          <w:sz w:val="24"/>
          <w:szCs w:val="28"/>
        </w:rPr>
      </w:pPr>
    </w:p>
    <w:p w14:paraId="14A39A27" w14:textId="77777777" w:rsidR="00581FE2" w:rsidRDefault="00581FE2" w:rsidP="00AC51C7">
      <w:pPr>
        <w:rPr>
          <w:sz w:val="24"/>
          <w:szCs w:val="28"/>
        </w:rPr>
      </w:pPr>
    </w:p>
    <w:p w14:paraId="14707734" w14:textId="77777777" w:rsidR="00581FE2" w:rsidRDefault="00581FE2" w:rsidP="00AC51C7">
      <w:pPr>
        <w:rPr>
          <w:sz w:val="24"/>
          <w:szCs w:val="28"/>
        </w:rPr>
      </w:pPr>
    </w:p>
    <w:p w14:paraId="5A3253C4" w14:textId="1DA399A2" w:rsidR="00581FE2" w:rsidRDefault="00581FE2" w:rsidP="00AC51C7">
      <w:pPr>
        <w:rPr>
          <w:sz w:val="24"/>
          <w:szCs w:val="28"/>
        </w:rPr>
      </w:pPr>
    </w:p>
    <w:p w14:paraId="265738A2" w14:textId="043AF4E3" w:rsidR="00581FE2" w:rsidRDefault="00581FE2" w:rsidP="00AC51C7">
      <w:pPr>
        <w:rPr>
          <w:sz w:val="24"/>
          <w:szCs w:val="28"/>
        </w:rPr>
      </w:pPr>
    </w:p>
    <w:p w14:paraId="3CA7E47B" w14:textId="77777777" w:rsidR="00581FE2" w:rsidRDefault="00581FE2" w:rsidP="00AC51C7">
      <w:pPr>
        <w:rPr>
          <w:sz w:val="24"/>
          <w:szCs w:val="28"/>
        </w:rPr>
      </w:pPr>
    </w:p>
    <w:p w14:paraId="4709ACBC" w14:textId="669D3D92" w:rsidR="00581FE2" w:rsidRDefault="00581FE2" w:rsidP="00AC51C7">
      <w:pPr>
        <w:rPr>
          <w:sz w:val="24"/>
          <w:szCs w:val="28"/>
        </w:rPr>
      </w:pPr>
    </w:p>
    <w:p w14:paraId="4DE190DA" w14:textId="15665AFC" w:rsidR="00581FE2" w:rsidRDefault="00581FE2" w:rsidP="00AC51C7">
      <w:pPr>
        <w:rPr>
          <w:sz w:val="24"/>
          <w:szCs w:val="28"/>
        </w:rPr>
      </w:pPr>
    </w:p>
    <w:p w14:paraId="278FD888" w14:textId="15151A57" w:rsidR="00646863" w:rsidRPr="00646863" w:rsidRDefault="00646863" w:rsidP="00646863">
      <w:pPr>
        <w:jc w:val="center"/>
        <w:rPr>
          <w:sz w:val="24"/>
          <w:szCs w:val="28"/>
          <w:lang w:val="en-SG"/>
        </w:rPr>
      </w:pPr>
      <w:r w:rsidRPr="00646863">
        <w:rPr>
          <w:sz w:val="24"/>
          <w:szCs w:val="28"/>
          <w:lang w:val="en-SG"/>
        </w:rPr>
        <w:t>Total params: 425162 (1.62 MB)</w:t>
      </w:r>
    </w:p>
    <w:p w14:paraId="5472A3F5" w14:textId="6FFB0C55" w:rsidR="00646863" w:rsidRPr="00646863" w:rsidRDefault="00646863" w:rsidP="00646863">
      <w:pPr>
        <w:jc w:val="center"/>
        <w:rPr>
          <w:sz w:val="24"/>
          <w:szCs w:val="28"/>
          <w:lang w:val="en-SG"/>
        </w:rPr>
      </w:pPr>
      <w:r w:rsidRPr="00646863">
        <w:rPr>
          <w:sz w:val="24"/>
          <w:szCs w:val="28"/>
          <w:lang w:val="en-SG"/>
        </w:rPr>
        <w:t>Trainable params: 425162 (1.62 MB)</w:t>
      </w:r>
    </w:p>
    <w:p w14:paraId="14DFC383" w14:textId="597492EB" w:rsidR="00AF76EF" w:rsidRDefault="00646863" w:rsidP="00AF76EF">
      <w:pPr>
        <w:jc w:val="center"/>
        <w:rPr>
          <w:sz w:val="24"/>
          <w:szCs w:val="28"/>
          <w:lang w:val="en-SG"/>
        </w:rPr>
      </w:pPr>
      <w:r w:rsidRPr="00646863">
        <w:rPr>
          <w:noProof/>
          <w:sz w:val="24"/>
          <w:szCs w:val="28"/>
        </w:rPr>
        <w:drawing>
          <wp:anchor distT="0" distB="0" distL="114300" distR="114300" simplePos="0" relativeHeight="251732992" behindDoc="0" locked="0" layoutInCell="1" allowOverlap="1" wp14:anchorId="208F649F" wp14:editId="42FD7F07">
            <wp:simplePos x="0" y="0"/>
            <wp:positionH relativeFrom="column">
              <wp:posOffset>-152400</wp:posOffset>
            </wp:positionH>
            <wp:positionV relativeFrom="paragraph">
              <wp:posOffset>299720</wp:posOffset>
            </wp:positionV>
            <wp:extent cx="3038475" cy="2458085"/>
            <wp:effectExtent l="0" t="0" r="9525" b="0"/>
            <wp:wrapSquare wrapText="bothSides"/>
            <wp:docPr id="317774948"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4948" name="Picture 1" descr="A graph of a training and validation accuracy&#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38475" cy="2458085"/>
                    </a:xfrm>
                    <a:prstGeom prst="rect">
                      <a:avLst/>
                    </a:prstGeom>
                  </pic:spPr>
                </pic:pic>
              </a:graphicData>
            </a:graphic>
            <wp14:sizeRelH relativeFrom="margin">
              <wp14:pctWidth>0</wp14:pctWidth>
            </wp14:sizeRelH>
            <wp14:sizeRelV relativeFrom="margin">
              <wp14:pctHeight>0</wp14:pctHeight>
            </wp14:sizeRelV>
          </wp:anchor>
        </w:drawing>
      </w:r>
      <w:r w:rsidRPr="00646863">
        <w:rPr>
          <w:noProof/>
          <w:sz w:val="24"/>
          <w:szCs w:val="28"/>
        </w:rPr>
        <w:drawing>
          <wp:anchor distT="0" distB="0" distL="114300" distR="114300" simplePos="0" relativeHeight="251734016" behindDoc="0" locked="0" layoutInCell="1" allowOverlap="1" wp14:anchorId="08E164CE" wp14:editId="11FF1839">
            <wp:simplePos x="0" y="0"/>
            <wp:positionH relativeFrom="margin">
              <wp:posOffset>3057525</wp:posOffset>
            </wp:positionH>
            <wp:positionV relativeFrom="paragraph">
              <wp:posOffset>290195</wp:posOffset>
            </wp:positionV>
            <wp:extent cx="3136265" cy="2495550"/>
            <wp:effectExtent l="0" t="0" r="6985" b="0"/>
            <wp:wrapSquare wrapText="bothSides"/>
            <wp:docPr id="20986216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163" name="Picture 1" descr="A graph of training and valid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36265" cy="2495550"/>
                    </a:xfrm>
                    <a:prstGeom prst="rect">
                      <a:avLst/>
                    </a:prstGeom>
                  </pic:spPr>
                </pic:pic>
              </a:graphicData>
            </a:graphic>
            <wp14:sizeRelH relativeFrom="margin">
              <wp14:pctWidth>0</wp14:pctWidth>
            </wp14:sizeRelH>
            <wp14:sizeRelV relativeFrom="margin">
              <wp14:pctHeight>0</wp14:pctHeight>
            </wp14:sizeRelV>
          </wp:anchor>
        </w:drawing>
      </w:r>
      <w:r w:rsidRPr="00646863">
        <w:rPr>
          <w:sz w:val="24"/>
          <w:szCs w:val="28"/>
          <w:lang w:val="en-SG"/>
        </w:rPr>
        <w:t>Non-trainable params: 0 (0.00 Byte)</w:t>
      </w:r>
    </w:p>
    <w:p w14:paraId="35486238" w14:textId="25D4A42C" w:rsidR="00AF76EF" w:rsidRPr="008052ED" w:rsidRDefault="00AF76EF" w:rsidP="00AF76EF">
      <w:pPr>
        <w:jc w:val="center"/>
        <w:rPr>
          <w:sz w:val="24"/>
          <w:szCs w:val="28"/>
          <w:lang w:val="en-SG"/>
        </w:rPr>
      </w:pPr>
      <w:r>
        <w:rPr>
          <w:sz w:val="24"/>
          <w:szCs w:val="28"/>
          <w:lang w:val="en-SG"/>
        </w:rPr>
        <w:t xml:space="preserve">                                                                      </w:t>
      </w:r>
      <w:r w:rsidRPr="008052ED">
        <w:rPr>
          <w:sz w:val="24"/>
          <w:szCs w:val="28"/>
          <w:lang w:val="en-SG"/>
        </w:rPr>
        <w:t>Validation Loss: 0.9483</w:t>
      </w:r>
    </w:p>
    <w:p w14:paraId="5BD07425" w14:textId="69AAFE67" w:rsidR="00581FE2" w:rsidRPr="00AF76EF" w:rsidRDefault="00AF76EF" w:rsidP="00AF76EF">
      <w:pPr>
        <w:jc w:val="center"/>
        <w:rPr>
          <w:sz w:val="24"/>
          <w:szCs w:val="28"/>
          <w:lang w:val="en-SG"/>
        </w:rPr>
      </w:pPr>
      <w:r w:rsidRPr="008052ED">
        <w:rPr>
          <w:sz w:val="24"/>
          <w:szCs w:val="28"/>
          <w:lang w:val="en-SG"/>
        </w:rPr>
        <w:t>Validation Accuracy: 0.7612</w:t>
      </w:r>
    </w:p>
    <w:p w14:paraId="773B00AF" w14:textId="5603802E" w:rsidR="00646863" w:rsidRDefault="008052ED" w:rsidP="00AC51C7">
      <w:pPr>
        <w:rPr>
          <w:sz w:val="24"/>
          <w:szCs w:val="28"/>
        </w:rPr>
      </w:pPr>
      <w:r>
        <w:rPr>
          <w:sz w:val="24"/>
          <w:szCs w:val="28"/>
        </w:rPr>
        <w:lastRenderedPageBreak/>
        <w:t xml:space="preserve">This </w:t>
      </w:r>
      <w:r w:rsidR="003A4C19">
        <w:rPr>
          <w:sz w:val="24"/>
          <w:szCs w:val="28"/>
        </w:rPr>
        <w:t>1</w:t>
      </w:r>
      <w:r w:rsidR="003A4C19" w:rsidRPr="003A4C19">
        <w:rPr>
          <w:sz w:val="24"/>
          <w:szCs w:val="28"/>
          <w:vertAlign w:val="superscript"/>
        </w:rPr>
        <w:t>st</w:t>
      </w:r>
      <w:r w:rsidR="003A4C19">
        <w:rPr>
          <w:sz w:val="24"/>
          <w:szCs w:val="28"/>
        </w:rPr>
        <w:t xml:space="preserve"> model </w:t>
      </w:r>
      <w:r>
        <w:rPr>
          <w:sz w:val="24"/>
          <w:szCs w:val="28"/>
        </w:rPr>
        <w:t>architecture is very basic and yet the validation accuracy is quite high where the best validation accuracy is 0.7612. For this model architecture, overfitting occurs at around the 40</w:t>
      </w:r>
      <w:r w:rsidRPr="008052ED">
        <w:rPr>
          <w:sz w:val="24"/>
          <w:szCs w:val="28"/>
          <w:vertAlign w:val="superscript"/>
        </w:rPr>
        <w:t>th</w:t>
      </w:r>
      <w:r>
        <w:rPr>
          <w:sz w:val="24"/>
          <w:szCs w:val="28"/>
        </w:rPr>
        <w:t xml:space="preserve"> epoch.</w:t>
      </w:r>
      <w:r w:rsidR="00AF76EF">
        <w:rPr>
          <w:sz w:val="24"/>
          <w:szCs w:val="28"/>
        </w:rPr>
        <w:t xml:space="preserve"> This basic and simple architecture can perform well in terms of accuracy, but </w:t>
      </w:r>
      <w:r w:rsidR="003A4C19">
        <w:rPr>
          <w:sz w:val="24"/>
          <w:szCs w:val="28"/>
        </w:rPr>
        <w:t xml:space="preserve">the </w:t>
      </w:r>
      <w:r w:rsidR="00AF76EF">
        <w:rPr>
          <w:sz w:val="24"/>
          <w:szCs w:val="28"/>
        </w:rPr>
        <w:t>loss can still be reduced further to further improve the performance of the model.</w:t>
      </w:r>
    </w:p>
    <w:p w14:paraId="3A403ECD" w14:textId="77777777" w:rsidR="008052ED" w:rsidRDefault="008052ED" w:rsidP="00AC51C7">
      <w:pPr>
        <w:rPr>
          <w:sz w:val="24"/>
          <w:szCs w:val="28"/>
        </w:rPr>
      </w:pPr>
    </w:p>
    <w:p w14:paraId="78AEF895" w14:textId="661C98D4" w:rsidR="00AF76EF" w:rsidRDefault="00AF76EF" w:rsidP="00AF76EF">
      <w:pPr>
        <w:jc w:val="center"/>
        <w:rPr>
          <w:sz w:val="24"/>
          <w:szCs w:val="28"/>
          <w:u w:val="single"/>
        </w:rPr>
      </w:pPr>
      <w:r>
        <w:rPr>
          <w:sz w:val="24"/>
          <w:szCs w:val="28"/>
          <w:u w:val="single"/>
        </w:rPr>
        <w:t>2</w:t>
      </w:r>
      <w:r w:rsidRPr="00AF76EF">
        <w:rPr>
          <w:sz w:val="24"/>
          <w:szCs w:val="28"/>
          <w:u w:val="single"/>
          <w:vertAlign w:val="superscript"/>
        </w:rPr>
        <w:t>nd</w:t>
      </w:r>
      <w:r>
        <w:rPr>
          <w:sz w:val="24"/>
          <w:szCs w:val="28"/>
          <w:u w:val="single"/>
        </w:rPr>
        <w:t xml:space="preserve"> </w:t>
      </w:r>
      <w:r w:rsidRPr="00AF76EF">
        <w:rPr>
          <w:sz w:val="24"/>
          <w:szCs w:val="28"/>
          <w:u w:val="single"/>
        </w:rPr>
        <w:t>model architecture</w:t>
      </w:r>
    </w:p>
    <w:p w14:paraId="60AD00BB" w14:textId="59490B1D" w:rsidR="00AF76EF" w:rsidRPr="00AF76EF" w:rsidRDefault="003A4C19" w:rsidP="00AF76EF">
      <w:pPr>
        <w:jc w:val="center"/>
        <w:rPr>
          <w:sz w:val="24"/>
          <w:szCs w:val="28"/>
          <w:u w:val="single"/>
        </w:rPr>
      </w:pPr>
      <w:r w:rsidRPr="003A4C19">
        <w:rPr>
          <w:noProof/>
          <w:sz w:val="24"/>
          <w:szCs w:val="28"/>
        </w:rPr>
        <w:drawing>
          <wp:anchor distT="0" distB="0" distL="114300" distR="114300" simplePos="0" relativeHeight="251735040" behindDoc="0" locked="0" layoutInCell="1" allowOverlap="1" wp14:anchorId="623C3E7C" wp14:editId="0250ECAC">
            <wp:simplePos x="0" y="0"/>
            <wp:positionH relativeFrom="margin">
              <wp:align>center</wp:align>
            </wp:positionH>
            <wp:positionV relativeFrom="paragraph">
              <wp:posOffset>10160</wp:posOffset>
            </wp:positionV>
            <wp:extent cx="4429125" cy="1649210"/>
            <wp:effectExtent l="0" t="0" r="0" b="8255"/>
            <wp:wrapSquare wrapText="bothSides"/>
            <wp:docPr id="1429517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754" name="Picture 1"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29125" cy="1649210"/>
                    </a:xfrm>
                    <a:prstGeom prst="rect">
                      <a:avLst/>
                    </a:prstGeom>
                  </pic:spPr>
                </pic:pic>
              </a:graphicData>
            </a:graphic>
          </wp:anchor>
        </w:drawing>
      </w:r>
    </w:p>
    <w:p w14:paraId="5FA9D43D" w14:textId="619A77B0" w:rsidR="008052ED" w:rsidRDefault="008052ED" w:rsidP="00AC51C7">
      <w:pPr>
        <w:rPr>
          <w:sz w:val="24"/>
          <w:szCs w:val="28"/>
        </w:rPr>
      </w:pPr>
    </w:p>
    <w:p w14:paraId="3473A738" w14:textId="7D13C089" w:rsidR="00AF76EF" w:rsidRDefault="00AF76EF" w:rsidP="00AC51C7">
      <w:pPr>
        <w:rPr>
          <w:sz w:val="24"/>
          <w:szCs w:val="28"/>
        </w:rPr>
      </w:pPr>
    </w:p>
    <w:p w14:paraId="656B5D59" w14:textId="77777777" w:rsidR="003A4C19" w:rsidRDefault="003A4C19" w:rsidP="00AC51C7">
      <w:pPr>
        <w:rPr>
          <w:sz w:val="24"/>
          <w:szCs w:val="28"/>
        </w:rPr>
      </w:pPr>
    </w:p>
    <w:p w14:paraId="120E2B51" w14:textId="77777777" w:rsidR="003A4C19" w:rsidRDefault="003A4C19" w:rsidP="00AC51C7">
      <w:pPr>
        <w:rPr>
          <w:sz w:val="24"/>
          <w:szCs w:val="28"/>
        </w:rPr>
      </w:pPr>
    </w:p>
    <w:p w14:paraId="59DAFBF8" w14:textId="46CCA699" w:rsidR="003A4C19" w:rsidRDefault="003A4C19" w:rsidP="00AC51C7">
      <w:pPr>
        <w:rPr>
          <w:sz w:val="24"/>
          <w:szCs w:val="28"/>
        </w:rPr>
      </w:pPr>
    </w:p>
    <w:p w14:paraId="68956F44" w14:textId="77777777" w:rsidR="003A4C19" w:rsidRDefault="003A4C19" w:rsidP="00AC51C7">
      <w:pPr>
        <w:rPr>
          <w:sz w:val="24"/>
          <w:szCs w:val="28"/>
        </w:rPr>
      </w:pPr>
    </w:p>
    <w:p w14:paraId="2359C018" w14:textId="77777777" w:rsidR="003A4C19" w:rsidRDefault="003A4C19" w:rsidP="00AC51C7">
      <w:pPr>
        <w:rPr>
          <w:sz w:val="24"/>
          <w:szCs w:val="28"/>
        </w:rPr>
      </w:pPr>
    </w:p>
    <w:p w14:paraId="1017C4A3" w14:textId="77777777" w:rsidR="003A4C19" w:rsidRDefault="003A4C19" w:rsidP="00AC51C7">
      <w:pPr>
        <w:rPr>
          <w:sz w:val="24"/>
          <w:szCs w:val="28"/>
        </w:rPr>
      </w:pPr>
    </w:p>
    <w:p w14:paraId="18BC142B" w14:textId="4EF24544" w:rsidR="003A4C19" w:rsidRPr="003A4C19" w:rsidRDefault="003A4C19" w:rsidP="003A4C19">
      <w:pPr>
        <w:jc w:val="center"/>
        <w:rPr>
          <w:sz w:val="24"/>
          <w:szCs w:val="28"/>
          <w:lang w:val="en-SG"/>
        </w:rPr>
      </w:pPr>
      <w:r w:rsidRPr="003A4C19">
        <w:rPr>
          <w:sz w:val="24"/>
          <w:szCs w:val="28"/>
          <w:lang w:val="en-SG"/>
        </w:rPr>
        <w:t>Total params: 1024298 (3.91 MB)</w:t>
      </w:r>
    </w:p>
    <w:p w14:paraId="025E70F8" w14:textId="2B601F29" w:rsidR="003A4C19" w:rsidRPr="003A4C19" w:rsidRDefault="003A4C19" w:rsidP="003A4C19">
      <w:pPr>
        <w:jc w:val="center"/>
        <w:rPr>
          <w:sz w:val="24"/>
          <w:szCs w:val="28"/>
          <w:lang w:val="en-SG"/>
        </w:rPr>
      </w:pPr>
      <w:r w:rsidRPr="003A4C19">
        <w:rPr>
          <w:sz w:val="24"/>
          <w:szCs w:val="28"/>
          <w:lang w:val="en-SG"/>
        </w:rPr>
        <w:t>Trainable params: 1024298 (3.91 MB)</w:t>
      </w:r>
    </w:p>
    <w:p w14:paraId="7C20882C" w14:textId="576CB5D1" w:rsidR="003A4C19" w:rsidRPr="003A4C19" w:rsidRDefault="003A4C19" w:rsidP="003A4C19">
      <w:pPr>
        <w:jc w:val="center"/>
        <w:rPr>
          <w:sz w:val="24"/>
          <w:szCs w:val="28"/>
          <w:lang w:val="en-SG"/>
        </w:rPr>
      </w:pPr>
      <w:r w:rsidRPr="003A4C19">
        <w:rPr>
          <w:sz w:val="24"/>
          <w:szCs w:val="28"/>
          <w:lang w:val="en-SG"/>
        </w:rPr>
        <w:t>Non-trainable params: 0 (0.00 Byte)</w:t>
      </w:r>
    </w:p>
    <w:p w14:paraId="64819ED1" w14:textId="0EFC49B2" w:rsidR="003A4C19" w:rsidRDefault="003A4C19" w:rsidP="00AC51C7">
      <w:pPr>
        <w:rPr>
          <w:sz w:val="24"/>
          <w:szCs w:val="28"/>
        </w:rPr>
      </w:pPr>
      <w:r w:rsidRPr="003A4C19">
        <w:rPr>
          <w:noProof/>
          <w:sz w:val="24"/>
          <w:szCs w:val="28"/>
        </w:rPr>
        <w:drawing>
          <wp:anchor distT="0" distB="0" distL="114300" distR="114300" simplePos="0" relativeHeight="251736064" behindDoc="0" locked="0" layoutInCell="1" allowOverlap="1" wp14:anchorId="0E68D899" wp14:editId="75942B2B">
            <wp:simplePos x="0" y="0"/>
            <wp:positionH relativeFrom="margin">
              <wp:align>left</wp:align>
            </wp:positionH>
            <wp:positionV relativeFrom="paragraph">
              <wp:posOffset>215900</wp:posOffset>
            </wp:positionV>
            <wp:extent cx="2916823" cy="2324100"/>
            <wp:effectExtent l="0" t="0" r="0" b="0"/>
            <wp:wrapSquare wrapText="bothSides"/>
            <wp:docPr id="1664043419"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3419" name="Picture 1" descr="A graph of a training and validation accurac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16823" cy="2324100"/>
                    </a:xfrm>
                    <a:prstGeom prst="rect">
                      <a:avLst/>
                    </a:prstGeom>
                  </pic:spPr>
                </pic:pic>
              </a:graphicData>
            </a:graphic>
          </wp:anchor>
        </w:drawing>
      </w:r>
      <w:r w:rsidRPr="003A4C19">
        <w:rPr>
          <w:noProof/>
          <w:sz w:val="24"/>
          <w:szCs w:val="28"/>
        </w:rPr>
        <w:drawing>
          <wp:anchor distT="0" distB="0" distL="114300" distR="114300" simplePos="0" relativeHeight="251737088" behindDoc="0" locked="0" layoutInCell="1" allowOverlap="1" wp14:anchorId="00E9BF37" wp14:editId="504902AA">
            <wp:simplePos x="0" y="0"/>
            <wp:positionH relativeFrom="margin">
              <wp:posOffset>2933700</wp:posOffset>
            </wp:positionH>
            <wp:positionV relativeFrom="paragraph">
              <wp:posOffset>201930</wp:posOffset>
            </wp:positionV>
            <wp:extent cx="2931160" cy="2257425"/>
            <wp:effectExtent l="0" t="0" r="2540" b="9525"/>
            <wp:wrapSquare wrapText="bothSides"/>
            <wp:docPr id="71261354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3548" name="Picture 1" descr="A graph of training and valid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31160" cy="2257425"/>
                    </a:xfrm>
                    <a:prstGeom prst="rect">
                      <a:avLst/>
                    </a:prstGeom>
                  </pic:spPr>
                </pic:pic>
              </a:graphicData>
            </a:graphic>
            <wp14:sizeRelH relativeFrom="margin">
              <wp14:pctWidth>0</wp14:pctWidth>
            </wp14:sizeRelH>
            <wp14:sizeRelV relativeFrom="margin">
              <wp14:pctHeight>0</wp14:pctHeight>
            </wp14:sizeRelV>
          </wp:anchor>
        </w:drawing>
      </w:r>
    </w:p>
    <w:p w14:paraId="121FDC19" w14:textId="069804F0" w:rsidR="003A4C19" w:rsidRDefault="003A4C19" w:rsidP="00AC51C7">
      <w:pPr>
        <w:rPr>
          <w:sz w:val="24"/>
          <w:szCs w:val="28"/>
          <w:lang w:val="en-SG"/>
        </w:rPr>
      </w:pPr>
    </w:p>
    <w:p w14:paraId="23F1D2FF" w14:textId="2D0404C9" w:rsidR="003A4C19" w:rsidRPr="003A4C19" w:rsidRDefault="003A4C19" w:rsidP="003A4C19">
      <w:pPr>
        <w:jc w:val="center"/>
        <w:rPr>
          <w:sz w:val="24"/>
          <w:szCs w:val="28"/>
          <w:lang w:val="en-SG"/>
        </w:rPr>
      </w:pPr>
      <w:r w:rsidRPr="003A4C19">
        <w:rPr>
          <w:sz w:val="24"/>
          <w:szCs w:val="28"/>
          <w:lang w:val="en-SG"/>
        </w:rPr>
        <w:t>Validation Loss: 0.7620</w:t>
      </w:r>
    </w:p>
    <w:p w14:paraId="0F383996" w14:textId="0E386DB0" w:rsidR="003A4C19" w:rsidRDefault="003A4C19" w:rsidP="003A4C19">
      <w:pPr>
        <w:jc w:val="center"/>
        <w:rPr>
          <w:sz w:val="24"/>
          <w:szCs w:val="28"/>
          <w:lang w:val="en-SG"/>
        </w:rPr>
      </w:pPr>
      <w:r w:rsidRPr="003A4C19">
        <w:rPr>
          <w:sz w:val="24"/>
          <w:szCs w:val="28"/>
          <w:lang w:val="en-SG"/>
        </w:rPr>
        <w:t>Validation Accuracy: 0.7712</w:t>
      </w:r>
    </w:p>
    <w:p w14:paraId="6F51C0B9" w14:textId="77777777" w:rsidR="003A4C19" w:rsidRDefault="003A4C19" w:rsidP="003A4C19">
      <w:pPr>
        <w:jc w:val="center"/>
        <w:rPr>
          <w:sz w:val="24"/>
          <w:szCs w:val="28"/>
          <w:lang w:val="en-SG"/>
        </w:rPr>
      </w:pPr>
    </w:p>
    <w:p w14:paraId="7DF9BAB0" w14:textId="707BDC42" w:rsidR="00B338FF" w:rsidRDefault="003A4C19" w:rsidP="003A4C19">
      <w:pPr>
        <w:rPr>
          <w:sz w:val="24"/>
          <w:szCs w:val="28"/>
          <w:lang w:val="en-SG"/>
        </w:rPr>
      </w:pPr>
      <w:r>
        <w:rPr>
          <w:sz w:val="24"/>
          <w:szCs w:val="28"/>
          <w:lang w:val="en-SG"/>
        </w:rPr>
        <w:t>The 2</w:t>
      </w:r>
      <w:r w:rsidRPr="003A4C19">
        <w:rPr>
          <w:sz w:val="24"/>
          <w:szCs w:val="28"/>
          <w:vertAlign w:val="superscript"/>
          <w:lang w:val="en-SG"/>
        </w:rPr>
        <w:t>nd</w:t>
      </w:r>
      <w:r>
        <w:rPr>
          <w:sz w:val="24"/>
          <w:szCs w:val="28"/>
          <w:lang w:val="en-SG"/>
        </w:rPr>
        <w:t xml:space="preserve"> model architecture</w:t>
      </w:r>
      <w:r w:rsidR="000B4B4A">
        <w:rPr>
          <w:sz w:val="24"/>
          <w:szCs w:val="28"/>
          <w:lang w:val="en-SG"/>
        </w:rPr>
        <w:t xml:space="preserve"> is quite like the 1</w:t>
      </w:r>
      <w:r w:rsidR="000B4B4A" w:rsidRPr="000B4B4A">
        <w:rPr>
          <w:sz w:val="24"/>
          <w:szCs w:val="28"/>
          <w:vertAlign w:val="superscript"/>
          <w:lang w:val="en-SG"/>
        </w:rPr>
        <w:t>st</w:t>
      </w:r>
      <w:r w:rsidR="000B4B4A">
        <w:rPr>
          <w:sz w:val="24"/>
          <w:szCs w:val="28"/>
          <w:lang w:val="en-SG"/>
        </w:rPr>
        <w:t xml:space="preserve"> model architecture, but the depth of the convolution layers is different as the 2</w:t>
      </w:r>
      <w:r w:rsidR="000B4B4A" w:rsidRPr="000B4B4A">
        <w:rPr>
          <w:sz w:val="24"/>
          <w:szCs w:val="28"/>
          <w:vertAlign w:val="superscript"/>
          <w:lang w:val="en-SG"/>
        </w:rPr>
        <w:t>nd</w:t>
      </w:r>
      <w:r w:rsidR="000B4B4A">
        <w:rPr>
          <w:sz w:val="24"/>
          <w:szCs w:val="28"/>
          <w:lang w:val="en-SG"/>
        </w:rPr>
        <w:t xml:space="preserve"> model architecture has more 1 more convolution layer than the 1</w:t>
      </w:r>
      <w:r w:rsidR="000B4B4A" w:rsidRPr="000B4B4A">
        <w:rPr>
          <w:sz w:val="24"/>
          <w:szCs w:val="28"/>
          <w:vertAlign w:val="superscript"/>
          <w:lang w:val="en-SG"/>
        </w:rPr>
        <w:t>st</w:t>
      </w:r>
      <w:r w:rsidR="000B4B4A">
        <w:rPr>
          <w:sz w:val="24"/>
          <w:szCs w:val="28"/>
          <w:lang w:val="en-SG"/>
        </w:rPr>
        <w:t xml:space="preserve"> model architecture. Therefore, the 2</w:t>
      </w:r>
      <w:r w:rsidR="000B4B4A" w:rsidRPr="000B4B4A">
        <w:rPr>
          <w:sz w:val="24"/>
          <w:szCs w:val="28"/>
          <w:vertAlign w:val="superscript"/>
          <w:lang w:val="en-SG"/>
        </w:rPr>
        <w:t>nd</w:t>
      </w:r>
      <w:r w:rsidR="000B4B4A">
        <w:rPr>
          <w:sz w:val="24"/>
          <w:szCs w:val="28"/>
          <w:lang w:val="en-SG"/>
        </w:rPr>
        <w:t xml:space="preserve"> model architecture can be considered as a deeper network with more layers which increases the complexity due to its repeated convolution layers. The 2</w:t>
      </w:r>
      <w:r w:rsidR="000B4B4A" w:rsidRPr="000B4B4A">
        <w:rPr>
          <w:sz w:val="24"/>
          <w:szCs w:val="28"/>
          <w:vertAlign w:val="superscript"/>
          <w:lang w:val="en-SG"/>
        </w:rPr>
        <w:t>nd</w:t>
      </w:r>
      <w:r w:rsidR="000B4B4A">
        <w:rPr>
          <w:sz w:val="24"/>
          <w:szCs w:val="28"/>
          <w:lang w:val="en-SG"/>
        </w:rPr>
        <w:t xml:space="preserve"> model architecture also has a greater number of parameters 2.5x more than the 1</w:t>
      </w:r>
      <w:r w:rsidR="000B4B4A" w:rsidRPr="000B4B4A">
        <w:rPr>
          <w:sz w:val="24"/>
          <w:szCs w:val="28"/>
          <w:vertAlign w:val="superscript"/>
          <w:lang w:val="en-SG"/>
        </w:rPr>
        <w:t>st</w:t>
      </w:r>
      <w:r w:rsidR="000B4B4A">
        <w:rPr>
          <w:sz w:val="24"/>
          <w:szCs w:val="28"/>
          <w:lang w:val="en-SG"/>
        </w:rPr>
        <w:t xml:space="preserve"> model architecture. The complexity of this model was helpful as it allowed the model to perform better than the 1</w:t>
      </w:r>
      <w:r w:rsidR="000B4B4A" w:rsidRPr="000B4B4A">
        <w:rPr>
          <w:sz w:val="24"/>
          <w:szCs w:val="28"/>
          <w:vertAlign w:val="superscript"/>
          <w:lang w:val="en-SG"/>
        </w:rPr>
        <w:t>st</w:t>
      </w:r>
      <w:r w:rsidR="000B4B4A">
        <w:rPr>
          <w:sz w:val="24"/>
          <w:szCs w:val="28"/>
          <w:lang w:val="en-SG"/>
        </w:rPr>
        <w:t xml:space="preserve"> model architecture</w:t>
      </w:r>
      <w:r w:rsidR="00477535">
        <w:rPr>
          <w:sz w:val="24"/>
          <w:szCs w:val="28"/>
          <w:lang w:val="en-SG"/>
        </w:rPr>
        <w:t xml:space="preserve"> as it made the validation loss decrease from 0.9483 to 0.7620. Therefore, the 2</w:t>
      </w:r>
      <w:r w:rsidR="00477535" w:rsidRPr="00477535">
        <w:rPr>
          <w:sz w:val="24"/>
          <w:szCs w:val="28"/>
          <w:vertAlign w:val="superscript"/>
          <w:lang w:val="en-SG"/>
        </w:rPr>
        <w:t>nd</w:t>
      </w:r>
      <w:r w:rsidR="00477535">
        <w:rPr>
          <w:sz w:val="24"/>
          <w:szCs w:val="28"/>
          <w:lang w:val="en-SG"/>
        </w:rPr>
        <w:t xml:space="preserve"> model architecture is outstanding.</w:t>
      </w:r>
    </w:p>
    <w:p w14:paraId="3D785703" w14:textId="77777777" w:rsidR="00B338FF" w:rsidRDefault="00B338FF" w:rsidP="003A4C19">
      <w:pPr>
        <w:rPr>
          <w:sz w:val="24"/>
          <w:szCs w:val="28"/>
          <w:lang w:val="en-SG"/>
        </w:rPr>
      </w:pPr>
    </w:p>
    <w:p w14:paraId="0450B9DC" w14:textId="48D40EEC" w:rsidR="003A4C19" w:rsidRPr="003A4C19" w:rsidRDefault="00477535" w:rsidP="003A4C19">
      <w:pPr>
        <w:jc w:val="center"/>
        <w:rPr>
          <w:sz w:val="24"/>
          <w:szCs w:val="28"/>
          <w:u w:val="single"/>
          <w:lang w:val="en-SG"/>
        </w:rPr>
      </w:pPr>
      <w:r w:rsidRPr="00477535">
        <w:rPr>
          <w:sz w:val="24"/>
          <w:szCs w:val="28"/>
          <w:u w:val="single"/>
          <w:lang w:val="en-SG"/>
        </w:rPr>
        <w:lastRenderedPageBreak/>
        <w:t>3</w:t>
      </w:r>
      <w:r w:rsidRPr="00477535">
        <w:rPr>
          <w:sz w:val="24"/>
          <w:szCs w:val="28"/>
          <w:u w:val="single"/>
          <w:vertAlign w:val="superscript"/>
          <w:lang w:val="en-SG"/>
        </w:rPr>
        <w:t>rd</w:t>
      </w:r>
      <w:r w:rsidRPr="00477535">
        <w:rPr>
          <w:sz w:val="24"/>
          <w:szCs w:val="28"/>
          <w:u w:val="single"/>
          <w:lang w:val="en-SG"/>
        </w:rPr>
        <w:t xml:space="preserve"> model architecture </w:t>
      </w:r>
    </w:p>
    <w:p w14:paraId="7348D5B6" w14:textId="0A4D42E6" w:rsidR="003A4C19" w:rsidRDefault="00477535" w:rsidP="00AC51C7">
      <w:pPr>
        <w:rPr>
          <w:sz w:val="24"/>
          <w:szCs w:val="28"/>
          <w:lang w:val="en-SG"/>
        </w:rPr>
      </w:pPr>
      <w:r w:rsidRPr="00477535">
        <w:rPr>
          <w:noProof/>
          <w:sz w:val="24"/>
          <w:szCs w:val="28"/>
          <w:lang w:val="en-SG"/>
        </w:rPr>
        <w:drawing>
          <wp:anchor distT="0" distB="0" distL="114300" distR="114300" simplePos="0" relativeHeight="251738112" behindDoc="0" locked="0" layoutInCell="1" allowOverlap="1" wp14:anchorId="4C9CFE48" wp14:editId="1BF80FD9">
            <wp:simplePos x="0" y="0"/>
            <wp:positionH relativeFrom="margin">
              <wp:align>center</wp:align>
            </wp:positionH>
            <wp:positionV relativeFrom="paragraph">
              <wp:posOffset>71755</wp:posOffset>
            </wp:positionV>
            <wp:extent cx="4657725" cy="1839051"/>
            <wp:effectExtent l="0" t="0" r="0" b="8890"/>
            <wp:wrapSquare wrapText="bothSides"/>
            <wp:docPr id="15215587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8716"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57725" cy="1839051"/>
                    </a:xfrm>
                    <a:prstGeom prst="rect">
                      <a:avLst/>
                    </a:prstGeom>
                  </pic:spPr>
                </pic:pic>
              </a:graphicData>
            </a:graphic>
          </wp:anchor>
        </w:drawing>
      </w:r>
    </w:p>
    <w:p w14:paraId="27C56428" w14:textId="77777777" w:rsidR="003A4C19" w:rsidRDefault="003A4C19" w:rsidP="00AC51C7">
      <w:pPr>
        <w:rPr>
          <w:sz w:val="24"/>
          <w:szCs w:val="28"/>
          <w:lang w:val="en-SG"/>
        </w:rPr>
      </w:pPr>
    </w:p>
    <w:p w14:paraId="49DC57D6" w14:textId="77777777" w:rsidR="003A4C19" w:rsidRDefault="003A4C19" w:rsidP="00AC51C7">
      <w:pPr>
        <w:rPr>
          <w:sz w:val="24"/>
          <w:szCs w:val="28"/>
          <w:lang w:val="en-SG"/>
        </w:rPr>
      </w:pPr>
    </w:p>
    <w:p w14:paraId="35642FCB" w14:textId="4B70D42E" w:rsidR="003A4C19" w:rsidRDefault="003A4C19" w:rsidP="00AC51C7">
      <w:pPr>
        <w:rPr>
          <w:sz w:val="24"/>
          <w:szCs w:val="28"/>
        </w:rPr>
      </w:pPr>
    </w:p>
    <w:p w14:paraId="3E0FB482" w14:textId="77777777" w:rsidR="00477535" w:rsidRDefault="00477535" w:rsidP="00AC51C7">
      <w:pPr>
        <w:rPr>
          <w:sz w:val="24"/>
          <w:szCs w:val="28"/>
        </w:rPr>
      </w:pPr>
    </w:p>
    <w:p w14:paraId="60513699" w14:textId="77777777" w:rsidR="00477535" w:rsidRDefault="00477535" w:rsidP="00AC51C7">
      <w:pPr>
        <w:rPr>
          <w:sz w:val="24"/>
          <w:szCs w:val="28"/>
        </w:rPr>
      </w:pPr>
    </w:p>
    <w:p w14:paraId="25E2EAED" w14:textId="77777777" w:rsidR="00477535" w:rsidRDefault="00477535" w:rsidP="00AC51C7">
      <w:pPr>
        <w:rPr>
          <w:sz w:val="24"/>
          <w:szCs w:val="28"/>
        </w:rPr>
      </w:pPr>
    </w:p>
    <w:p w14:paraId="00D081AA" w14:textId="77777777" w:rsidR="00477535" w:rsidRDefault="00477535" w:rsidP="00AC51C7">
      <w:pPr>
        <w:rPr>
          <w:sz w:val="24"/>
          <w:szCs w:val="28"/>
        </w:rPr>
      </w:pPr>
    </w:p>
    <w:p w14:paraId="72B746EF" w14:textId="77777777" w:rsidR="00477535" w:rsidRDefault="00477535" w:rsidP="00AC51C7">
      <w:pPr>
        <w:rPr>
          <w:sz w:val="24"/>
          <w:szCs w:val="28"/>
        </w:rPr>
      </w:pPr>
    </w:p>
    <w:p w14:paraId="0C2FEAFB" w14:textId="77777777" w:rsidR="00477535" w:rsidRDefault="00477535" w:rsidP="00AC51C7">
      <w:pPr>
        <w:rPr>
          <w:sz w:val="24"/>
          <w:szCs w:val="28"/>
        </w:rPr>
      </w:pPr>
    </w:p>
    <w:p w14:paraId="4CA6BC7D" w14:textId="3582ED0F" w:rsidR="00477535" w:rsidRPr="00477535" w:rsidRDefault="00477535" w:rsidP="00477535">
      <w:pPr>
        <w:jc w:val="center"/>
        <w:rPr>
          <w:sz w:val="24"/>
          <w:szCs w:val="28"/>
          <w:lang w:val="en-SG"/>
        </w:rPr>
      </w:pPr>
      <w:r w:rsidRPr="00477535">
        <w:rPr>
          <w:sz w:val="24"/>
          <w:szCs w:val="28"/>
          <w:lang w:val="en-SG"/>
        </w:rPr>
        <w:t>Total params: 1428266 (5.45 MB)</w:t>
      </w:r>
    </w:p>
    <w:p w14:paraId="3399EDD7" w14:textId="2DF50836" w:rsidR="00477535" w:rsidRPr="00477535" w:rsidRDefault="00477535" w:rsidP="00477535">
      <w:pPr>
        <w:jc w:val="center"/>
        <w:rPr>
          <w:sz w:val="24"/>
          <w:szCs w:val="28"/>
          <w:lang w:val="en-SG"/>
        </w:rPr>
      </w:pPr>
      <w:r w:rsidRPr="00477535">
        <w:rPr>
          <w:sz w:val="24"/>
          <w:szCs w:val="28"/>
          <w:lang w:val="en-SG"/>
        </w:rPr>
        <w:t>Trainable params: 1428266 (5.45 MB)</w:t>
      </w:r>
    </w:p>
    <w:p w14:paraId="33461032" w14:textId="19A77AFF" w:rsidR="00477535" w:rsidRDefault="00477535" w:rsidP="00477535">
      <w:pPr>
        <w:jc w:val="center"/>
        <w:rPr>
          <w:sz w:val="24"/>
          <w:szCs w:val="28"/>
          <w:lang w:val="en-SG"/>
        </w:rPr>
      </w:pPr>
      <w:r w:rsidRPr="00477535">
        <w:rPr>
          <w:sz w:val="24"/>
          <w:szCs w:val="28"/>
          <w:lang w:val="en-SG"/>
        </w:rPr>
        <w:t>Non-trainable params: 0 (0.00 Byte)</w:t>
      </w:r>
    </w:p>
    <w:p w14:paraId="53A4332C" w14:textId="29F6391A" w:rsidR="00477535" w:rsidRPr="00477535" w:rsidRDefault="00477535" w:rsidP="00477535">
      <w:pPr>
        <w:jc w:val="center"/>
        <w:rPr>
          <w:sz w:val="24"/>
          <w:szCs w:val="28"/>
          <w:lang w:val="en-SG"/>
        </w:rPr>
      </w:pPr>
      <w:r w:rsidRPr="00477535">
        <w:rPr>
          <w:noProof/>
          <w:sz w:val="24"/>
          <w:szCs w:val="28"/>
        </w:rPr>
        <w:drawing>
          <wp:anchor distT="0" distB="0" distL="114300" distR="114300" simplePos="0" relativeHeight="251740160" behindDoc="0" locked="0" layoutInCell="1" allowOverlap="1" wp14:anchorId="26402E2B" wp14:editId="7C0897B8">
            <wp:simplePos x="0" y="0"/>
            <wp:positionH relativeFrom="column">
              <wp:posOffset>3000375</wp:posOffset>
            </wp:positionH>
            <wp:positionV relativeFrom="paragraph">
              <wp:posOffset>201930</wp:posOffset>
            </wp:positionV>
            <wp:extent cx="2980055" cy="2362200"/>
            <wp:effectExtent l="0" t="0" r="0" b="0"/>
            <wp:wrapSquare wrapText="bothSides"/>
            <wp:docPr id="138427940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9402" name="Picture 1" descr="A graph of training and valid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80055" cy="2362200"/>
                    </a:xfrm>
                    <a:prstGeom prst="rect">
                      <a:avLst/>
                    </a:prstGeom>
                  </pic:spPr>
                </pic:pic>
              </a:graphicData>
            </a:graphic>
            <wp14:sizeRelV relativeFrom="margin">
              <wp14:pctHeight>0</wp14:pctHeight>
            </wp14:sizeRelV>
          </wp:anchor>
        </w:drawing>
      </w:r>
    </w:p>
    <w:p w14:paraId="7B40B3FA" w14:textId="7F62D710" w:rsidR="00477535" w:rsidRDefault="00477535" w:rsidP="00AC51C7">
      <w:pPr>
        <w:rPr>
          <w:sz w:val="24"/>
          <w:szCs w:val="28"/>
        </w:rPr>
      </w:pPr>
      <w:r w:rsidRPr="00477535">
        <w:rPr>
          <w:noProof/>
          <w:sz w:val="24"/>
          <w:szCs w:val="28"/>
        </w:rPr>
        <w:drawing>
          <wp:anchor distT="0" distB="0" distL="114300" distR="114300" simplePos="0" relativeHeight="251739136" behindDoc="0" locked="0" layoutInCell="1" allowOverlap="1" wp14:anchorId="658408BC" wp14:editId="1684B460">
            <wp:simplePos x="0" y="0"/>
            <wp:positionH relativeFrom="column">
              <wp:posOffset>0</wp:posOffset>
            </wp:positionH>
            <wp:positionV relativeFrom="paragraph">
              <wp:posOffset>-635</wp:posOffset>
            </wp:positionV>
            <wp:extent cx="3014801" cy="2419350"/>
            <wp:effectExtent l="0" t="0" r="0" b="0"/>
            <wp:wrapSquare wrapText="bothSides"/>
            <wp:docPr id="18744058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0580" name="Picture 1" descr="A graph of a training and validation accuracy&#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14801" cy="2419350"/>
                    </a:xfrm>
                    <a:prstGeom prst="rect">
                      <a:avLst/>
                    </a:prstGeom>
                  </pic:spPr>
                </pic:pic>
              </a:graphicData>
            </a:graphic>
          </wp:anchor>
        </w:drawing>
      </w:r>
    </w:p>
    <w:p w14:paraId="6A80750D" w14:textId="720842DC" w:rsidR="00B211C1" w:rsidRPr="00B211C1" w:rsidRDefault="00B211C1" w:rsidP="00B211C1">
      <w:pPr>
        <w:jc w:val="center"/>
        <w:rPr>
          <w:sz w:val="24"/>
          <w:szCs w:val="28"/>
          <w:lang w:val="en-SG"/>
        </w:rPr>
      </w:pPr>
      <w:r w:rsidRPr="00B211C1">
        <w:rPr>
          <w:sz w:val="24"/>
          <w:szCs w:val="28"/>
          <w:lang w:val="en-SG"/>
        </w:rPr>
        <w:t>Validation Loss: 0.9221</w:t>
      </w:r>
    </w:p>
    <w:p w14:paraId="5D17751F" w14:textId="41F9F39F" w:rsidR="00B211C1" w:rsidRDefault="00B211C1" w:rsidP="00B211C1">
      <w:pPr>
        <w:jc w:val="center"/>
        <w:rPr>
          <w:sz w:val="24"/>
          <w:szCs w:val="28"/>
          <w:lang w:val="en-SG"/>
        </w:rPr>
      </w:pPr>
      <w:r w:rsidRPr="00B211C1">
        <w:rPr>
          <w:sz w:val="24"/>
          <w:szCs w:val="28"/>
          <w:lang w:val="en-SG"/>
        </w:rPr>
        <w:t>Validation Accuracy: 0.7357</w:t>
      </w:r>
    </w:p>
    <w:p w14:paraId="607923A9" w14:textId="77777777" w:rsidR="00B211C1" w:rsidRPr="00B211C1" w:rsidRDefault="00B211C1" w:rsidP="00B211C1">
      <w:pPr>
        <w:jc w:val="center"/>
        <w:rPr>
          <w:sz w:val="24"/>
          <w:szCs w:val="28"/>
          <w:lang w:val="en-SG"/>
        </w:rPr>
      </w:pPr>
    </w:p>
    <w:p w14:paraId="796629BF" w14:textId="55715596" w:rsidR="00477535" w:rsidRDefault="00B211C1" w:rsidP="00AC51C7">
      <w:pPr>
        <w:rPr>
          <w:sz w:val="24"/>
          <w:szCs w:val="28"/>
        </w:rPr>
      </w:pPr>
      <w:r>
        <w:rPr>
          <w:sz w:val="24"/>
          <w:szCs w:val="28"/>
        </w:rPr>
        <w:t>The 3</w:t>
      </w:r>
      <w:r w:rsidRPr="00B211C1">
        <w:rPr>
          <w:sz w:val="24"/>
          <w:szCs w:val="28"/>
          <w:vertAlign w:val="superscript"/>
        </w:rPr>
        <w:t>rd</w:t>
      </w:r>
      <w:r>
        <w:rPr>
          <w:sz w:val="24"/>
          <w:szCs w:val="28"/>
        </w:rPr>
        <w:t xml:space="preserve"> model architecture has 2 </w:t>
      </w:r>
      <w:r w:rsidR="00113989">
        <w:rPr>
          <w:sz w:val="24"/>
          <w:szCs w:val="28"/>
        </w:rPr>
        <w:t>additional convolution layers of 256 filters and corresponding MaxPooling2D layers compared to the 2</w:t>
      </w:r>
      <w:r w:rsidR="00113989" w:rsidRPr="00113989">
        <w:rPr>
          <w:sz w:val="24"/>
          <w:szCs w:val="28"/>
          <w:vertAlign w:val="superscript"/>
        </w:rPr>
        <w:t>nd</w:t>
      </w:r>
      <w:r w:rsidR="00113989">
        <w:rPr>
          <w:sz w:val="24"/>
          <w:szCs w:val="28"/>
        </w:rPr>
        <w:t xml:space="preserve"> model architecture. The thought process when creating this model is to increase the complexity of the model so that it can capture more intricate patterns in the images compared to the 2</w:t>
      </w:r>
      <w:r w:rsidR="00113989" w:rsidRPr="00113989">
        <w:rPr>
          <w:sz w:val="24"/>
          <w:szCs w:val="28"/>
          <w:vertAlign w:val="superscript"/>
        </w:rPr>
        <w:t>nd</w:t>
      </w:r>
      <w:r w:rsidR="00113989">
        <w:rPr>
          <w:sz w:val="24"/>
          <w:szCs w:val="28"/>
        </w:rPr>
        <w:t xml:space="preserve"> model architecture. However, after running the model, it shows that the 3</w:t>
      </w:r>
      <w:r w:rsidR="00113989" w:rsidRPr="00113989">
        <w:rPr>
          <w:sz w:val="24"/>
          <w:szCs w:val="28"/>
          <w:vertAlign w:val="superscript"/>
        </w:rPr>
        <w:t>rd</w:t>
      </w:r>
      <w:r w:rsidR="00113989">
        <w:rPr>
          <w:sz w:val="24"/>
          <w:szCs w:val="28"/>
        </w:rPr>
        <w:t xml:space="preserve"> model architecture resulted in a decrease in the model performance compared to the 2</w:t>
      </w:r>
      <w:r w:rsidR="00113989" w:rsidRPr="00113989">
        <w:rPr>
          <w:sz w:val="24"/>
          <w:szCs w:val="28"/>
          <w:vertAlign w:val="superscript"/>
        </w:rPr>
        <w:t>nd</w:t>
      </w:r>
      <w:r w:rsidR="00113989">
        <w:rPr>
          <w:sz w:val="24"/>
          <w:szCs w:val="28"/>
        </w:rPr>
        <w:t xml:space="preserve"> model architecture. Based on the chart, the model started to overfit slightly only after the 50</w:t>
      </w:r>
      <w:r w:rsidR="00113989" w:rsidRPr="00113989">
        <w:rPr>
          <w:sz w:val="24"/>
          <w:szCs w:val="28"/>
          <w:vertAlign w:val="superscript"/>
        </w:rPr>
        <w:t>th</w:t>
      </w:r>
      <w:r w:rsidR="00113989">
        <w:rPr>
          <w:sz w:val="24"/>
          <w:szCs w:val="28"/>
        </w:rPr>
        <w:t xml:space="preserve"> epoch and this is better compared to the 2</w:t>
      </w:r>
      <w:r w:rsidR="00113989" w:rsidRPr="00113989">
        <w:rPr>
          <w:sz w:val="24"/>
          <w:szCs w:val="28"/>
          <w:vertAlign w:val="superscript"/>
        </w:rPr>
        <w:t>nd</w:t>
      </w:r>
      <w:r w:rsidR="00113989">
        <w:rPr>
          <w:sz w:val="24"/>
          <w:szCs w:val="28"/>
        </w:rPr>
        <w:t xml:space="preserve"> model architecture as that model overfitted faster at around the 40</w:t>
      </w:r>
      <w:r w:rsidR="00113989" w:rsidRPr="00113989">
        <w:rPr>
          <w:sz w:val="24"/>
          <w:szCs w:val="28"/>
          <w:vertAlign w:val="superscript"/>
        </w:rPr>
        <w:t>th</w:t>
      </w:r>
      <w:r w:rsidR="00113989">
        <w:rPr>
          <w:sz w:val="24"/>
          <w:szCs w:val="28"/>
        </w:rPr>
        <w:t xml:space="preserve"> epoch. </w:t>
      </w:r>
      <w:r w:rsidR="00832C4F">
        <w:rPr>
          <w:sz w:val="24"/>
          <w:szCs w:val="28"/>
        </w:rPr>
        <w:t>But</w:t>
      </w:r>
      <w:r w:rsidR="00113989">
        <w:rPr>
          <w:sz w:val="24"/>
          <w:szCs w:val="28"/>
        </w:rPr>
        <w:t xml:space="preserve"> the 3</w:t>
      </w:r>
      <w:r w:rsidR="00113989" w:rsidRPr="00113989">
        <w:rPr>
          <w:sz w:val="24"/>
          <w:szCs w:val="28"/>
          <w:vertAlign w:val="superscript"/>
        </w:rPr>
        <w:t>rd</w:t>
      </w:r>
      <w:r w:rsidR="00113989">
        <w:rPr>
          <w:sz w:val="24"/>
          <w:szCs w:val="28"/>
        </w:rPr>
        <w:t xml:space="preserve"> model architecture had a higher validation loss and lower validation accuracy than the 2</w:t>
      </w:r>
      <w:r w:rsidR="00113989" w:rsidRPr="00113989">
        <w:rPr>
          <w:sz w:val="24"/>
          <w:szCs w:val="28"/>
          <w:vertAlign w:val="superscript"/>
        </w:rPr>
        <w:t>nd</w:t>
      </w:r>
      <w:r w:rsidR="00113989">
        <w:rPr>
          <w:sz w:val="24"/>
          <w:szCs w:val="28"/>
        </w:rPr>
        <w:t xml:space="preserve"> model architecture</w:t>
      </w:r>
      <w:r w:rsidR="00832C4F">
        <w:rPr>
          <w:sz w:val="24"/>
          <w:szCs w:val="28"/>
        </w:rPr>
        <w:t xml:space="preserve"> which shows that the 3</w:t>
      </w:r>
      <w:r w:rsidR="00832C4F" w:rsidRPr="00832C4F">
        <w:rPr>
          <w:sz w:val="24"/>
          <w:szCs w:val="28"/>
          <w:vertAlign w:val="superscript"/>
        </w:rPr>
        <w:t>rd</w:t>
      </w:r>
      <w:r w:rsidR="00832C4F">
        <w:rPr>
          <w:sz w:val="24"/>
          <w:szCs w:val="28"/>
        </w:rPr>
        <w:t xml:space="preserve"> model architecture is not great</w:t>
      </w:r>
      <w:r w:rsidR="00113989">
        <w:rPr>
          <w:sz w:val="24"/>
          <w:szCs w:val="28"/>
        </w:rPr>
        <w:t>.</w:t>
      </w:r>
      <w:r w:rsidR="00832C4F">
        <w:rPr>
          <w:sz w:val="24"/>
          <w:szCs w:val="28"/>
        </w:rPr>
        <w:t xml:space="preserve"> This experiment shows that s</w:t>
      </w:r>
      <w:r w:rsidR="00832C4F" w:rsidRPr="00832C4F">
        <w:rPr>
          <w:sz w:val="24"/>
          <w:szCs w:val="28"/>
        </w:rPr>
        <w:t>ometimes, a complex architecture might not be suitable for the given problem. A simpler architecture might be more effective in capturing the relevant features or patterns within the dataset.</w:t>
      </w:r>
    </w:p>
    <w:p w14:paraId="37BFE99E" w14:textId="374DE439" w:rsidR="00832C4F" w:rsidRDefault="00832C4F" w:rsidP="00832C4F">
      <w:pPr>
        <w:jc w:val="center"/>
        <w:rPr>
          <w:sz w:val="24"/>
          <w:szCs w:val="28"/>
          <w:u w:val="single"/>
          <w:lang w:val="en-SG"/>
        </w:rPr>
      </w:pPr>
      <w:r>
        <w:rPr>
          <w:sz w:val="24"/>
          <w:szCs w:val="28"/>
          <w:u w:val="single"/>
          <w:lang w:val="en-SG"/>
        </w:rPr>
        <w:lastRenderedPageBreak/>
        <w:t>4</w:t>
      </w:r>
      <w:r w:rsidRPr="00832C4F">
        <w:rPr>
          <w:sz w:val="24"/>
          <w:szCs w:val="28"/>
          <w:u w:val="single"/>
          <w:vertAlign w:val="superscript"/>
          <w:lang w:val="en-SG"/>
        </w:rPr>
        <w:t>th</w:t>
      </w:r>
      <w:r w:rsidRPr="00477535">
        <w:rPr>
          <w:sz w:val="24"/>
          <w:szCs w:val="28"/>
          <w:u w:val="single"/>
          <w:lang w:val="en-SG"/>
        </w:rPr>
        <w:t xml:space="preserve"> model architecture</w:t>
      </w:r>
    </w:p>
    <w:p w14:paraId="255F1CAD" w14:textId="0D0DB00D" w:rsidR="00832C4F" w:rsidRPr="003A4C19" w:rsidRDefault="00832C4F" w:rsidP="00832C4F">
      <w:pPr>
        <w:jc w:val="center"/>
        <w:rPr>
          <w:sz w:val="24"/>
          <w:szCs w:val="28"/>
          <w:u w:val="single"/>
          <w:lang w:val="en-SG"/>
        </w:rPr>
      </w:pPr>
      <w:r w:rsidRPr="00832C4F">
        <w:rPr>
          <w:noProof/>
          <w:sz w:val="24"/>
          <w:szCs w:val="28"/>
          <w:u w:val="single"/>
          <w:lang w:val="en-SG"/>
        </w:rPr>
        <w:drawing>
          <wp:anchor distT="0" distB="0" distL="114300" distR="114300" simplePos="0" relativeHeight="251741184" behindDoc="0" locked="0" layoutInCell="1" allowOverlap="1" wp14:anchorId="61278E8E" wp14:editId="70B16DAB">
            <wp:simplePos x="0" y="0"/>
            <wp:positionH relativeFrom="column">
              <wp:posOffset>619125</wp:posOffset>
            </wp:positionH>
            <wp:positionV relativeFrom="paragraph">
              <wp:posOffset>2540</wp:posOffset>
            </wp:positionV>
            <wp:extent cx="4495800" cy="2043002"/>
            <wp:effectExtent l="0" t="0" r="0" b="0"/>
            <wp:wrapSquare wrapText="bothSides"/>
            <wp:docPr id="146833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3601" name="Picture 1" descr="A screen 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95800" cy="2043002"/>
                    </a:xfrm>
                    <a:prstGeom prst="rect">
                      <a:avLst/>
                    </a:prstGeom>
                  </pic:spPr>
                </pic:pic>
              </a:graphicData>
            </a:graphic>
          </wp:anchor>
        </w:drawing>
      </w:r>
      <w:r w:rsidRPr="00477535">
        <w:rPr>
          <w:sz w:val="24"/>
          <w:szCs w:val="28"/>
          <w:u w:val="single"/>
          <w:lang w:val="en-SG"/>
        </w:rPr>
        <w:t xml:space="preserve"> </w:t>
      </w:r>
    </w:p>
    <w:p w14:paraId="663180DD" w14:textId="77777777" w:rsidR="00832C4F" w:rsidRDefault="00832C4F" w:rsidP="00AC51C7">
      <w:pPr>
        <w:rPr>
          <w:sz w:val="24"/>
          <w:szCs w:val="28"/>
        </w:rPr>
      </w:pPr>
    </w:p>
    <w:p w14:paraId="1728A755" w14:textId="77777777" w:rsidR="00832C4F" w:rsidRDefault="00832C4F" w:rsidP="00AC51C7">
      <w:pPr>
        <w:rPr>
          <w:sz w:val="24"/>
          <w:szCs w:val="28"/>
        </w:rPr>
      </w:pPr>
    </w:p>
    <w:p w14:paraId="29CD926D" w14:textId="77777777" w:rsidR="00832C4F" w:rsidRDefault="00832C4F" w:rsidP="00AC51C7">
      <w:pPr>
        <w:rPr>
          <w:sz w:val="24"/>
          <w:szCs w:val="28"/>
        </w:rPr>
      </w:pPr>
    </w:p>
    <w:p w14:paraId="4E9892B9" w14:textId="77777777" w:rsidR="00832C4F" w:rsidRDefault="00832C4F" w:rsidP="00AC51C7">
      <w:pPr>
        <w:rPr>
          <w:sz w:val="24"/>
          <w:szCs w:val="28"/>
        </w:rPr>
      </w:pPr>
    </w:p>
    <w:p w14:paraId="44F0B584" w14:textId="77777777" w:rsidR="00832C4F" w:rsidRDefault="00832C4F" w:rsidP="00AC51C7">
      <w:pPr>
        <w:rPr>
          <w:sz w:val="24"/>
          <w:szCs w:val="28"/>
        </w:rPr>
      </w:pPr>
    </w:p>
    <w:p w14:paraId="2FA79620" w14:textId="77777777" w:rsidR="00832C4F" w:rsidRDefault="00832C4F" w:rsidP="00AC51C7">
      <w:pPr>
        <w:rPr>
          <w:sz w:val="24"/>
          <w:szCs w:val="28"/>
        </w:rPr>
      </w:pPr>
    </w:p>
    <w:p w14:paraId="1CD9E398" w14:textId="77777777" w:rsidR="00832C4F" w:rsidRDefault="00832C4F" w:rsidP="00AC51C7">
      <w:pPr>
        <w:rPr>
          <w:sz w:val="24"/>
          <w:szCs w:val="28"/>
        </w:rPr>
      </w:pPr>
    </w:p>
    <w:p w14:paraId="1FED1C01" w14:textId="77777777" w:rsidR="00832C4F" w:rsidRDefault="00832C4F" w:rsidP="00AC51C7">
      <w:pPr>
        <w:rPr>
          <w:sz w:val="24"/>
          <w:szCs w:val="28"/>
        </w:rPr>
      </w:pPr>
    </w:p>
    <w:p w14:paraId="5DC1AE4A" w14:textId="77777777" w:rsidR="00832C4F" w:rsidRDefault="00832C4F" w:rsidP="00AC51C7">
      <w:pPr>
        <w:rPr>
          <w:sz w:val="24"/>
          <w:szCs w:val="28"/>
        </w:rPr>
      </w:pPr>
    </w:p>
    <w:p w14:paraId="6D36168C" w14:textId="77777777" w:rsidR="00832C4F" w:rsidRDefault="00832C4F" w:rsidP="00AC51C7">
      <w:pPr>
        <w:rPr>
          <w:sz w:val="24"/>
          <w:szCs w:val="28"/>
        </w:rPr>
      </w:pPr>
    </w:p>
    <w:p w14:paraId="0C0B2F75" w14:textId="64DA9092" w:rsidR="00832C4F" w:rsidRPr="00832C4F" w:rsidRDefault="00832C4F" w:rsidP="00832C4F">
      <w:pPr>
        <w:jc w:val="center"/>
        <w:rPr>
          <w:sz w:val="24"/>
          <w:szCs w:val="28"/>
          <w:lang w:val="en-SG"/>
        </w:rPr>
      </w:pPr>
      <w:r w:rsidRPr="00832C4F">
        <w:rPr>
          <w:sz w:val="24"/>
          <w:szCs w:val="28"/>
          <w:lang w:val="en-SG"/>
        </w:rPr>
        <w:t>Total params: 2434346 (9.29 MB)</w:t>
      </w:r>
    </w:p>
    <w:p w14:paraId="242840E5" w14:textId="1FF34A9F" w:rsidR="00832C4F" w:rsidRPr="00832C4F" w:rsidRDefault="00832C4F" w:rsidP="00832C4F">
      <w:pPr>
        <w:jc w:val="center"/>
        <w:rPr>
          <w:sz w:val="24"/>
          <w:szCs w:val="28"/>
          <w:lang w:val="en-SG"/>
        </w:rPr>
      </w:pPr>
      <w:r w:rsidRPr="00832C4F">
        <w:rPr>
          <w:sz w:val="24"/>
          <w:szCs w:val="28"/>
          <w:lang w:val="en-SG"/>
        </w:rPr>
        <w:t>Trainable params: 2434346 (9.29 MB)</w:t>
      </w:r>
    </w:p>
    <w:p w14:paraId="374E5D2B" w14:textId="4E062F95" w:rsidR="00832C4F" w:rsidRDefault="00832C4F" w:rsidP="00832C4F">
      <w:pPr>
        <w:jc w:val="center"/>
        <w:rPr>
          <w:sz w:val="24"/>
          <w:szCs w:val="28"/>
          <w:lang w:val="en-SG"/>
        </w:rPr>
      </w:pPr>
      <w:r w:rsidRPr="00832C4F">
        <w:rPr>
          <w:sz w:val="24"/>
          <w:szCs w:val="28"/>
          <w:lang w:val="en-SG"/>
        </w:rPr>
        <w:t>Non-trainable params: 0 (0.00 Byte)</w:t>
      </w:r>
    </w:p>
    <w:p w14:paraId="141AD834" w14:textId="07876E84" w:rsidR="0099007C" w:rsidRPr="00832C4F" w:rsidRDefault="0099007C" w:rsidP="00832C4F">
      <w:pPr>
        <w:jc w:val="center"/>
        <w:rPr>
          <w:sz w:val="24"/>
          <w:szCs w:val="28"/>
          <w:lang w:val="en-SG"/>
        </w:rPr>
      </w:pPr>
    </w:p>
    <w:p w14:paraId="19AF28F1" w14:textId="0BC4C2DB" w:rsidR="00832C4F" w:rsidRDefault="0099007C" w:rsidP="00AC51C7">
      <w:pPr>
        <w:rPr>
          <w:sz w:val="24"/>
          <w:szCs w:val="28"/>
        </w:rPr>
      </w:pPr>
      <w:r w:rsidRPr="0099007C">
        <w:rPr>
          <w:noProof/>
          <w:sz w:val="24"/>
          <w:szCs w:val="28"/>
        </w:rPr>
        <w:drawing>
          <wp:anchor distT="0" distB="0" distL="114300" distR="114300" simplePos="0" relativeHeight="251742208" behindDoc="0" locked="0" layoutInCell="1" allowOverlap="1" wp14:anchorId="07DE2A16" wp14:editId="61C934D3">
            <wp:simplePos x="0" y="0"/>
            <wp:positionH relativeFrom="column">
              <wp:posOffset>3200400</wp:posOffset>
            </wp:positionH>
            <wp:positionV relativeFrom="paragraph">
              <wp:posOffset>37465</wp:posOffset>
            </wp:positionV>
            <wp:extent cx="3045460" cy="2380615"/>
            <wp:effectExtent l="0" t="0" r="2540" b="635"/>
            <wp:wrapSquare wrapText="bothSides"/>
            <wp:docPr id="50902820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28208" name="Picture 1" descr="A graph of training and valid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45460" cy="2380615"/>
                    </a:xfrm>
                    <a:prstGeom prst="rect">
                      <a:avLst/>
                    </a:prstGeom>
                  </pic:spPr>
                </pic:pic>
              </a:graphicData>
            </a:graphic>
            <wp14:sizeRelV relativeFrom="margin">
              <wp14:pctHeight>0</wp14:pctHeight>
            </wp14:sizeRelV>
          </wp:anchor>
        </w:drawing>
      </w:r>
      <w:r w:rsidRPr="0099007C">
        <w:rPr>
          <w:noProof/>
          <w:sz w:val="24"/>
          <w:szCs w:val="28"/>
        </w:rPr>
        <w:drawing>
          <wp:inline distT="0" distB="0" distL="0" distR="0" wp14:anchorId="13004D6F" wp14:editId="0E976577">
            <wp:extent cx="3058543" cy="2447925"/>
            <wp:effectExtent l="0" t="0" r="8890" b="0"/>
            <wp:docPr id="100786144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441" name="Picture 1" descr="A graph of a training and validation accuracy&#10;&#10;Description automatically generated"/>
                    <pic:cNvPicPr/>
                  </pic:nvPicPr>
                  <pic:blipFill>
                    <a:blip r:embed="rId59"/>
                    <a:stretch>
                      <a:fillRect/>
                    </a:stretch>
                  </pic:blipFill>
                  <pic:spPr>
                    <a:xfrm>
                      <a:off x="0" y="0"/>
                      <a:ext cx="3060353" cy="2449374"/>
                    </a:xfrm>
                    <a:prstGeom prst="rect">
                      <a:avLst/>
                    </a:prstGeom>
                  </pic:spPr>
                </pic:pic>
              </a:graphicData>
            </a:graphic>
          </wp:inline>
        </w:drawing>
      </w:r>
    </w:p>
    <w:p w14:paraId="52EB8D11" w14:textId="222ED97C" w:rsidR="0099007C" w:rsidRPr="0099007C" w:rsidRDefault="0099007C" w:rsidP="0099007C">
      <w:pPr>
        <w:jc w:val="center"/>
        <w:rPr>
          <w:sz w:val="24"/>
          <w:szCs w:val="28"/>
          <w:lang w:val="en-SG"/>
        </w:rPr>
      </w:pPr>
      <w:r w:rsidRPr="0099007C">
        <w:rPr>
          <w:sz w:val="24"/>
          <w:szCs w:val="28"/>
          <w:lang w:val="en-SG"/>
        </w:rPr>
        <w:t>Validation Loss: 1.023</w:t>
      </w:r>
    </w:p>
    <w:p w14:paraId="318F9AF8" w14:textId="7A5A374B" w:rsidR="0099007C" w:rsidRPr="0099007C" w:rsidRDefault="0099007C" w:rsidP="0099007C">
      <w:pPr>
        <w:jc w:val="center"/>
        <w:rPr>
          <w:sz w:val="24"/>
          <w:szCs w:val="28"/>
          <w:lang w:val="en-SG"/>
        </w:rPr>
      </w:pPr>
      <w:r w:rsidRPr="0099007C">
        <w:rPr>
          <w:sz w:val="24"/>
          <w:szCs w:val="28"/>
          <w:lang w:val="en-SG"/>
        </w:rPr>
        <w:t>Validation Accuracy: 0.7482</w:t>
      </w:r>
    </w:p>
    <w:p w14:paraId="3FC93A71" w14:textId="5A83C260" w:rsidR="0099007C" w:rsidRDefault="0099007C" w:rsidP="00AC51C7">
      <w:pPr>
        <w:rPr>
          <w:sz w:val="24"/>
          <w:szCs w:val="28"/>
        </w:rPr>
      </w:pPr>
    </w:p>
    <w:p w14:paraId="23DCA6FA" w14:textId="0432D3C5" w:rsidR="0099007C" w:rsidRDefault="0099007C" w:rsidP="00AC51C7">
      <w:pPr>
        <w:rPr>
          <w:sz w:val="24"/>
          <w:szCs w:val="28"/>
        </w:rPr>
      </w:pPr>
      <w:r>
        <w:rPr>
          <w:sz w:val="24"/>
          <w:szCs w:val="28"/>
        </w:rPr>
        <w:t>The 4</w:t>
      </w:r>
      <w:r w:rsidRPr="0099007C">
        <w:rPr>
          <w:sz w:val="24"/>
          <w:szCs w:val="28"/>
          <w:vertAlign w:val="superscript"/>
        </w:rPr>
        <w:t>th</w:t>
      </w:r>
      <w:r>
        <w:rPr>
          <w:sz w:val="24"/>
          <w:szCs w:val="28"/>
        </w:rPr>
        <w:t xml:space="preserve"> model architecture has 1 additional convolution </w:t>
      </w:r>
      <w:r w:rsidR="0069545D">
        <w:rPr>
          <w:sz w:val="24"/>
          <w:szCs w:val="28"/>
        </w:rPr>
        <w:t>layer</w:t>
      </w:r>
      <w:r>
        <w:rPr>
          <w:sz w:val="24"/>
          <w:szCs w:val="28"/>
        </w:rPr>
        <w:t xml:space="preserve"> of 512 filters and corresponding MaxPooling2D layers compared to the 3rd model architecture. The purpose of increasing the complexity of the model is just to document what are the results. </w:t>
      </w:r>
      <w:r w:rsidR="0069545D">
        <w:rPr>
          <w:sz w:val="24"/>
          <w:szCs w:val="28"/>
        </w:rPr>
        <w:t>Compared to the 3</w:t>
      </w:r>
      <w:r w:rsidR="0069545D" w:rsidRPr="0069545D">
        <w:rPr>
          <w:sz w:val="24"/>
          <w:szCs w:val="28"/>
          <w:vertAlign w:val="superscript"/>
        </w:rPr>
        <w:t>rd</w:t>
      </w:r>
      <w:r w:rsidR="0069545D">
        <w:rPr>
          <w:sz w:val="24"/>
          <w:szCs w:val="28"/>
        </w:rPr>
        <w:t xml:space="preserve"> model architecture, the 4</w:t>
      </w:r>
      <w:r w:rsidR="0069545D" w:rsidRPr="0069545D">
        <w:rPr>
          <w:sz w:val="24"/>
          <w:szCs w:val="28"/>
          <w:vertAlign w:val="superscript"/>
        </w:rPr>
        <w:t>th</w:t>
      </w:r>
      <w:r w:rsidR="0069545D">
        <w:rPr>
          <w:sz w:val="24"/>
          <w:szCs w:val="28"/>
        </w:rPr>
        <w:t xml:space="preserve"> model architecture seemed to improve the validation accuracy, but this model still didn’t achieve a better result than the 2</w:t>
      </w:r>
      <w:r w:rsidR="0069545D" w:rsidRPr="0069545D">
        <w:rPr>
          <w:sz w:val="24"/>
          <w:szCs w:val="28"/>
          <w:vertAlign w:val="superscript"/>
        </w:rPr>
        <w:t>nd</w:t>
      </w:r>
      <w:r w:rsidR="0069545D">
        <w:rPr>
          <w:sz w:val="24"/>
          <w:szCs w:val="28"/>
        </w:rPr>
        <w:t xml:space="preserve"> model architecture. However, in terms of validation loss, this model performed poorly than both the 2</w:t>
      </w:r>
      <w:r w:rsidR="0069545D" w:rsidRPr="0069545D">
        <w:rPr>
          <w:sz w:val="24"/>
          <w:szCs w:val="28"/>
          <w:vertAlign w:val="superscript"/>
        </w:rPr>
        <w:t>nd</w:t>
      </w:r>
      <w:r w:rsidR="0069545D">
        <w:rPr>
          <w:sz w:val="24"/>
          <w:szCs w:val="28"/>
        </w:rPr>
        <w:t xml:space="preserve"> and 3</w:t>
      </w:r>
      <w:r w:rsidR="0069545D" w:rsidRPr="0069545D">
        <w:rPr>
          <w:sz w:val="24"/>
          <w:szCs w:val="28"/>
          <w:vertAlign w:val="superscript"/>
        </w:rPr>
        <w:t>rd</w:t>
      </w:r>
      <w:r w:rsidR="0069545D">
        <w:rPr>
          <w:sz w:val="24"/>
          <w:szCs w:val="28"/>
        </w:rPr>
        <w:t xml:space="preserve"> model architecture. Therefore, I would not be making any more complex </w:t>
      </w:r>
      <w:r w:rsidR="009603C3">
        <w:rPr>
          <w:sz w:val="24"/>
          <w:szCs w:val="28"/>
        </w:rPr>
        <w:t>models</w:t>
      </w:r>
      <w:r w:rsidR="0069545D">
        <w:rPr>
          <w:sz w:val="24"/>
          <w:szCs w:val="28"/>
        </w:rPr>
        <w:t xml:space="preserve"> based on the dataset and features extracted, a model architecture with smaller parameters and </w:t>
      </w:r>
      <w:r w:rsidR="009603C3">
        <w:rPr>
          <w:sz w:val="24"/>
          <w:szCs w:val="28"/>
        </w:rPr>
        <w:t xml:space="preserve">a </w:t>
      </w:r>
      <w:r w:rsidR="0069545D">
        <w:rPr>
          <w:sz w:val="24"/>
          <w:szCs w:val="28"/>
        </w:rPr>
        <w:t>simpler network tends to perform better.</w:t>
      </w:r>
    </w:p>
    <w:p w14:paraId="7A75A52C" w14:textId="77777777" w:rsidR="0069545D" w:rsidRDefault="0069545D" w:rsidP="00AC51C7">
      <w:pPr>
        <w:rPr>
          <w:sz w:val="24"/>
          <w:szCs w:val="28"/>
        </w:rPr>
      </w:pPr>
    </w:p>
    <w:p w14:paraId="7314C916" w14:textId="77777777" w:rsidR="0069545D" w:rsidRDefault="0069545D" w:rsidP="00AC51C7">
      <w:pPr>
        <w:rPr>
          <w:sz w:val="24"/>
          <w:szCs w:val="28"/>
        </w:rPr>
      </w:pPr>
    </w:p>
    <w:p w14:paraId="026F85FC" w14:textId="77777777" w:rsidR="0069545D" w:rsidRDefault="0069545D" w:rsidP="00AC51C7">
      <w:pPr>
        <w:rPr>
          <w:sz w:val="24"/>
          <w:szCs w:val="28"/>
        </w:rPr>
      </w:pPr>
    </w:p>
    <w:p w14:paraId="6C8E8C6F" w14:textId="77777777" w:rsidR="00B338FF" w:rsidRDefault="00B338FF" w:rsidP="00AC51C7">
      <w:pPr>
        <w:rPr>
          <w:sz w:val="24"/>
          <w:szCs w:val="28"/>
        </w:rPr>
      </w:pPr>
    </w:p>
    <w:p w14:paraId="762344F3" w14:textId="77777777" w:rsidR="0069545D" w:rsidRDefault="0069545D" w:rsidP="00AC51C7">
      <w:pPr>
        <w:rPr>
          <w:sz w:val="24"/>
          <w:szCs w:val="28"/>
        </w:rPr>
      </w:pPr>
    </w:p>
    <w:p w14:paraId="42575A45" w14:textId="558DB7CD" w:rsidR="0069545D" w:rsidRDefault="0069545D" w:rsidP="0069545D">
      <w:pPr>
        <w:jc w:val="center"/>
        <w:rPr>
          <w:sz w:val="24"/>
          <w:szCs w:val="28"/>
          <w:u w:val="single"/>
          <w:lang w:val="en-SG"/>
        </w:rPr>
      </w:pPr>
      <w:r>
        <w:rPr>
          <w:sz w:val="24"/>
          <w:szCs w:val="28"/>
          <w:u w:val="single"/>
          <w:lang w:val="en-SG"/>
        </w:rPr>
        <w:lastRenderedPageBreak/>
        <w:t>5</w:t>
      </w:r>
      <w:r w:rsidRPr="0069545D">
        <w:rPr>
          <w:sz w:val="24"/>
          <w:szCs w:val="28"/>
          <w:u w:val="single"/>
          <w:vertAlign w:val="superscript"/>
          <w:lang w:val="en-SG"/>
        </w:rPr>
        <w:t>th</w:t>
      </w:r>
      <w:r w:rsidRPr="00477535">
        <w:rPr>
          <w:sz w:val="24"/>
          <w:szCs w:val="28"/>
          <w:u w:val="single"/>
          <w:lang w:val="en-SG"/>
        </w:rPr>
        <w:t xml:space="preserve"> model architecture</w:t>
      </w:r>
    </w:p>
    <w:p w14:paraId="367595D5" w14:textId="04CBC763" w:rsidR="0069545D" w:rsidRDefault="0069545D" w:rsidP="0069545D">
      <w:pPr>
        <w:jc w:val="center"/>
        <w:rPr>
          <w:sz w:val="24"/>
          <w:szCs w:val="28"/>
          <w:u w:val="single"/>
          <w:lang w:val="en-SG"/>
        </w:rPr>
      </w:pPr>
      <w:r w:rsidRPr="0069545D">
        <w:rPr>
          <w:noProof/>
          <w:sz w:val="24"/>
          <w:szCs w:val="28"/>
        </w:rPr>
        <w:drawing>
          <wp:anchor distT="0" distB="0" distL="114300" distR="114300" simplePos="0" relativeHeight="251743232" behindDoc="0" locked="0" layoutInCell="1" allowOverlap="1" wp14:anchorId="04853487" wp14:editId="7EFC7EA8">
            <wp:simplePos x="0" y="0"/>
            <wp:positionH relativeFrom="margin">
              <wp:align>center</wp:align>
            </wp:positionH>
            <wp:positionV relativeFrom="paragraph">
              <wp:posOffset>81280</wp:posOffset>
            </wp:positionV>
            <wp:extent cx="4438650" cy="1082010"/>
            <wp:effectExtent l="0" t="0" r="0" b="4445"/>
            <wp:wrapSquare wrapText="bothSides"/>
            <wp:docPr id="2467334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3442" name="Picture 1" descr="A screen 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38650" cy="1082010"/>
                    </a:xfrm>
                    <a:prstGeom prst="rect">
                      <a:avLst/>
                    </a:prstGeom>
                  </pic:spPr>
                </pic:pic>
              </a:graphicData>
            </a:graphic>
          </wp:anchor>
        </w:drawing>
      </w:r>
    </w:p>
    <w:p w14:paraId="22E7F766" w14:textId="6FDCCDB0" w:rsidR="0069545D" w:rsidRDefault="0069545D" w:rsidP="00AC51C7">
      <w:pPr>
        <w:rPr>
          <w:sz w:val="24"/>
          <w:szCs w:val="28"/>
        </w:rPr>
      </w:pPr>
    </w:p>
    <w:p w14:paraId="275F2D08" w14:textId="77777777" w:rsidR="0069545D" w:rsidRDefault="0069545D" w:rsidP="00AC51C7">
      <w:pPr>
        <w:rPr>
          <w:sz w:val="24"/>
          <w:szCs w:val="28"/>
        </w:rPr>
      </w:pPr>
    </w:p>
    <w:p w14:paraId="405E3A2D" w14:textId="77777777" w:rsidR="0069545D" w:rsidRDefault="0069545D" w:rsidP="00AC51C7">
      <w:pPr>
        <w:rPr>
          <w:sz w:val="24"/>
          <w:szCs w:val="28"/>
        </w:rPr>
      </w:pPr>
    </w:p>
    <w:p w14:paraId="3CCBCB60" w14:textId="77777777" w:rsidR="0069545D" w:rsidRDefault="0069545D" w:rsidP="00AC51C7">
      <w:pPr>
        <w:rPr>
          <w:sz w:val="24"/>
          <w:szCs w:val="28"/>
        </w:rPr>
      </w:pPr>
    </w:p>
    <w:p w14:paraId="229D46C3" w14:textId="77777777" w:rsidR="0069545D" w:rsidRDefault="0069545D" w:rsidP="00AC51C7">
      <w:pPr>
        <w:rPr>
          <w:sz w:val="24"/>
          <w:szCs w:val="28"/>
        </w:rPr>
      </w:pPr>
    </w:p>
    <w:p w14:paraId="38011607" w14:textId="77777777" w:rsidR="0069545D" w:rsidRDefault="0069545D" w:rsidP="00AC51C7">
      <w:pPr>
        <w:rPr>
          <w:sz w:val="24"/>
          <w:szCs w:val="28"/>
        </w:rPr>
      </w:pPr>
    </w:p>
    <w:p w14:paraId="57A4C65F" w14:textId="24496AF8" w:rsidR="00A55D28" w:rsidRPr="00A55D28" w:rsidRDefault="00A55D28" w:rsidP="00A55D28">
      <w:pPr>
        <w:jc w:val="center"/>
        <w:rPr>
          <w:sz w:val="24"/>
          <w:szCs w:val="28"/>
          <w:lang w:val="en-SG"/>
        </w:rPr>
      </w:pPr>
      <w:r w:rsidRPr="00A55D28">
        <w:rPr>
          <w:sz w:val="24"/>
          <w:szCs w:val="28"/>
          <w:lang w:val="en-SG"/>
        </w:rPr>
        <w:t>Total params: 1863338 (7.11 MB)</w:t>
      </w:r>
    </w:p>
    <w:p w14:paraId="675B0061" w14:textId="2D32F056" w:rsidR="00A55D28" w:rsidRPr="00A55D28" w:rsidRDefault="00A55D28" w:rsidP="00A55D28">
      <w:pPr>
        <w:jc w:val="center"/>
        <w:rPr>
          <w:sz w:val="24"/>
          <w:szCs w:val="28"/>
          <w:lang w:val="en-SG"/>
        </w:rPr>
      </w:pPr>
      <w:r w:rsidRPr="00A55D28">
        <w:rPr>
          <w:sz w:val="24"/>
          <w:szCs w:val="28"/>
          <w:lang w:val="en-SG"/>
        </w:rPr>
        <w:t>Trainable params: 1863338 (7.11 MB)</w:t>
      </w:r>
    </w:p>
    <w:p w14:paraId="292A6939" w14:textId="6D52B40C" w:rsidR="00A55D28" w:rsidRDefault="00A55D28" w:rsidP="00A55D28">
      <w:pPr>
        <w:jc w:val="center"/>
        <w:rPr>
          <w:sz w:val="24"/>
          <w:szCs w:val="28"/>
          <w:lang w:val="en-SG"/>
        </w:rPr>
      </w:pPr>
      <w:r w:rsidRPr="00A55D28">
        <w:rPr>
          <w:sz w:val="24"/>
          <w:szCs w:val="28"/>
          <w:lang w:val="en-SG"/>
        </w:rPr>
        <w:t>Non-trainable params: 0 (0.00 Byte)</w:t>
      </w:r>
    </w:p>
    <w:p w14:paraId="2B63320F" w14:textId="2D5CE159" w:rsidR="00A55D28" w:rsidRPr="00A55D28" w:rsidRDefault="00A55D28" w:rsidP="00A55D28">
      <w:pPr>
        <w:jc w:val="center"/>
        <w:rPr>
          <w:sz w:val="24"/>
          <w:szCs w:val="28"/>
          <w:lang w:val="en-SG"/>
        </w:rPr>
      </w:pPr>
    </w:p>
    <w:p w14:paraId="2E4AA1F3" w14:textId="71D15BFC" w:rsidR="0069545D" w:rsidRDefault="00A55D28" w:rsidP="00AC51C7">
      <w:pPr>
        <w:rPr>
          <w:sz w:val="24"/>
          <w:szCs w:val="28"/>
        </w:rPr>
      </w:pPr>
      <w:r w:rsidRPr="00A55D28">
        <w:rPr>
          <w:noProof/>
          <w:sz w:val="24"/>
          <w:szCs w:val="28"/>
        </w:rPr>
        <w:drawing>
          <wp:anchor distT="0" distB="0" distL="114300" distR="114300" simplePos="0" relativeHeight="251744256" behindDoc="0" locked="0" layoutInCell="1" allowOverlap="1" wp14:anchorId="574A2234" wp14:editId="3793E479">
            <wp:simplePos x="0" y="0"/>
            <wp:positionH relativeFrom="column">
              <wp:posOffset>3248025</wp:posOffset>
            </wp:positionH>
            <wp:positionV relativeFrom="paragraph">
              <wp:posOffset>27940</wp:posOffset>
            </wp:positionV>
            <wp:extent cx="3086100" cy="2426335"/>
            <wp:effectExtent l="0" t="0" r="0" b="0"/>
            <wp:wrapSquare wrapText="bothSides"/>
            <wp:docPr id="765304464"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04464" name="Picture 1" descr="A graph of training and valid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86100" cy="2426335"/>
                    </a:xfrm>
                    <a:prstGeom prst="rect">
                      <a:avLst/>
                    </a:prstGeom>
                  </pic:spPr>
                </pic:pic>
              </a:graphicData>
            </a:graphic>
          </wp:anchor>
        </w:drawing>
      </w:r>
      <w:r w:rsidRPr="00A55D28">
        <w:rPr>
          <w:noProof/>
          <w:sz w:val="24"/>
          <w:szCs w:val="28"/>
        </w:rPr>
        <w:drawing>
          <wp:inline distT="0" distB="0" distL="0" distR="0" wp14:anchorId="22696625" wp14:editId="66EB32AC">
            <wp:extent cx="3095625" cy="2499885"/>
            <wp:effectExtent l="0" t="0" r="0" b="0"/>
            <wp:docPr id="196182678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6780" name="Picture 1" descr="A graph of a graph&#10;&#10;Description automatically generated with medium confidence"/>
                    <pic:cNvPicPr/>
                  </pic:nvPicPr>
                  <pic:blipFill>
                    <a:blip r:embed="rId62"/>
                    <a:stretch>
                      <a:fillRect/>
                    </a:stretch>
                  </pic:blipFill>
                  <pic:spPr>
                    <a:xfrm>
                      <a:off x="0" y="0"/>
                      <a:ext cx="3103502" cy="2506246"/>
                    </a:xfrm>
                    <a:prstGeom prst="rect">
                      <a:avLst/>
                    </a:prstGeom>
                  </pic:spPr>
                </pic:pic>
              </a:graphicData>
            </a:graphic>
          </wp:inline>
        </w:drawing>
      </w:r>
    </w:p>
    <w:p w14:paraId="39B100AA" w14:textId="2417D6BB" w:rsidR="009603C3" w:rsidRPr="009603C3" w:rsidRDefault="009603C3" w:rsidP="009603C3">
      <w:pPr>
        <w:jc w:val="center"/>
        <w:rPr>
          <w:sz w:val="24"/>
          <w:szCs w:val="28"/>
          <w:lang w:val="en-SG"/>
        </w:rPr>
      </w:pPr>
      <w:r w:rsidRPr="009603C3">
        <w:rPr>
          <w:sz w:val="24"/>
          <w:szCs w:val="28"/>
          <w:lang w:val="en-SG"/>
        </w:rPr>
        <w:t>Validation Loss: 0.9144</w:t>
      </w:r>
    </w:p>
    <w:p w14:paraId="16522403" w14:textId="419592D5" w:rsidR="00A55D28" w:rsidRPr="009603C3" w:rsidRDefault="009603C3" w:rsidP="009603C3">
      <w:pPr>
        <w:jc w:val="center"/>
        <w:rPr>
          <w:sz w:val="24"/>
          <w:szCs w:val="28"/>
          <w:lang w:val="en-SG"/>
        </w:rPr>
      </w:pPr>
      <w:r w:rsidRPr="009603C3">
        <w:rPr>
          <w:sz w:val="24"/>
          <w:szCs w:val="28"/>
          <w:lang w:val="en-SG"/>
        </w:rPr>
        <w:t>Validation Accuracy: 0.7045</w:t>
      </w:r>
    </w:p>
    <w:p w14:paraId="55C03CA7" w14:textId="4D679D09" w:rsidR="00A55D28" w:rsidRDefault="00A55D28" w:rsidP="009603C3">
      <w:pPr>
        <w:jc w:val="center"/>
        <w:rPr>
          <w:sz w:val="18"/>
          <w:szCs w:val="20"/>
        </w:rPr>
      </w:pPr>
      <w:r w:rsidRPr="00A55D28">
        <w:rPr>
          <w:sz w:val="18"/>
          <w:szCs w:val="20"/>
        </w:rPr>
        <w:t>*I could only run the model till the 50</w:t>
      </w:r>
      <w:r w:rsidRPr="00A55D28">
        <w:rPr>
          <w:sz w:val="18"/>
          <w:szCs w:val="20"/>
          <w:vertAlign w:val="superscript"/>
        </w:rPr>
        <w:t>th</w:t>
      </w:r>
      <w:r w:rsidRPr="00A55D28">
        <w:rPr>
          <w:sz w:val="18"/>
          <w:szCs w:val="20"/>
        </w:rPr>
        <w:t xml:space="preserve"> epoch as my Google Collab Compute Units were </w:t>
      </w:r>
      <w:r w:rsidR="008B6284">
        <w:rPr>
          <w:sz w:val="18"/>
          <w:szCs w:val="20"/>
        </w:rPr>
        <w:t>going low</w:t>
      </w:r>
    </w:p>
    <w:p w14:paraId="212AC759" w14:textId="77777777" w:rsidR="009603C3" w:rsidRDefault="009603C3" w:rsidP="009603C3">
      <w:pPr>
        <w:jc w:val="center"/>
        <w:rPr>
          <w:sz w:val="18"/>
          <w:szCs w:val="20"/>
        </w:rPr>
      </w:pPr>
    </w:p>
    <w:p w14:paraId="7E4A437D" w14:textId="1A379CB8" w:rsidR="009603C3" w:rsidRDefault="009603C3" w:rsidP="009603C3">
      <w:pPr>
        <w:rPr>
          <w:sz w:val="24"/>
          <w:szCs w:val="28"/>
        </w:rPr>
      </w:pPr>
      <w:r>
        <w:rPr>
          <w:sz w:val="24"/>
          <w:szCs w:val="28"/>
        </w:rPr>
        <w:t>The 5</w:t>
      </w:r>
      <w:r w:rsidRPr="0099007C">
        <w:rPr>
          <w:sz w:val="24"/>
          <w:szCs w:val="28"/>
          <w:vertAlign w:val="superscript"/>
        </w:rPr>
        <w:t>th</w:t>
      </w:r>
      <w:r>
        <w:rPr>
          <w:sz w:val="24"/>
          <w:szCs w:val="28"/>
        </w:rPr>
        <w:t xml:space="preserve"> model architecture has fewer convolution layers compared to the 2</w:t>
      </w:r>
      <w:r w:rsidRPr="009603C3">
        <w:rPr>
          <w:sz w:val="24"/>
          <w:szCs w:val="28"/>
          <w:vertAlign w:val="superscript"/>
        </w:rPr>
        <w:t>nd</w:t>
      </w:r>
      <w:r>
        <w:rPr>
          <w:sz w:val="24"/>
          <w:szCs w:val="28"/>
        </w:rPr>
        <w:t xml:space="preserve"> model architecture and yet it has larger parameters than the 2</w:t>
      </w:r>
      <w:r w:rsidRPr="009603C3">
        <w:rPr>
          <w:sz w:val="24"/>
          <w:szCs w:val="28"/>
          <w:vertAlign w:val="superscript"/>
        </w:rPr>
        <w:t>nd</w:t>
      </w:r>
      <w:r>
        <w:rPr>
          <w:sz w:val="24"/>
          <w:szCs w:val="28"/>
        </w:rPr>
        <w:t xml:space="preserve"> model. This experiment made me realize that the </w:t>
      </w:r>
      <w:r w:rsidRPr="009603C3">
        <w:rPr>
          <w:sz w:val="24"/>
          <w:szCs w:val="28"/>
        </w:rPr>
        <w:t xml:space="preserve">total number of parameters in a neural network is not solely determined by the number of </w:t>
      </w:r>
      <w:proofErr w:type="gramStart"/>
      <w:r w:rsidRPr="009603C3">
        <w:rPr>
          <w:sz w:val="24"/>
          <w:szCs w:val="28"/>
        </w:rPr>
        <w:t>layers</w:t>
      </w:r>
      <w:proofErr w:type="gramEnd"/>
      <w:r>
        <w:rPr>
          <w:sz w:val="24"/>
          <w:szCs w:val="28"/>
        </w:rPr>
        <w:t xml:space="preserve"> but </w:t>
      </w:r>
      <w:r w:rsidRPr="009603C3">
        <w:rPr>
          <w:sz w:val="24"/>
          <w:szCs w:val="28"/>
        </w:rPr>
        <w:t>it's influenced by various factors like layer configurations, input shapes,</w:t>
      </w:r>
      <w:r>
        <w:rPr>
          <w:sz w:val="24"/>
          <w:szCs w:val="28"/>
        </w:rPr>
        <w:t xml:space="preserve"> etc</w:t>
      </w:r>
      <w:r w:rsidRPr="009603C3">
        <w:rPr>
          <w:sz w:val="24"/>
          <w:szCs w:val="28"/>
        </w:rPr>
        <w:t>. As a result, a seemingly simpler architecture</w:t>
      </w:r>
      <w:r>
        <w:rPr>
          <w:sz w:val="24"/>
          <w:szCs w:val="28"/>
        </w:rPr>
        <w:t xml:space="preserve"> of model 5</w:t>
      </w:r>
      <w:r w:rsidRPr="009603C3">
        <w:rPr>
          <w:sz w:val="24"/>
          <w:szCs w:val="28"/>
        </w:rPr>
        <w:t xml:space="preserve"> might have more parameters than expected due to specific layer settings or transformations within the network.</w:t>
      </w:r>
      <w:r>
        <w:rPr>
          <w:sz w:val="24"/>
          <w:szCs w:val="28"/>
        </w:rPr>
        <w:t xml:space="preserve"> Now to compare the output of the model, it will not be fair to compare this model to the 2</w:t>
      </w:r>
      <w:r w:rsidRPr="009603C3">
        <w:rPr>
          <w:sz w:val="24"/>
          <w:szCs w:val="28"/>
          <w:vertAlign w:val="superscript"/>
        </w:rPr>
        <w:t>nd</w:t>
      </w:r>
      <w:r>
        <w:rPr>
          <w:sz w:val="24"/>
          <w:szCs w:val="28"/>
        </w:rPr>
        <w:t xml:space="preserve"> model architecture as that was run till the 100</w:t>
      </w:r>
      <w:r w:rsidRPr="009603C3">
        <w:rPr>
          <w:sz w:val="24"/>
          <w:szCs w:val="28"/>
          <w:vertAlign w:val="superscript"/>
        </w:rPr>
        <w:t>th</w:t>
      </w:r>
      <w:r>
        <w:rPr>
          <w:sz w:val="24"/>
          <w:szCs w:val="28"/>
        </w:rPr>
        <w:t xml:space="preserve"> epoch. Therefore, to be fair, I will compare the validation accuracy and loss to the 2</w:t>
      </w:r>
      <w:r w:rsidRPr="009603C3">
        <w:rPr>
          <w:sz w:val="24"/>
          <w:szCs w:val="28"/>
          <w:vertAlign w:val="superscript"/>
        </w:rPr>
        <w:t>nd</w:t>
      </w:r>
      <w:r>
        <w:rPr>
          <w:sz w:val="24"/>
          <w:szCs w:val="28"/>
        </w:rPr>
        <w:t xml:space="preserve"> model architecture when it was in the 50</w:t>
      </w:r>
      <w:r w:rsidRPr="009603C3">
        <w:rPr>
          <w:sz w:val="24"/>
          <w:szCs w:val="28"/>
          <w:vertAlign w:val="superscript"/>
        </w:rPr>
        <w:t>th</w:t>
      </w:r>
      <w:r>
        <w:rPr>
          <w:sz w:val="24"/>
          <w:szCs w:val="28"/>
        </w:rPr>
        <w:t xml:space="preserve"> epoch.</w:t>
      </w:r>
    </w:p>
    <w:p w14:paraId="6E664218" w14:textId="6BC20186" w:rsidR="009603C3" w:rsidRDefault="009603C3" w:rsidP="009603C3">
      <w:pPr>
        <w:jc w:val="center"/>
        <w:rPr>
          <w:sz w:val="18"/>
          <w:szCs w:val="20"/>
        </w:rPr>
      </w:pPr>
      <w:r w:rsidRPr="009603C3">
        <w:rPr>
          <w:noProof/>
          <w:sz w:val="18"/>
          <w:szCs w:val="20"/>
        </w:rPr>
        <w:drawing>
          <wp:inline distT="0" distB="0" distL="0" distR="0" wp14:anchorId="0CC1551D" wp14:editId="4E633874">
            <wp:extent cx="5733415" cy="459105"/>
            <wp:effectExtent l="0" t="0" r="635" b="0"/>
            <wp:docPr id="1057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199" name=""/>
                    <pic:cNvPicPr/>
                  </pic:nvPicPr>
                  <pic:blipFill>
                    <a:blip r:embed="rId63"/>
                    <a:stretch>
                      <a:fillRect/>
                    </a:stretch>
                  </pic:blipFill>
                  <pic:spPr>
                    <a:xfrm>
                      <a:off x="0" y="0"/>
                      <a:ext cx="5733415" cy="459105"/>
                    </a:xfrm>
                    <a:prstGeom prst="rect">
                      <a:avLst/>
                    </a:prstGeom>
                  </pic:spPr>
                </pic:pic>
              </a:graphicData>
            </a:graphic>
          </wp:inline>
        </w:drawing>
      </w:r>
    </w:p>
    <w:p w14:paraId="1CF8E7F1" w14:textId="4EA1452B" w:rsidR="00A55D28" w:rsidRDefault="009603C3" w:rsidP="00AC51C7">
      <w:pPr>
        <w:rPr>
          <w:sz w:val="24"/>
          <w:szCs w:val="28"/>
        </w:rPr>
      </w:pPr>
      <w:r w:rsidRPr="009603C3">
        <w:rPr>
          <w:sz w:val="24"/>
          <w:szCs w:val="28"/>
        </w:rPr>
        <w:t xml:space="preserve">For the </w:t>
      </w:r>
      <w:r>
        <w:rPr>
          <w:sz w:val="24"/>
          <w:szCs w:val="28"/>
        </w:rPr>
        <w:t>2</w:t>
      </w:r>
      <w:r w:rsidRPr="009603C3">
        <w:rPr>
          <w:sz w:val="24"/>
          <w:szCs w:val="28"/>
          <w:vertAlign w:val="superscript"/>
        </w:rPr>
        <w:t>nd</w:t>
      </w:r>
      <w:r>
        <w:rPr>
          <w:sz w:val="24"/>
          <w:szCs w:val="28"/>
        </w:rPr>
        <w:t xml:space="preserve"> model architecture when it was at the 50</w:t>
      </w:r>
      <w:r w:rsidRPr="009603C3">
        <w:rPr>
          <w:sz w:val="24"/>
          <w:szCs w:val="28"/>
          <w:vertAlign w:val="superscript"/>
        </w:rPr>
        <w:t>th</w:t>
      </w:r>
      <w:r>
        <w:rPr>
          <w:sz w:val="24"/>
          <w:szCs w:val="28"/>
        </w:rPr>
        <w:t xml:space="preserve"> epoch</w:t>
      </w:r>
      <w:r w:rsidR="004B5334">
        <w:rPr>
          <w:sz w:val="24"/>
          <w:szCs w:val="28"/>
        </w:rPr>
        <w:t>,</w:t>
      </w:r>
      <w:r>
        <w:rPr>
          <w:sz w:val="24"/>
          <w:szCs w:val="28"/>
        </w:rPr>
        <w:t xml:space="preserve"> it had a validation accuracy of 0.7335 and validation loss of 0.8248 and this is better than the 5</w:t>
      </w:r>
      <w:r w:rsidRPr="009603C3">
        <w:rPr>
          <w:sz w:val="24"/>
          <w:szCs w:val="28"/>
          <w:vertAlign w:val="superscript"/>
        </w:rPr>
        <w:t>th</w:t>
      </w:r>
      <w:r>
        <w:rPr>
          <w:sz w:val="24"/>
          <w:szCs w:val="28"/>
        </w:rPr>
        <w:t xml:space="preserve"> model architecture</w:t>
      </w:r>
      <w:r w:rsidR="004B5334">
        <w:rPr>
          <w:sz w:val="24"/>
          <w:szCs w:val="28"/>
        </w:rPr>
        <w:t>’s validation accuracy and loss at the 5</w:t>
      </w:r>
      <w:r w:rsidR="004B5334" w:rsidRPr="004B5334">
        <w:rPr>
          <w:sz w:val="24"/>
          <w:szCs w:val="28"/>
          <w:vertAlign w:val="superscript"/>
        </w:rPr>
        <w:t>th</w:t>
      </w:r>
      <w:r w:rsidR="004B5334">
        <w:rPr>
          <w:sz w:val="24"/>
          <w:szCs w:val="28"/>
        </w:rPr>
        <w:t xml:space="preserve"> epoch</w:t>
      </w:r>
      <w:r>
        <w:rPr>
          <w:sz w:val="24"/>
          <w:szCs w:val="28"/>
        </w:rPr>
        <w:t xml:space="preserve">. </w:t>
      </w:r>
    </w:p>
    <w:p w14:paraId="0B8BB69A" w14:textId="77777777" w:rsidR="004B5334" w:rsidRDefault="004B5334" w:rsidP="00AC51C7">
      <w:pPr>
        <w:rPr>
          <w:sz w:val="24"/>
          <w:szCs w:val="28"/>
        </w:rPr>
      </w:pPr>
    </w:p>
    <w:p w14:paraId="44BADAEF" w14:textId="77777777" w:rsidR="00B338FF" w:rsidRDefault="00B338FF" w:rsidP="00AC51C7">
      <w:pPr>
        <w:rPr>
          <w:sz w:val="24"/>
          <w:szCs w:val="28"/>
        </w:rPr>
      </w:pPr>
    </w:p>
    <w:p w14:paraId="49A19048" w14:textId="6C990DCF" w:rsidR="004B5334" w:rsidRDefault="004B5334" w:rsidP="004B5334">
      <w:pPr>
        <w:jc w:val="center"/>
        <w:rPr>
          <w:sz w:val="24"/>
          <w:szCs w:val="28"/>
          <w:u w:val="single"/>
        </w:rPr>
      </w:pPr>
      <w:r w:rsidRPr="004B5334">
        <w:rPr>
          <w:sz w:val="24"/>
          <w:szCs w:val="28"/>
          <w:u w:val="single"/>
        </w:rPr>
        <w:lastRenderedPageBreak/>
        <w:t>Conclusion</w:t>
      </w:r>
    </w:p>
    <w:p w14:paraId="75ED45FF" w14:textId="128F671C" w:rsidR="004B5334" w:rsidRDefault="004B5334" w:rsidP="004B5334">
      <w:pPr>
        <w:rPr>
          <w:sz w:val="24"/>
          <w:szCs w:val="28"/>
        </w:rPr>
      </w:pPr>
      <w:r>
        <w:rPr>
          <w:sz w:val="24"/>
          <w:szCs w:val="28"/>
        </w:rPr>
        <w:t>Based on all the experiments, model 2 architecture proved to work the best for this context as it is neither too simple nor too complex and it is the perfect model architecture that can have a low validation loss and high validation accuracy.</w:t>
      </w:r>
    </w:p>
    <w:p w14:paraId="71534B33" w14:textId="77777777" w:rsidR="004B5334" w:rsidRDefault="004B5334" w:rsidP="004B5334">
      <w:pPr>
        <w:rPr>
          <w:sz w:val="24"/>
          <w:szCs w:val="28"/>
        </w:rPr>
      </w:pPr>
    </w:p>
    <w:p w14:paraId="40058FE5" w14:textId="03102774" w:rsidR="005F4E5C" w:rsidRDefault="005F4E5C" w:rsidP="005F4E5C">
      <w:pPr>
        <w:pStyle w:val="Heading2"/>
        <w:rPr>
          <w:rFonts w:ascii="Arial" w:hAnsi="Arial" w:cs="Arial"/>
          <w:i w:val="0"/>
          <w:iCs w:val="0"/>
        </w:rPr>
      </w:pPr>
      <w:bookmarkStart w:id="19" w:name="_Toc153052273"/>
      <w:r w:rsidRPr="005F4E5C">
        <w:rPr>
          <w:rFonts w:ascii="Arial" w:hAnsi="Arial" w:cs="Arial"/>
          <w:i w:val="0"/>
          <w:iCs w:val="0"/>
        </w:rPr>
        <w:t xml:space="preserve">Tuning </w:t>
      </w:r>
      <w:r>
        <w:rPr>
          <w:rFonts w:ascii="Arial" w:hAnsi="Arial" w:cs="Arial"/>
          <w:i w:val="0"/>
          <w:iCs w:val="0"/>
        </w:rPr>
        <w:t>Learning Rate</w:t>
      </w:r>
      <w:bookmarkEnd w:id="19"/>
    </w:p>
    <w:p w14:paraId="6F494E71" w14:textId="515251B6" w:rsidR="00CC0D59" w:rsidRPr="00CC0D59" w:rsidRDefault="00CC0D59" w:rsidP="00CC0D59">
      <w:pPr>
        <w:rPr>
          <w:sz w:val="24"/>
          <w:szCs w:val="28"/>
        </w:rPr>
      </w:pPr>
      <w:r w:rsidRPr="00CC0D59">
        <w:rPr>
          <w:sz w:val="24"/>
          <w:szCs w:val="28"/>
        </w:rPr>
        <w:t xml:space="preserve">Once I </w:t>
      </w:r>
      <w:r>
        <w:rPr>
          <w:sz w:val="24"/>
          <w:szCs w:val="28"/>
        </w:rPr>
        <w:t>finalize my model architecture, it is time to tune the learning rate. In this experiment, I have tested out the following learning rates, 0.0005, 0.001, and 1e-5. I have also experimented with learning rate schedulers, specifically step decay.</w:t>
      </w:r>
    </w:p>
    <w:p w14:paraId="6DD40520" w14:textId="797A0CCF" w:rsidR="004B5334" w:rsidRDefault="00CC0D59" w:rsidP="004B5334">
      <w:pPr>
        <w:rPr>
          <w:sz w:val="24"/>
          <w:szCs w:val="28"/>
        </w:rPr>
      </w:pPr>
      <w:r w:rsidRPr="003A4C19">
        <w:rPr>
          <w:noProof/>
          <w:sz w:val="24"/>
          <w:szCs w:val="28"/>
        </w:rPr>
        <w:drawing>
          <wp:anchor distT="0" distB="0" distL="114300" distR="114300" simplePos="0" relativeHeight="251746304" behindDoc="0" locked="0" layoutInCell="1" allowOverlap="1" wp14:anchorId="76936A63" wp14:editId="3FB0D019">
            <wp:simplePos x="0" y="0"/>
            <wp:positionH relativeFrom="margin">
              <wp:posOffset>0</wp:posOffset>
            </wp:positionH>
            <wp:positionV relativeFrom="paragraph">
              <wp:posOffset>204470</wp:posOffset>
            </wp:positionV>
            <wp:extent cx="2916823" cy="2324100"/>
            <wp:effectExtent l="0" t="0" r="0" b="0"/>
            <wp:wrapSquare wrapText="bothSides"/>
            <wp:docPr id="1157713530" name="Picture 1157713530"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43419" name="Picture 1" descr="A graph of a training and validation accuracy&#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16823" cy="2324100"/>
                    </a:xfrm>
                    <a:prstGeom prst="rect">
                      <a:avLst/>
                    </a:prstGeom>
                  </pic:spPr>
                </pic:pic>
              </a:graphicData>
            </a:graphic>
          </wp:anchor>
        </w:drawing>
      </w:r>
      <w:r w:rsidRPr="003A4C19">
        <w:rPr>
          <w:noProof/>
          <w:sz w:val="24"/>
          <w:szCs w:val="28"/>
        </w:rPr>
        <w:drawing>
          <wp:anchor distT="0" distB="0" distL="114300" distR="114300" simplePos="0" relativeHeight="251747328" behindDoc="0" locked="0" layoutInCell="1" allowOverlap="1" wp14:anchorId="1B1F5981" wp14:editId="7D2C1643">
            <wp:simplePos x="0" y="0"/>
            <wp:positionH relativeFrom="margin">
              <wp:posOffset>2933700</wp:posOffset>
            </wp:positionH>
            <wp:positionV relativeFrom="paragraph">
              <wp:posOffset>190500</wp:posOffset>
            </wp:positionV>
            <wp:extent cx="2931160" cy="2257425"/>
            <wp:effectExtent l="0" t="0" r="2540" b="9525"/>
            <wp:wrapSquare wrapText="bothSides"/>
            <wp:docPr id="1686140550" name="Picture 1686140550"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13548" name="Picture 1" descr="A graph of training and valid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31160" cy="2257425"/>
                    </a:xfrm>
                    <a:prstGeom prst="rect">
                      <a:avLst/>
                    </a:prstGeom>
                  </pic:spPr>
                </pic:pic>
              </a:graphicData>
            </a:graphic>
            <wp14:sizeRelH relativeFrom="margin">
              <wp14:pctWidth>0</wp14:pctWidth>
            </wp14:sizeRelH>
            <wp14:sizeRelV relativeFrom="margin">
              <wp14:pctHeight>0</wp14:pctHeight>
            </wp14:sizeRelV>
          </wp:anchor>
        </w:drawing>
      </w:r>
    </w:p>
    <w:p w14:paraId="42BF1FDF" w14:textId="24FB3C86" w:rsidR="00712C3C" w:rsidRDefault="00712C3C" w:rsidP="00712C3C">
      <w:pPr>
        <w:rPr>
          <w:sz w:val="24"/>
          <w:szCs w:val="28"/>
          <w:lang w:val="en-SG"/>
        </w:rPr>
      </w:pPr>
      <w:r>
        <w:rPr>
          <w:noProof/>
        </w:rPr>
        <mc:AlternateContent>
          <mc:Choice Requires="wps">
            <w:drawing>
              <wp:anchor distT="0" distB="0" distL="114300" distR="114300" simplePos="0" relativeHeight="251750400" behindDoc="0" locked="0" layoutInCell="1" allowOverlap="1" wp14:anchorId="15745854" wp14:editId="194DEB79">
                <wp:simplePos x="0" y="0"/>
                <wp:positionH relativeFrom="margin">
                  <wp:posOffset>2238375</wp:posOffset>
                </wp:positionH>
                <wp:positionV relativeFrom="paragraph">
                  <wp:posOffset>2305050</wp:posOffset>
                </wp:positionV>
                <wp:extent cx="1343025" cy="133350"/>
                <wp:effectExtent l="0" t="0" r="9525" b="0"/>
                <wp:wrapSquare wrapText="bothSides"/>
                <wp:docPr id="1172450073"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236E7AE3" w14:textId="1589E047" w:rsidR="00712C3C" w:rsidRPr="002C4039" w:rsidRDefault="00712C3C" w:rsidP="00712C3C">
                            <w:pPr>
                              <w:pStyle w:val="Caption"/>
                              <w:rPr>
                                <w:b/>
                                <w:bCs/>
                                <w:sz w:val="24"/>
                                <w:szCs w:val="28"/>
                              </w:rPr>
                            </w:pPr>
                            <w:r>
                              <w:t>Learning Rate = 0.0005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5854" id="_x0000_s1035" type="#_x0000_t202" style="position:absolute;left:0;text-align:left;margin-left:176.25pt;margin-top:181.5pt;width:105.75pt;height:10.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RwHQIAAEIEAAAOAAAAZHJzL2Uyb0RvYy54bWysU02P0zAQvSPxHyzfafrBIqiarkpXRUir&#10;3ZW6aM+uYzeWHI8Zu03Kr2fsNC0snBAXZ+L5fG+eF7ddY9lRYTDgSj4ZjTlTTkJl3L7k35437z5y&#10;FqJwlbDgVMlPKvDb5ds3i9bP1RRqsJVCRkVcmLe+5HWMfl4UQdaqEWEEXjlyasBGRPrFfVGhaKl6&#10;Y4vpePyhaAErjyBVCHR71zv5MtfXWsn4qHVQkdmS02wxn5jPXTqL5ULM9yh8beR5DPEPUzTCOGp6&#10;KXUnomAHNH+UaoxECKDjSEJTgNZGqoyB0EzGr9Bsa+FVxkLkBH+hKfy/svLhuPVPyGL3GTpaYCKk&#10;9WEe6DLh6TQ26UuTMvIThacLbaqLTKak2fvZeHrDmSTfZDab3WRei2u2xxC/KGhYMkqOtJbMljje&#10;h0gdKXQISc0CWFNtjLXpJznWFtlR0Arb2kSVZqSM36KsS7EOUlbvTjfFFUqyYrfrmKlK/mmAuYPq&#10;ROgRemEELzeG+t2LEJ8EkhIIMKk7PtKhLbQlh7PFWQ3442/3KZ4WRF7OWlJWycP3g0DFmf3qaHVJ&#10;hoOBg7EbDHdo1kBIJ/RuvMwmJWC0g6kRmhcS/Sp1IZdwknqVPA7mOvb6pkcj1WqVg0hsXsR7t/Uy&#10;lR54fe5eBPrzViLt8wEGzYn5q+X0sT3Lq0MEbfLmEq89i2e6Sah5PedHlV7Cr/856vr0lz8BAAD/&#10;/wMAUEsDBBQABgAIAAAAIQCrNaOu3gAAAAsBAAAPAAAAZHJzL2Rvd25yZXYueG1sTI9BT8MwDIXv&#10;SPyHyEhcEEvpaDWVphNscIPDxrSz14S2onGqJF27f485we3Zfnr+XrmebS/OxofOkYKHRQLCUO10&#10;R42Cw+fb/QpEiEgae0dGwcUEWFfXVyUW2k20M+d9bASHUChQQRvjUEgZ6tZYDAs3GOLbl/MWI4++&#10;kdrjxOG2l2mS5NJiR/yhxcFsWlN/70erIN/6cdrR5m57eH3Hj6FJjy+Xo1K3N/PzE4ho5vhnhl98&#10;RoeKmU5uJB1Er2CZpRlbWeRLLsWOLH9kceLNioWsSvm/Q/UDAAD//wMAUEsBAi0AFAAGAAgAAAAh&#10;ALaDOJL+AAAA4QEAABMAAAAAAAAAAAAAAAAAAAAAAFtDb250ZW50X1R5cGVzXS54bWxQSwECLQAU&#10;AAYACAAAACEAOP0h/9YAAACUAQAACwAAAAAAAAAAAAAAAAAvAQAAX3JlbHMvLnJlbHNQSwECLQAU&#10;AAYACAAAACEAaHpEcB0CAABCBAAADgAAAAAAAAAAAAAAAAAuAgAAZHJzL2Uyb0RvYy54bWxQSwEC&#10;LQAUAAYACAAAACEAqzWjrt4AAAALAQAADwAAAAAAAAAAAAAAAAB3BAAAZHJzL2Rvd25yZXYueG1s&#10;UEsFBgAAAAAEAAQA8wAAAIIFAAAAAA==&#10;" stroked="f">
                <v:textbox inset="0,0,0,0">
                  <w:txbxContent>
                    <w:p w14:paraId="236E7AE3" w14:textId="1589E047" w:rsidR="00712C3C" w:rsidRPr="002C4039" w:rsidRDefault="00712C3C" w:rsidP="00712C3C">
                      <w:pPr>
                        <w:pStyle w:val="Caption"/>
                        <w:rPr>
                          <w:b/>
                          <w:bCs/>
                          <w:sz w:val="24"/>
                          <w:szCs w:val="28"/>
                        </w:rPr>
                      </w:pPr>
                      <w:r>
                        <w:t>Learning Rate = 0.0005</w:t>
                      </w:r>
                    </w:p>
                  </w:txbxContent>
                </v:textbox>
                <w10:wrap type="square" anchorx="margin"/>
              </v:shape>
            </w:pict>
          </mc:Fallback>
        </mc:AlternateContent>
      </w:r>
    </w:p>
    <w:p w14:paraId="2E5CD7CC" w14:textId="04CC5057" w:rsidR="00712C3C" w:rsidRPr="003A4C19" w:rsidRDefault="00712C3C" w:rsidP="00712C3C">
      <w:pPr>
        <w:jc w:val="center"/>
        <w:rPr>
          <w:sz w:val="24"/>
          <w:szCs w:val="28"/>
          <w:lang w:val="en-SG"/>
        </w:rPr>
      </w:pPr>
      <w:r w:rsidRPr="003A4C19">
        <w:rPr>
          <w:sz w:val="24"/>
          <w:szCs w:val="28"/>
          <w:lang w:val="en-SG"/>
        </w:rPr>
        <w:t>Validation Loss: 0.7620</w:t>
      </w:r>
    </w:p>
    <w:p w14:paraId="3ACF7FAE" w14:textId="2D32BDCC" w:rsidR="00712C3C" w:rsidRDefault="00712C3C" w:rsidP="00712C3C">
      <w:pPr>
        <w:jc w:val="center"/>
        <w:rPr>
          <w:sz w:val="24"/>
          <w:szCs w:val="28"/>
          <w:lang w:val="en-SG"/>
        </w:rPr>
      </w:pPr>
      <w:r w:rsidRPr="003A4C19">
        <w:rPr>
          <w:sz w:val="24"/>
          <w:szCs w:val="28"/>
          <w:lang w:val="en-SG"/>
        </w:rPr>
        <w:t>Validation Accuracy: 0.7712</w:t>
      </w:r>
    </w:p>
    <w:p w14:paraId="4F38E2A1" w14:textId="1FF60C2C" w:rsidR="00712C3C" w:rsidRPr="00712C3C" w:rsidRDefault="00712C3C" w:rsidP="00712C3C">
      <w:pPr>
        <w:rPr>
          <w:sz w:val="24"/>
          <w:szCs w:val="28"/>
        </w:rPr>
      </w:pPr>
      <w:r w:rsidRPr="00712C3C">
        <w:rPr>
          <w:noProof/>
          <w:sz w:val="24"/>
          <w:szCs w:val="28"/>
        </w:rPr>
        <w:drawing>
          <wp:anchor distT="0" distB="0" distL="114300" distR="114300" simplePos="0" relativeHeight="251752448" behindDoc="0" locked="0" layoutInCell="1" allowOverlap="1" wp14:anchorId="5A5D83E3" wp14:editId="452D9A61">
            <wp:simplePos x="0" y="0"/>
            <wp:positionH relativeFrom="margin">
              <wp:posOffset>3035935</wp:posOffset>
            </wp:positionH>
            <wp:positionV relativeFrom="paragraph">
              <wp:posOffset>197485</wp:posOffset>
            </wp:positionV>
            <wp:extent cx="2828925" cy="2232660"/>
            <wp:effectExtent l="0" t="0" r="9525" b="0"/>
            <wp:wrapSquare wrapText="bothSides"/>
            <wp:docPr id="33605468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54683" name="Picture 1" descr="A graph of training and valid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28925" cy="2232660"/>
                    </a:xfrm>
                    <a:prstGeom prst="rect">
                      <a:avLst/>
                    </a:prstGeom>
                  </pic:spPr>
                </pic:pic>
              </a:graphicData>
            </a:graphic>
            <wp14:sizeRelH relativeFrom="margin">
              <wp14:pctWidth>0</wp14:pctWidth>
            </wp14:sizeRelH>
            <wp14:sizeRelV relativeFrom="margin">
              <wp14:pctHeight>0</wp14:pctHeight>
            </wp14:sizeRelV>
          </wp:anchor>
        </w:drawing>
      </w:r>
    </w:p>
    <w:p w14:paraId="47B9EE92" w14:textId="22991859" w:rsidR="00712C3C" w:rsidRPr="00712C3C" w:rsidRDefault="00B332AD" w:rsidP="00712C3C">
      <w:pPr>
        <w:rPr>
          <w:sz w:val="24"/>
          <w:szCs w:val="28"/>
        </w:rPr>
      </w:pPr>
      <w:r>
        <w:rPr>
          <w:noProof/>
        </w:rPr>
        <mc:AlternateContent>
          <mc:Choice Requires="wps">
            <w:drawing>
              <wp:anchor distT="0" distB="0" distL="114300" distR="114300" simplePos="0" relativeHeight="251754496" behindDoc="0" locked="0" layoutInCell="1" allowOverlap="1" wp14:anchorId="02426BB9" wp14:editId="018863FE">
                <wp:simplePos x="0" y="0"/>
                <wp:positionH relativeFrom="margin">
                  <wp:posOffset>2190115</wp:posOffset>
                </wp:positionH>
                <wp:positionV relativeFrom="paragraph">
                  <wp:posOffset>2250440</wp:posOffset>
                </wp:positionV>
                <wp:extent cx="1343025" cy="133350"/>
                <wp:effectExtent l="0" t="0" r="9525" b="0"/>
                <wp:wrapSquare wrapText="bothSides"/>
                <wp:docPr id="1305233752"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76C0C536" w14:textId="789D751A" w:rsidR="00B332AD" w:rsidRPr="002C4039" w:rsidRDefault="00B332AD" w:rsidP="00B332AD">
                            <w:pPr>
                              <w:pStyle w:val="Caption"/>
                              <w:rPr>
                                <w:b/>
                                <w:bCs/>
                                <w:sz w:val="24"/>
                                <w:szCs w:val="28"/>
                              </w:rPr>
                            </w:pPr>
                            <w:r>
                              <w:t>Learning Rate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26BB9" id="_x0000_s1036" type="#_x0000_t202" style="position:absolute;left:0;text-align:left;margin-left:172.45pt;margin-top:177.2pt;width:105.75pt;height:10.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hyuHAIAAEMEAAAOAAAAZHJzL2Uyb0RvYy54bWysU0tv2zAMvg/YfxB0X5zHOgxGnCJLkWFA&#10;0BZIh54VWYoFyKJGKbG7Xz9KiZOu22nYRab55veR89u+teyoMBhwFZ+MxpwpJ6E2bl/x70/rD585&#10;C1G4WlhwquIvKvDbxft3886XagoN2FohoyQulJ2veBOjL4siyEa1IozAK0dGDdiKSL+4L2oUHWVv&#10;bTEdjz8VHWDtEaQKgbR3JyNf5PxaKxkftA4qMltx6i3mF/O7S2+xmItyj8I3Rp7bEP/QRSuMo6KX&#10;VHciCnZA80eq1kiEADqOJLQFaG2kyjPQNJPxm2m2jfAqz0LgBH+BKfy/tPL+uPWPyGL/BXoiMAHS&#10;+VAGUqZ5eo1t+lKnjOwE4csFNtVHJlPQ7ONsPL3hTJJtMpvNbjKuxTXaY4hfFbQsCRVHoiWjJY6b&#10;EKkiuQ4uqVgAa+q1sTb9JMPKIjsKorBrTFSpR4r4zcu65OsgRZ3MSVNcR0lS7Hc9MzU1mRtMqh3U&#10;LzQ+wmkzgpdrQwU3IsRHgbQKNDGtd3ygR1voKg5nibMG8Off9MmfGCIrZx2tVsXDj4NAxZn95oi7&#10;tIeDgIOwGwR3aFdAo07ocLzMIgVgtIOoEdpn2vplqkIm4STVqngcxFU8LThdjVTLZXaibfMibtzW&#10;y5R6APapfxboz7REIvQehqUT5Rt2Tr4nmJeHCNpk6q4onvGmTc38nK8qncLr/+x1vf3FLwAAAP//&#10;AwBQSwMEFAAGAAgAAAAhALkxf7zgAAAACwEAAA8AAABkcnMvZG93bnJldi54bWxMj81OwzAQhO9I&#10;vIO1SFwQdShOCiFOBS29waE/6tmNTRIRryPbadK3ZznBbXZnNPttsZxsx87Gh9ahhIdZAsxg5XSL&#10;tYTDfnP/BCxEhVp1Do2EiwmwLK+vCpVrN+LWnHexZlSCIVcSmhj7nPNQNcaqMHO9QfK+nLcq0uhr&#10;rr0aqdx2fJ4kGbeqRbrQqN6sGlN97wYrIVv7Ydzi6m59eP9Qn309P75djlLe3kyvL8CimeJfGH7x&#10;CR1KYjq5AXVgnYRHIZ4pSiIVAhgl0jQjcaLNIhXAy4L//6H8AQAA//8DAFBLAQItABQABgAIAAAA&#10;IQC2gziS/gAAAOEBAAATAAAAAAAAAAAAAAAAAAAAAABbQ29udGVudF9UeXBlc10ueG1sUEsBAi0A&#10;FAAGAAgAAAAhADj9If/WAAAAlAEAAAsAAAAAAAAAAAAAAAAALwEAAF9yZWxzLy5yZWxzUEsBAi0A&#10;FAAGAAgAAAAhANDqHK4cAgAAQwQAAA4AAAAAAAAAAAAAAAAALgIAAGRycy9lMm9Eb2MueG1sUEsB&#10;Ai0AFAAGAAgAAAAhALkxf7zgAAAACwEAAA8AAAAAAAAAAAAAAAAAdgQAAGRycy9kb3ducmV2Lnht&#10;bFBLBQYAAAAABAAEAPMAAACDBQAAAAA=&#10;" stroked="f">
                <v:textbox inset="0,0,0,0">
                  <w:txbxContent>
                    <w:p w14:paraId="76C0C536" w14:textId="789D751A" w:rsidR="00B332AD" w:rsidRPr="002C4039" w:rsidRDefault="00B332AD" w:rsidP="00B332AD">
                      <w:pPr>
                        <w:pStyle w:val="Caption"/>
                        <w:rPr>
                          <w:b/>
                          <w:bCs/>
                          <w:sz w:val="24"/>
                          <w:szCs w:val="28"/>
                        </w:rPr>
                      </w:pPr>
                      <w:r>
                        <w:t>Learning Rate = 0.001</w:t>
                      </w:r>
                    </w:p>
                  </w:txbxContent>
                </v:textbox>
                <w10:wrap type="square" anchorx="margin"/>
              </v:shape>
            </w:pict>
          </mc:Fallback>
        </mc:AlternateContent>
      </w:r>
      <w:r w:rsidR="00712C3C" w:rsidRPr="00712C3C">
        <w:rPr>
          <w:noProof/>
          <w:sz w:val="24"/>
          <w:szCs w:val="28"/>
        </w:rPr>
        <w:drawing>
          <wp:anchor distT="0" distB="0" distL="114300" distR="114300" simplePos="0" relativeHeight="251751424" behindDoc="0" locked="0" layoutInCell="1" allowOverlap="1" wp14:anchorId="0DC59600" wp14:editId="5D4F4597">
            <wp:simplePos x="0" y="0"/>
            <wp:positionH relativeFrom="column">
              <wp:posOffset>0</wp:posOffset>
            </wp:positionH>
            <wp:positionV relativeFrom="paragraph">
              <wp:posOffset>2540</wp:posOffset>
            </wp:positionV>
            <wp:extent cx="2838450" cy="2237782"/>
            <wp:effectExtent l="0" t="0" r="0" b="0"/>
            <wp:wrapSquare wrapText="bothSides"/>
            <wp:docPr id="755665416"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5416" name="Picture 1" descr="A graph of a training and validation accurac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838450" cy="2237782"/>
                    </a:xfrm>
                    <a:prstGeom prst="rect">
                      <a:avLst/>
                    </a:prstGeom>
                  </pic:spPr>
                </pic:pic>
              </a:graphicData>
            </a:graphic>
          </wp:anchor>
        </w:drawing>
      </w:r>
    </w:p>
    <w:p w14:paraId="0E2B6158" w14:textId="1EA1C5AC" w:rsidR="00B332AD" w:rsidRPr="00B332AD" w:rsidRDefault="00B332AD" w:rsidP="00B332AD">
      <w:pPr>
        <w:jc w:val="center"/>
        <w:rPr>
          <w:sz w:val="24"/>
          <w:szCs w:val="28"/>
          <w:lang w:val="en-SG"/>
        </w:rPr>
      </w:pPr>
      <w:r w:rsidRPr="00B332AD">
        <w:rPr>
          <w:sz w:val="24"/>
          <w:szCs w:val="28"/>
          <w:lang w:val="en-SG"/>
        </w:rPr>
        <w:t>Validation Loss: 1.1648</w:t>
      </w:r>
    </w:p>
    <w:p w14:paraId="31421EA6" w14:textId="3F2907AA" w:rsidR="00B332AD" w:rsidRPr="00B332AD" w:rsidRDefault="00B332AD" w:rsidP="00B332AD">
      <w:pPr>
        <w:jc w:val="center"/>
        <w:rPr>
          <w:sz w:val="24"/>
          <w:szCs w:val="28"/>
          <w:lang w:val="en-SG"/>
        </w:rPr>
      </w:pPr>
      <w:r w:rsidRPr="00B332AD">
        <w:rPr>
          <w:sz w:val="24"/>
          <w:szCs w:val="28"/>
          <w:lang w:val="en-SG"/>
        </w:rPr>
        <w:t>Validation Accuracy: 0.7015</w:t>
      </w:r>
    </w:p>
    <w:p w14:paraId="4855FFAD" w14:textId="44F08192" w:rsidR="00712C3C" w:rsidRPr="00712C3C" w:rsidRDefault="00712C3C" w:rsidP="00712C3C">
      <w:pPr>
        <w:rPr>
          <w:sz w:val="24"/>
          <w:szCs w:val="28"/>
        </w:rPr>
      </w:pPr>
    </w:p>
    <w:p w14:paraId="412D5058" w14:textId="1F3EEC19" w:rsidR="00712C3C" w:rsidRPr="00712C3C" w:rsidRDefault="00712C3C" w:rsidP="00712C3C">
      <w:pPr>
        <w:rPr>
          <w:sz w:val="24"/>
          <w:szCs w:val="28"/>
        </w:rPr>
      </w:pPr>
    </w:p>
    <w:p w14:paraId="23B473B0" w14:textId="5A503B27" w:rsidR="00712C3C" w:rsidRPr="00712C3C" w:rsidRDefault="00712C3C" w:rsidP="00712C3C">
      <w:pPr>
        <w:rPr>
          <w:sz w:val="24"/>
          <w:szCs w:val="28"/>
        </w:rPr>
      </w:pPr>
    </w:p>
    <w:p w14:paraId="58E32190" w14:textId="7CBF27E9" w:rsidR="00712C3C" w:rsidRPr="00712C3C" w:rsidRDefault="00712C3C" w:rsidP="00712C3C">
      <w:pPr>
        <w:rPr>
          <w:sz w:val="24"/>
          <w:szCs w:val="28"/>
        </w:rPr>
      </w:pPr>
    </w:p>
    <w:p w14:paraId="485A9A78" w14:textId="3DF9232F" w:rsidR="00F104C5" w:rsidRPr="00D731EF" w:rsidRDefault="00F104C5" w:rsidP="00712C3C">
      <w:pPr>
        <w:rPr>
          <w:sz w:val="24"/>
          <w:szCs w:val="28"/>
        </w:rPr>
      </w:pPr>
      <w:r>
        <w:rPr>
          <w:noProof/>
        </w:rPr>
        <w:lastRenderedPageBreak/>
        <mc:AlternateContent>
          <mc:Choice Requires="wps">
            <w:drawing>
              <wp:anchor distT="0" distB="0" distL="114300" distR="114300" simplePos="0" relativeHeight="251758592" behindDoc="0" locked="0" layoutInCell="1" allowOverlap="1" wp14:anchorId="4C90E960" wp14:editId="001CE8CF">
                <wp:simplePos x="0" y="0"/>
                <wp:positionH relativeFrom="margin">
                  <wp:posOffset>2247900</wp:posOffset>
                </wp:positionH>
                <wp:positionV relativeFrom="paragraph">
                  <wp:posOffset>2131060</wp:posOffset>
                </wp:positionV>
                <wp:extent cx="1343025" cy="133350"/>
                <wp:effectExtent l="0" t="0" r="9525" b="0"/>
                <wp:wrapSquare wrapText="bothSides"/>
                <wp:docPr id="931762881"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3AAC7220" w14:textId="572EEFC8" w:rsidR="00F104C5" w:rsidRPr="002C4039" w:rsidRDefault="00F104C5" w:rsidP="00F104C5">
                            <w:pPr>
                              <w:pStyle w:val="Caption"/>
                              <w:rPr>
                                <w:b/>
                                <w:bCs/>
                                <w:sz w:val="24"/>
                                <w:szCs w:val="28"/>
                              </w:rPr>
                            </w:pPr>
                            <w:r>
                              <w:t>Learning Rate = 1e-5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E960" id="_x0000_s1037" type="#_x0000_t202" style="position:absolute;left:0;text-align:left;margin-left:177pt;margin-top:167.8pt;width:105.75pt;height:1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iLHAIAAEMEAAAOAAAAZHJzL2Uyb0RvYy54bWysU11v0zAUfUfiP1h+p+kHQ6hqOpVORUjV&#10;NqlDe3Ydu7Hk+Jprt8n49Vw7TTsGT4gX58b3+5zjxW3XWHZSGAy4kk9GY86Uk1AZdyj596fNh8+c&#10;hShcJSw4VfIXFfjt8v27Revnago12EohoyIuzFtf8jpGPy+KIGvViDACrxw5NWAjIv3ioahQtFS9&#10;scV0PP5UtICVR5AqBLq96518metrrWR80DqoyGzJabaYT8znPp3FciHmBxS+NvI8hviHKRphHDW9&#10;lLoTUbAjmj9KNUYiBNBxJKEpQGsjVd6BtpmM32yzq4VXeRcCJ/gLTOH/lZX3p51/RBa7L9ARgQmQ&#10;1od5oMu0T6exSV+alJGfIHy5wKa6yGRKmn2cjac3nEnyTWaz2U3Gtbhmewzxq4KGJaPkSLRktMRp&#10;GyJ1pNAhJDULYE21Mdamn+RYW2QnQRS2tYkqzUgZv0VZl2IdpKzenW6K6yrJit2+Y6aiIS977qF6&#10;ofURemUELzeGGm5FiI8CSQq0Mck7PtChLbQlh7PFWQ3482/3KZ4YIi9nLUmr5OHHUaDizH5zxF3S&#10;4WDgYOwHwx2bNdCqE3o4XmaTEjDawdQIzTOpfpW6kEs4Sb1KHgdzHXuB06uRarXKQaQ2L+LW7bxM&#10;pQdgn7pngf5MSyRC72EQnZi/YaeP7WFeHSNok6lLwPYonvEmpWZ+zq8qPYXX/znq+vaXvwAAAP//&#10;AwBQSwMEFAAGAAgAAAAhAOmFMkLgAAAACwEAAA8AAABkcnMvZG93bnJldi54bWxMj8FOwzAQRO9I&#10;/IO1SFwQdWixVaVxKmjhBoeWqmc3XpKIeB3ZTpP+Pe4Jbjua0eybYj3Zjp3Rh9aRgqdZBgypcqal&#10;WsHh6/1xCSxETUZ3jlDBBQOsy9ubQufGjbTD8z7WLJVQyLWCJsY+5zxUDVodZq5HSt6381bHJH3N&#10;jddjKrcdn2eZ5Fa3lD40usdNg9XPfrAK5NYP4442D9vD24f+7Ov58fVyVOr+bnpZAYs4xb8wXPET&#10;OpSJ6eQGMoF1ChbiOW2J6VgICSwlhBQC2OlqSQm8LPj/DeUvAAAA//8DAFBLAQItABQABgAIAAAA&#10;IQC2gziS/gAAAOEBAAATAAAAAAAAAAAAAAAAAAAAAABbQ29udGVudF9UeXBlc10ueG1sUEsBAi0A&#10;FAAGAAgAAAAhADj9If/WAAAAlAEAAAsAAAAAAAAAAAAAAAAALwEAAF9yZWxzLy5yZWxzUEsBAi0A&#10;FAAGAAgAAAAhAFFNOIscAgAAQwQAAA4AAAAAAAAAAAAAAAAALgIAAGRycy9lMm9Eb2MueG1sUEsB&#10;Ai0AFAAGAAgAAAAhAOmFMkLgAAAACwEAAA8AAAAAAAAAAAAAAAAAdgQAAGRycy9kb3ducmV2Lnht&#10;bFBLBQYAAAAABAAEAPMAAACDBQAAAAA=&#10;" stroked="f">
                <v:textbox inset="0,0,0,0">
                  <w:txbxContent>
                    <w:p w14:paraId="3AAC7220" w14:textId="572EEFC8" w:rsidR="00F104C5" w:rsidRPr="002C4039" w:rsidRDefault="00F104C5" w:rsidP="00F104C5">
                      <w:pPr>
                        <w:pStyle w:val="Caption"/>
                        <w:rPr>
                          <w:b/>
                          <w:bCs/>
                          <w:sz w:val="24"/>
                          <w:szCs w:val="28"/>
                        </w:rPr>
                      </w:pPr>
                      <w:r>
                        <w:t>Learning Rate = 1e-5</w:t>
                      </w:r>
                    </w:p>
                  </w:txbxContent>
                </v:textbox>
                <w10:wrap type="square" anchorx="margin"/>
              </v:shape>
            </w:pict>
          </mc:Fallback>
        </mc:AlternateContent>
      </w:r>
      <w:r w:rsidRPr="00F104C5">
        <w:rPr>
          <w:b/>
          <w:bCs/>
          <w:noProof/>
          <w:sz w:val="24"/>
          <w:szCs w:val="28"/>
        </w:rPr>
        <w:drawing>
          <wp:anchor distT="0" distB="0" distL="114300" distR="114300" simplePos="0" relativeHeight="251755520" behindDoc="0" locked="0" layoutInCell="1" allowOverlap="1" wp14:anchorId="4E673767" wp14:editId="6870B833">
            <wp:simplePos x="0" y="0"/>
            <wp:positionH relativeFrom="margin">
              <wp:posOffset>2981325</wp:posOffset>
            </wp:positionH>
            <wp:positionV relativeFrom="paragraph">
              <wp:posOffset>0</wp:posOffset>
            </wp:positionV>
            <wp:extent cx="2676525" cy="2120265"/>
            <wp:effectExtent l="0" t="0" r="9525" b="0"/>
            <wp:wrapSquare wrapText="bothSides"/>
            <wp:docPr id="206531029"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029" name="Picture 1" descr="A graph of training and valid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76525" cy="2120265"/>
                    </a:xfrm>
                    <a:prstGeom prst="rect">
                      <a:avLst/>
                    </a:prstGeom>
                  </pic:spPr>
                </pic:pic>
              </a:graphicData>
            </a:graphic>
            <wp14:sizeRelH relativeFrom="margin">
              <wp14:pctWidth>0</wp14:pctWidth>
            </wp14:sizeRelH>
            <wp14:sizeRelV relativeFrom="margin">
              <wp14:pctHeight>0</wp14:pctHeight>
            </wp14:sizeRelV>
          </wp:anchor>
        </w:drawing>
      </w:r>
      <w:r w:rsidR="00B332AD" w:rsidRPr="00B332AD">
        <w:rPr>
          <w:noProof/>
          <w:sz w:val="24"/>
          <w:szCs w:val="28"/>
        </w:rPr>
        <w:drawing>
          <wp:anchor distT="0" distB="0" distL="114300" distR="114300" simplePos="0" relativeHeight="251756544" behindDoc="0" locked="0" layoutInCell="1" allowOverlap="1" wp14:anchorId="50CABE1D" wp14:editId="47576DD2">
            <wp:simplePos x="0" y="0"/>
            <wp:positionH relativeFrom="column">
              <wp:posOffset>0</wp:posOffset>
            </wp:positionH>
            <wp:positionV relativeFrom="paragraph">
              <wp:posOffset>0</wp:posOffset>
            </wp:positionV>
            <wp:extent cx="2724150" cy="2157106"/>
            <wp:effectExtent l="0" t="0" r="0" b="0"/>
            <wp:wrapSquare wrapText="bothSides"/>
            <wp:docPr id="1565142898"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2898" name="Picture 1" descr="A graph of a training and validation accurac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24150" cy="2157106"/>
                    </a:xfrm>
                    <a:prstGeom prst="rect">
                      <a:avLst/>
                    </a:prstGeom>
                  </pic:spPr>
                </pic:pic>
              </a:graphicData>
            </a:graphic>
          </wp:anchor>
        </w:drawing>
      </w:r>
    </w:p>
    <w:p w14:paraId="0ED79A2C" w14:textId="3E235237" w:rsidR="00D731EF" w:rsidRPr="00D731EF" w:rsidRDefault="00D731EF" w:rsidP="00D731EF">
      <w:pPr>
        <w:jc w:val="center"/>
        <w:rPr>
          <w:sz w:val="24"/>
          <w:szCs w:val="28"/>
          <w:lang w:val="en-SG"/>
        </w:rPr>
      </w:pPr>
      <w:r w:rsidRPr="00D731EF">
        <w:rPr>
          <w:sz w:val="24"/>
          <w:szCs w:val="28"/>
          <w:lang w:val="en-SG"/>
        </w:rPr>
        <w:t>Validation Loss: 1.5841</w:t>
      </w:r>
    </w:p>
    <w:p w14:paraId="00424C13" w14:textId="6C15E291" w:rsidR="00D731EF" w:rsidRDefault="00D731EF" w:rsidP="00D731EF">
      <w:pPr>
        <w:jc w:val="center"/>
        <w:rPr>
          <w:sz w:val="24"/>
          <w:szCs w:val="28"/>
          <w:lang w:val="en-SG"/>
        </w:rPr>
      </w:pPr>
      <w:r w:rsidRPr="00D731EF">
        <w:rPr>
          <w:sz w:val="24"/>
          <w:szCs w:val="28"/>
          <w:lang w:val="en-SG"/>
        </w:rPr>
        <w:t>Validation Accuracy: 0.4630</w:t>
      </w:r>
    </w:p>
    <w:p w14:paraId="19817403" w14:textId="77777777" w:rsidR="00D731EF" w:rsidRDefault="00D731EF" w:rsidP="00D731EF">
      <w:pPr>
        <w:jc w:val="center"/>
        <w:rPr>
          <w:sz w:val="24"/>
          <w:szCs w:val="28"/>
          <w:lang w:val="en-SG"/>
        </w:rPr>
      </w:pPr>
    </w:p>
    <w:p w14:paraId="07627386" w14:textId="76E736E1" w:rsidR="00D731EF" w:rsidRDefault="00D731EF" w:rsidP="00D731EF">
      <w:pPr>
        <w:rPr>
          <w:sz w:val="24"/>
          <w:szCs w:val="28"/>
          <w:lang w:val="en-SG"/>
        </w:rPr>
      </w:pPr>
      <w:r>
        <w:rPr>
          <w:sz w:val="24"/>
          <w:szCs w:val="28"/>
          <w:lang w:val="en-SG"/>
        </w:rPr>
        <w:t xml:space="preserve">Based on all the charts and metrics, it looks like </w:t>
      </w:r>
      <w:r w:rsidR="00781904">
        <w:rPr>
          <w:sz w:val="24"/>
          <w:szCs w:val="28"/>
          <w:lang w:val="en-SG"/>
        </w:rPr>
        <w:t xml:space="preserve">a </w:t>
      </w:r>
      <w:r>
        <w:rPr>
          <w:sz w:val="24"/>
          <w:szCs w:val="28"/>
          <w:lang w:val="en-SG"/>
        </w:rPr>
        <w:t xml:space="preserve">learning rate of 0.0005 is the most appropriate compared to the other learning rates. </w:t>
      </w:r>
    </w:p>
    <w:p w14:paraId="4124CF2E" w14:textId="77777777" w:rsidR="00D731EF" w:rsidRDefault="00D731EF" w:rsidP="00D731EF">
      <w:pPr>
        <w:rPr>
          <w:sz w:val="24"/>
          <w:szCs w:val="28"/>
          <w:lang w:val="en-SG"/>
        </w:rPr>
      </w:pPr>
    </w:p>
    <w:p w14:paraId="206FC019" w14:textId="2E845579" w:rsidR="00D731EF" w:rsidRPr="00D731EF" w:rsidRDefault="00A97726" w:rsidP="00D731EF">
      <w:pPr>
        <w:rPr>
          <w:sz w:val="24"/>
          <w:szCs w:val="28"/>
          <w:lang w:val="en-SG"/>
        </w:rPr>
      </w:pPr>
      <w:r w:rsidRPr="00CC0D59">
        <w:rPr>
          <w:noProof/>
          <w:sz w:val="24"/>
          <w:szCs w:val="28"/>
        </w:rPr>
        <w:drawing>
          <wp:anchor distT="0" distB="0" distL="114300" distR="114300" simplePos="0" relativeHeight="251748352" behindDoc="0" locked="0" layoutInCell="1" allowOverlap="1" wp14:anchorId="0B37FFE3" wp14:editId="1F5EF79C">
            <wp:simplePos x="0" y="0"/>
            <wp:positionH relativeFrom="margin">
              <wp:align>right</wp:align>
            </wp:positionH>
            <wp:positionV relativeFrom="paragraph">
              <wp:posOffset>716280</wp:posOffset>
            </wp:positionV>
            <wp:extent cx="5733415" cy="2683510"/>
            <wp:effectExtent l="0" t="0" r="635" b="2540"/>
            <wp:wrapSquare wrapText="bothSides"/>
            <wp:docPr id="1850383581" name="Picture 1"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3581" name="Picture 1" descr="A drawing of a circular objec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3415" cy="2683510"/>
                    </a:xfrm>
                    <a:prstGeom prst="rect">
                      <a:avLst/>
                    </a:prstGeom>
                  </pic:spPr>
                </pic:pic>
              </a:graphicData>
            </a:graphic>
          </wp:anchor>
        </w:drawing>
      </w:r>
      <w:r w:rsidR="00D731EF">
        <w:rPr>
          <w:sz w:val="24"/>
          <w:szCs w:val="28"/>
          <w:lang w:val="en-SG"/>
        </w:rPr>
        <w:t xml:space="preserve">I have also done some exploration and </w:t>
      </w:r>
      <w:r>
        <w:rPr>
          <w:sz w:val="24"/>
          <w:szCs w:val="28"/>
          <w:lang w:val="en-SG"/>
        </w:rPr>
        <w:t>learned</w:t>
      </w:r>
      <w:r w:rsidR="00D731EF">
        <w:rPr>
          <w:sz w:val="24"/>
          <w:szCs w:val="28"/>
          <w:lang w:val="en-SG"/>
        </w:rPr>
        <w:t xml:space="preserve"> about learning rate </w:t>
      </w:r>
      <w:r>
        <w:rPr>
          <w:sz w:val="24"/>
          <w:szCs w:val="28"/>
          <w:lang w:val="en-SG"/>
        </w:rPr>
        <w:t xml:space="preserve">schedulers and learning rate decay. What learning rate decay does is that it </w:t>
      </w:r>
      <w:r w:rsidRPr="00A97726">
        <w:rPr>
          <w:sz w:val="24"/>
          <w:szCs w:val="28"/>
        </w:rPr>
        <w:t>train</w:t>
      </w:r>
      <w:r>
        <w:rPr>
          <w:sz w:val="24"/>
          <w:szCs w:val="28"/>
        </w:rPr>
        <w:t>s</w:t>
      </w:r>
      <w:r w:rsidRPr="00A97726">
        <w:rPr>
          <w:sz w:val="24"/>
          <w:szCs w:val="28"/>
        </w:rPr>
        <w:t xml:space="preserve"> the network with a large learning rate and then slowly reduc</w:t>
      </w:r>
      <w:r>
        <w:rPr>
          <w:sz w:val="24"/>
          <w:szCs w:val="28"/>
        </w:rPr>
        <w:t>es</w:t>
      </w:r>
      <w:r w:rsidRPr="00A97726">
        <w:rPr>
          <w:sz w:val="24"/>
          <w:szCs w:val="28"/>
        </w:rPr>
        <w:t xml:space="preserve"> it until local minima </w:t>
      </w:r>
      <w:r>
        <w:rPr>
          <w:sz w:val="24"/>
          <w:szCs w:val="28"/>
        </w:rPr>
        <w:t>is</w:t>
      </w:r>
      <w:r w:rsidRPr="00A97726">
        <w:rPr>
          <w:sz w:val="24"/>
          <w:szCs w:val="28"/>
        </w:rPr>
        <w:t xml:space="preserve"> obtained.</w:t>
      </w:r>
    </w:p>
    <w:p w14:paraId="7AEEC349" w14:textId="570D24D2" w:rsidR="00712C3C" w:rsidRPr="00712C3C" w:rsidRDefault="00A97726" w:rsidP="00712C3C">
      <w:pPr>
        <w:rPr>
          <w:sz w:val="24"/>
          <w:szCs w:val="28"/>
        </w:rPr>
      </w:pPr>
      <w:r>
        <w:rPr>
          <w:sz w:val="24"/>
          <w:szCs w:val="28"/>
        </w:rPr>
        <w:t xml:space="preserve">The image above </w:t>
      </w:r>
      <w:r w:rsidR="00781904">
        <w:rPr>
          <w:sz w:val="24"/>
          <w:szCs w:val="28"/>
        </w:rPr>
        <w:t>(</w:t>
      </w:r>
      <w:proofErr w:type="gramStart"/>
      <w:r w:rsidR="00781904">
        <w:rPr>
          <w:sz w:val="24"/>
          <w:szCs w:val="28"/>
        </w:rPr>
        <w:t>Vaibhav,.</w:t>
      </w:r>
      <w:proofErr w:type="gramEnd"/>
      <w:r w:rsidR="00781904">
        <w:rPr>
          <w:sz w:val="24"/>
          <w:szCs w:val="28"/>
        </w:rPr>
        <w:t xml:space="preserve"> 2020) </w:t>
      </w:r>
      <w:r>
        <w:rPr>
          <w:sz w:val="24"/>
          <w:szCs w:val="28"/>
        </w:rPr>
        <w:t xml:space="preserve">shows two lines. The blue line uses a constant learning rate and usually, </w:t>
      </w:r>
      <w:r w:rsidRPr="00A97726">
        <w:rPr>
          <w:sz w:val="24"/>
          <w:szCs w:val="28"/>
        </w:rPr>
        <w:t xml:space="preserve">the steps taken by our algorithm while iterating towards minima are so noisy that after certain iterations it seems </w:t>
      </w:r>
      <w:r>
        <w:rPr>
          <w:sz w:val="24"/>
          <w:szCs w:val="28"/>
        </w:rPr>
        <w:t>to wander</w:t>
      </w:r>
      <w:r w:rsidRPr="00A97726">
        <w:rPr>
          <w:sz w:val="24"/>
          <w:szCs w:val="28"/>
        </w:rPr>
        <w:t xml:space="preserve"> around the minima and </w:t>
      </w:r>
      <w:r>
        <w:rPr>
          <w:sz w:val="24"/>
          <w:szCs w:val="28"/>
        </w:rPr>
        <w:t>does</w:t>
      </w:r>
      <w:r w:rsidRPr="00A97726">
        <w:rPr>
          <w:sz w:val="24"/>
          <w:szCs w:val="28"/>
        </w:rPr>
        <w:t xml:space="preserve"> not converge.</w:t>
      </w:r>
      <w:r>
        <w:rPr>
          <w:sz w:val="24"/>
          <w:szCs w:val="28"/>
        </w:rPr>
        <w:t xml:space="preserve"> The green line uses a learning decay algorithm and what it shows is that </w:t>
      </w:r>
      <w:r w:rsidRPr="00A97726">
        <w:rPr>
          <w:sz w:val="24"/>
          <w:szCs w:val="28"/>
        </w:rPr>
        <w:t xml:space="preserve">since the learning rate is large initially </w:t>
      </w:r>
      <w:r>
        <w:rPr>
          <w:sz w:val="24"/>
          <w:szCs w:val="28"/>
        </w:rPr>
        <w:t>it has</w:t>
      </w:r>
      <w:r w:rsidRPr="00A97726">
        <w:rPr>
          <w:sz w:val="24"/>
          <w:szCs w:val="28"/>
        </w:rPr>
        <w:t xml:space="preserve"> relatively fast learning but as </w:t>
      </w:r>
      <w:r>
        <w:rPr>
          <w:sz w:val="24"/>
          <w:szCs w:val="28"/>
        </w:rPr>
        <w:t>it tends</w:t>
      </w:r>
      <w:r w:rsidRPr="00A97726">
        <w:rPr>
          <w:sz w:val="24"/>
          <w:szCs w:val="28"/>
        </w:rPr>
        <w:t xml:space="preserve"> towards minima learning rate gets smaller and smaller and</w:t>
      </w:r>
      <w:r>
        <w:rPr>
          <w:sz w:val="24"/>
          <w:szCs w:val="28"/>
        </w:rPr>
        <w:t xml:space="preserve"> ends</w:t>
      </w:r>
      <w:r w:rsidRPr="00A97726">
        <w:rPr>
          <w:sz w:val="24"/>
          <w:szCs w:val="28"/>
        </w:rPr>
        <w:t xml:space="preserve"> up oscillating in a tighter region around minima rather than wandering far away from it.</w:t>
      </w:r>
    </w:p>
    <w:p w14:paraId="47C3A325" w14:textId="11B6097D" w:rsidR="00712C3C" w:rsidRPr="00712C3C" w:rsidRDefault="00712C3C" w:rsidP="00712C3C">
      <w:pPr>
        <w:rPr>
          <w:sz w:val="24"/>
          <w:szCs w:val="28"/>
        </w:rPr>
      </w:pPr>
    </w:p>
    <w:p w14:paraId="11711F6D" w14:textId="14AB3D08" w:rsidR="00712C3C" w:rsidRPr="00712C3C" w:rsidRDefault="00712C3C" w:rsidP="00712C3C">
      <w:pPr>
        <w:rPr>
          <w:sz w:val="24"/>
          <w:szCs w:val="28"/>
        </w:rPr>
      </w:pPr>
    </w:p>
    <w:p w14:paraId="16368095" w14:textId="6619DF7D" w:rsidR="00712C3C" w:rsidRDefault="00A97726" w:rsidP="00712C3C">
      <w:pPr>
        <w:rPr>
          <w:sz w:val="24"/>
          <w:szCs w:val="28"/>
        </w:rPr>
      </w:pPr>
      <w:r>
        <w:rPr>
          <w:sz w:val="24"/>
          <w:szCs w:val="28"/>
        </w:rPr>
        <w:lastRenderedPageBreak/>
        <w:t xml:space="preserve">In this experiment, I used a learning rate decay algorithm called step </w:t>
      </w:r>
      <w:r w:rsidR="00781904">
        <w:rPr>
          <w:sz w:val="24"/>
          <w:szCs w:val="28"/>
        </w:rPr>
        <w:t xml:space="preserve">decay. Step decay </w:t>
      </w:r>
      <w:r w:rsidR="00781904" w:rsidRPr="00781904">
        <w:rPr>
          <w:sz w:val="24"/>
          <w:szCs w:val="28"/>
        </w:rPr>
        <w:t>systematically reduc</w:t>
      </w:r>
      <w:r w:rsidR="00781904">
        <w:rPr>
          <w:sz w:val="24"/>
          <w:szCs w:val="28"/>
        </w:rPr>
        <w:t>es</w:t>
      </w:r>
      <w:r w:rsidR="00781904" w:rsidRPr="00781904">
        <w:rPr>
          <w:sz w:val="24"/>
          <w:szCs w:val="28"/>
        </w:rPr>
        <w:t xml:space="preserve"> the learning rate at specific intervals or "steps" during the training process.</w:t>
      </w:r>
      <w:r w:rsidR="00781904">
        <w:rPr>
          <w:sz w:val="24"/>
          <w:szCs w:val="28"/>
        </w:rPr>
        <w:t xml:space="preserve"> The steps can be defined in the code. Below, it shows how I implemented step decay.</w:t>
      </w:r>
    </w:p>
    <w:p w14:paraId="503260C7" w14:textId="4D6AD915" w:rsidR="00781904" w:rsidRDefault="00781904" w:rsidP="00712C3C">
      <w:pPr>
        <w:rPr>
          <w:sz w:val="24"/>
          <w:szCs w:val="28"/>
        </w:rPr>
      </w:pPr>
      <w:r w:rsidRPr="00781904">
        <w:rPr>
          <w:noProof/>
          <w:sz w:val="24"/>
          <w:szCs w:val="28"/>
        </w:rPr>
        <w:drawing>
          <wp:anchor distT="0" distB="0" distL="114300" distR="114300" simplePos="0" relativeHeight="251759616" behindDoc="0" locked="0" layoutInCell="1" allowOverlap="1" wp14:anchorId="437026C4" wp14:editId="701C06AB">
            <wp:simplePos x="0" y="0"/>
            <wp:positionH relativeFrom="margin">
              <wp:align>center</wp:align>
            </wp:positionH>
            <wp:positionV relativeFrom="paragraph">
              <wp:posOffset>150495</wp:posOffset>
            </wp:positionV>
            <wp:extent cx="2895851" cy="1425063"/>
            <wp:effectExtent l="0" t="0" r="0" b="3810"/>
            <wp:wrapSquare wrapText="bothSides"/>
            <wp:docPr id="197030236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02362" name="Picture 1" descr="A computer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895851" cy="1425063"/>
                    </a:xfrm>
                    <a:prstGeom prst="rect">
                      <a:avLst/>
                    </a:prstGeom>
                  </pic:spPr>
                </pic:pic>
              </a:graphicData>
            </a:graphic>
          </wp:anchor>
        </w:drawing>
      </w:r>
    </w:p>
    <w:p w14:paraId="15D8996D" w14:textId="06A0445A" w:rsidR="00781904" w:rsidRPr="00712C3C" w:rsidRDefault="00781904" w:rsidP="00712C3C">
      <w:pPr>
        <w:rPr>
          <w:sz w:val="24"/>
          <w:szCs w:val="28"/>
        </w:rPr>
      </w:pPr>
    </w:p>
    <w:p w14:paraId="59401F50" w14:textId="5521058A" w:rsidR="00712C3C" w:rsidRPr="00712C3C" w:rsidRDefault="00712C3C" w:rsidP="00712C3C">
      <w:pPr>
        <w:rPr>
          <w:sz w:val="24"/>
          <w:szCs w:val="28"/>
        </w:rPr>
      </w:pPr>
    </w:p>
    <w:p w14:paraId="301A4EBC" w14:textId="05B35C55" w:rsidR="00712C3C" w:rsidRPr="00712C3C" w:rsidRDefault="00712C3C" w:rsidP="00712C3C">
      <w:pPr>
        <w:rPr>
          <w:sz w:val="24"/>
          <w:szCs w:val="28"/>
        </w:rPr>
      </w:pPr>
    </w:p>
    <w:p w14:paraId="71262760" w14:textId="77777777" w:rsidR="00712C3C" w:rsidRPr="00712C3C" w:rsidRDefault="00712C3C" w:rsidP="00712C3C">
      <w:pPr>
        <w:rPr>
          <w:sz w:val="24"/>
          <w:szCs w:val="28"/>
        </w:rPr>
      </w:pPr>
    </w:p>
    <w:p w14:paraId="20269EFF" w14:textId="77777777" w:rsidR="00712C3C" w:rsidRPr="00712C3C" w:rsidRDefault="00712C3C" w:rsidP="00712C3C">
      <w:pPr>
        <w:rPr>
          <w:sz w:val="24"/>
          <w:szCs w:val="28"/>
        </w:rPr>
      </w:pPr>
    </w:p>
    <w:p w14:paraId="31327874" w14:textId="77777777" w:rsidR="00712C3C" w:rsidRPr="00712C3C" w:rsidRDefault="00712C3C" w:rsidP="00712C3C">
      <w:pPr>
        <w:rPr>
          <w:sz w:val="24"/>
          <w:szCs w:val="28"/>
        </w:rPr>
      </w:pPr>
    </w:p>
    <w:p w14:paraId="5CE03916" w14:textId="4EFE4196" w:rsidR="00712C3C" w:rsidRPr="00712C3C" w:rsidRDefault="00712C3C" w:rsidP="00712C3C">
      <w:pPr>
        <w:rPr>
          <w:sz w:val="24"/>
          <w:szCs w:val="28"/>
        </w:rPr>
      </w:pPr>
    </w:p>
    <w:p w14:paraId="568C824E" w14:textId="17217A02" w:rsidR="00712C3C" w:rsidRPr="00712C3C" w:rsidRDefault="00712C3C" w:rsidP="00712C3C">
      <w:pPr>
        <w:rPr>
          <w:sz w:val="24"/>
          <w:szCs w:val="28"/>
        </w:rPr>
      </w:pPr>
    </w:p>
    <w:p w14:paraId="383C120C" w14:textId="3C78ECF8" w:rsidR="00781904" w:rsidRDefault="00781904" w:rsidP="00712C3C">
      <w:pPr>
        <w:rPr>
          <w:sz w:val="24"/>
          <w:szCs w:val="28"/>
        </w:rPr>
      </w:pPr>
      <w:r>
        <w:rPr>
          <w:sz w:val="24"/>
          <w:szCs w:val="28"/>
        </w:rPr>
        <w:t>I stated that the initial learning rate should be 0.0005 and the learning rate should decrease by 50% after every 10 epochs. The chart below shows how the learning rate changed when training the model.</w:t>
      </w:r>
    </w:p>
    <w:p w14:paraId="08FC47A2" w14:textId="0D710462" w:rsidR="00781904" w:rsidRPr="00712C3C" w:rsidRDefault="00781904" w:rsidP="00712C3C">
      <w:pPr>
        <w:rPr>
          <w:sz w:val="24"/>
          <w:szCs w:val="28"/>
        </w:rPr>
      </w:pPr>
      <w:r w:rsidRPr="00781904">
        <w:rPr>
          <w:noProof/>
          <w:sz w:val="24"/>
          <w:szCs w:val="28"/>
        </w:rPr>
        <w:drawing>
          <wp:anchor distT="0" distB="0" distL="114300" distR="114300" simplePos="0" relativeHeight="251760640" behindDoc="0" locked="0" layoutInCell="1" allowOverlap="1" wp14:anchorId="43C1E743" wp14:editId="7E38B42C">
            <wp:simplePos x="0" y="0"/>
            <wp:positionH relativeFrom="margin">
              <wp:posOffset>1133475</wp:posOffset>
            </wp:positionH>
            <wp:positionV relativeFrom="paragraph">
              <wp:posOffset>66040</wp:posOffset>
            </wp:positionV>
            <wp:extent cx="3448050" cy="2597150"/>
            <wp:effectExtent l="0" t="0" r="0" b="0"/>
            <wp:wrapSquare wrapText="bothSides"/>
            <wp:docPr id="81290935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9350" name="Picture 1" descr="A graph with a 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48050" cy="2597150"/>
                    </a:xfrm>
                    <a:prstGeom prst="rect">
                      <a:avLst/>
                    </a:prstGeom>
                  </pic:spPr>
                </pic:pic>
              </a:graphicData>
            </a:graphic>
            <wp14:sizeRelH relativeFrom="margin">
              <wp14:pctWidth>0</wp14:pctWidth>
            </wp14:sizeRelH>
            <wp14:sizeRelV relativeFrom="margin">
              <wp14:pctHeight>0</wp14:pctHeight>
            </wp14:sizeRelV>
          </wp:anchor>
        </w:drawing>
      </w:r>
    </w:p>
    <w:p w14:paraId="4A4965D3" w14:textId="77777777" w:rsidR="00712C3C" w:rsidRPr="00712C3C" w:rsidRDefault="00712C3C" w:rsidP="00712C3C">
      <w:pPr>
        <w:rPr>
          <w:sz w:val="24"/>
          <w:szCs w:val="28"/>
        </w:rPr>
      </w:pPr>
    </w:p>
    <w:p w14:paraId="72BB9345" w14:textId="77777777" w:rsidR="00712C3C" w:rsidRDefault="00712C3C" w:rsidP="00712C3C">
      <w:pPr>
        <w:rPr>
          <w:sz w:val="24"/>
          <w:szCs w:val="28"/>
        </w:rPr>
      </w:pPr>
    </w:p>
    <w:p w14:paraId="64FF178A" w14:textId="77777777" w:rsidR="00F104C5" w:rsidRDefault="00F104C5" w:rsidP="00712C3C">
      <w:pPr>
        <w:rPr>
          <w:sz w:val="24"/>
          <w:szCs w:val="28"/>
        </w:rPr>
      </w:pPr>
    </w:p>
    <w:p w14:paraId="3F513B35" w14:textId="6ED6FCD6" w:rsidR="00F104C5" w:rsidRDefault="00F104C5" w:rsidP="00712C3C">
      <w:pPr>
        <w:rPr>
          <w:sz w:val="24"/>
          <w:szCs w:val="28"/>
        </w:rPr>
      </w:pPr>
    </w:p>
    <w:p w14:paraId="3C727841" w14:textId="77777777" w:rsidR="00F104C5" w:rsidRDefault="00F104C5" w:rsidP="00712C3C">
      <w:pPr>
        <w:rPr>
          <w:sz w:val="24"/>
          <w:szCs w:val="28"/>
        </w:rPr>
      </w:pPr>
    </w:p>
    <w:p w14:paraId="4AA0248F" w14:textId="77777777" w:rsidR="00F104C5" w:rsidRDefault="00F104C5" w:rsidP="00712C3C">
      <w:pPr>
        <w:rPr>
          <w:sz w:val="24"/>
          <w:szCs w:val="28"/>
        </w:rPr>
      </w:pPr>
    </w:p>
    <w:p w14:paraId="39B8BA3B" w14:textId="378CE30B" w:rsidR="00F104C5" w:rsidRDefault="00F104C5" w:rsidP="00712C3C">
      <w:pPr>
        <w:rPr>
          <w:sz w:val="24"/>
          <w:szCs w:val="28"/>
        </w:rPr>
      </w:pPr>
    </w:p>
    <w:p w14:paraId="222AB6A8" w14:textId="72AD7ED7" w:rsidR="00F104C5" w:rsidRDefault="00F104C5" w:rsidP="00712C3C">
      <w:pPr>
        <w:rPr>
          <w:sz w:val="24"/>
          <w:szCs w:val="28"/>
        </w:rPr>
      </w:pPr>
    </w:p>
    <w:p w14:paraId="414DE1C1" w14:textId="77777777" w:rsidR="00F104C5" w:rsidRDefault="00F104C5" w:rsidP="00712C3C">
      <w:pPr>
        <w:rPr>
          <w:sz w:val="24"/>
          <w:szCs w:val="28"/>
        </w:rPr>
      </w:pPr>
    </w:p>
    <w:p w14:paraId="51D5D131" w14:textId="3FB71197" w:rsidR="00F104C5" w:rsidRDefault="00F104C5" w:rsidP="00712C3C">
      <w:pPr>
        <w:rPr>
          <w:sz w:val="24"/>
          <w:szCs w:val="28"/>
        </w:rPr>
      </w:pPr>
    </w:p>
    <w:p w14:paraId="7A7F5BCD" w14:textId="77777777" w:rsidR="00F104C5" w:rsidRPr="00712C3C" w:rsidRDefault="00F104C5" w:rsidP="00712C3C">
      <w:pPr>
        <w:rPr>
          <w:sz w:val="24"/>
          <w:szCs w:val="28"/>
        </w:rPr>
      </w:pPr>
    </w:p>
    <w:p w14:paraId="2588C2FD" w14:textId="7597E7A2" w:rsidR="00712C3C" w:rsidRPr="00712C3C" w:rsidRDefault="00712C3C" w:rsidP="00712C3C">
      <w:pPr>
        <w:rPr>
          <w:sz w:val="24"/>
          <w:szCs w:val="28"/>
        </w:rPr>
      </w:pPr>
    </w:p>
    <w:p w14:paraId="32BC6535" w14:textId="4AAE0298" w:rsidR="00712C3C" w:rsidRPr="00712C3C" w:rsidRDefault="00AD5754" w:rsidP="00712C3C">
      <w:pPr>
        <w:rPr>
          <w:sz w:val="24"/>
          <w:szCs w:val="28"/>
        </w:rPr>
      </w:pPr>
      <w:r w:rsidRPr="00AD5754">
        <w:rPr>
          <w:noProof/>
          <w:sz w:val="24"/>
          <w:szCs w:val="28"/>
        </w:rPr>
        <w:drawing>
          <wp:anchor distT="0" distB="0" distL="114300" distR="114300" simplePos="0" relativeHeight="251762688" behindDoc="0" locked="0" layoutInCell="1" allowOverlap="1" wp14:anchorId="6E837856" wp14:editId="1BD85E72">
            <wp:simplePos x="0" y="0"/>
            <wp:positionH relativeFrom="column">
              <wp:posOffset>2924175</wp:posOffset>
            </wp:positionH>
            <wp:positionV relativeFrom="paragraph">
              <wp:posOffset>284480</wp:posOffset>
            </wp:positionV>
            <wp:extent cx="2981325" cy="2343150"/>
            <wp:effectExtent l="0" t="0" r="9525" b="0"/>
            <wp:wrapSquare wrapText="bothSides"/>
            <wp:docPr id="1840494405"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4405" name="Picture 1" descr="A graph of training and valid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81325" cy="2343150"/>
                    </a:xfrm>
                    <a:prstGeom prst="rect">
                      <a:avLst/>
                    </a:prstGeom>
                  </pic:spPr>
                </pic:pic>
              </a:graphicData>
            </a:graphic>
            <wp14:sizeRelH relativeFrom="margin">
              <wp14:pctWidth>0</wp14:pctWidth>
            </wp14:sizeRelH>
            <wp14:sizeRelV relativeFrom="margin">
              <wp14:pctHeight>0</wp14:pctHeight>
            </wp14:sizeRelV>
          </wp:anchor>
        </w:drawing>
      </w:r>
      <w:r w:rsidRPr="00781904">
        <w:rPr>
          <w:noProof/>
          <w:sz w:val="24"/>
          <w:szCs w:val="28"/>
        </w:rPr>
        <w:drawing>
          <wp:anchor distT="0" distB="0" distL="114300" distR="114300" simplePos="0" relativeHeight="251761664" behindDoc="0" locked="0" layoutInCell="1" allowOverlap="1" wp14:anchorId="43AD4F15" wp14:editId="6064F358">
            <wp:simplePos x="0" y="0"/>
            <wp:positionH relativeFrom="margin">
              <wp:align>left</wp:align>
            </wp:positionH>
            <wp:positionV relativeFrom="paragraph">
              <wp:posOffset>303530</wp:posOffset>
            </wp:positionV>
            <wp:extent cx="2874010" cy="2266950"/>
            <wp:effectExtent l="0" t="0" r="2540" b="0"/>
            <wp:wrapSquare wrapText="bothSides"/>
            <wp:docPr id="637826844"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6844" name="Picture 1" descr="A graph of a training and validation accurac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74010" cy="2266950"/>
                    </a:xfrm>
                    <a:prstGeom prst="rect">
                      <a:avLst/>
                    </a:prstGeom>
                  </pic:spPr>
                </pic:pic>
              </a:graphicData>
            </a:graphic>
            <wp14:sizeRelH relativeFrom="margin">
              <wp14:pctWidth>0</wp14:pctWidth>
            </wp14:sizeRelH>
            <wp14:sizeRelV relativeFrom="margin">
              <wp14:pctHeight>0</wp14:pctHeight>
            </wp14:sizeRelV>
          </wp:anchor>
        </w:drawing>
      </w:r>
    </w:p>
    <w:p w14:paraId="053537DB" w14:textId="5E1AEE90" w:rsidR="00AD5754" w:rsidRDefault="00AD5754" w:rsidP="00AD5754">
      <w:pPr>
        <w:jc w:val="center"/>
        <w:rPr>
          <w:sz w:val="24"/>
          <w:szCs w:val="28"/>
          <w:lang w:val="en-SG"/>
        </w:rPr>
      </w:pPr>
      <w:r>
        <w:rPr>
          <w:noProof/>
        </w:rPr>
        <mc:AlternateContent>
          <mc:Choice Requires="wps">
            <w:drawing>
              <wp:anchor distT="0" distB="0" distL="114300" distR="114300" simplePos="0" relativeHeight="251764736" behindDoc="0" locked="0" layoutInCell="1" allowOverlap="1" wp14:anchorId="3BB02913" wp14:editId="56AC0F55">
                <wp:simplePos x="0" y="0"/>
                <wp:positionH relativeFrom="margin">
                  <wp:posOffset>2400300</wp:posOffset>
                </wp:positionH>
                <wp:positionV relativeFrom="paragraph">
                  <wp:posOffset>2385695</wp:posOffset>
                </wp:positionV>
                <wp:extent cx="1343025" cy="133350"/>
                <wp:effectExtent l="0" t="0" r="9525" b="0"/>
                <wp:wrapSquare wrapText="bothSides"/>
                <wp:docPr id="661492603" name="Text Box 1"/>
                <wp:cNvGraphicFramePr/>
                <a:graphic xmlns:a="http://schemas.openxmlformats.org/drawingml/2006/main">
                  <a:graphicData uri="http://schemas.microsoft.com/office/word/2010/wordprocessingShape">
                    <wps:wsp>
                      <wps:cNvSpPr txBox="1"/>
                      <wps:spPr>
                        <a:xfrm>
                          <a:off x="0" y="0"/>
                          <a:ext cx="1343025" cy="133350"/>
                        </a:xfrm>
                        <a:prstGeom prst="rect">
                          <a:avLst/>
                        </a:prstGeom>
                        <a:solidFill>
                          <a:prstClr val="white"/>
                        </a:solidFill>
                        <a:ln>
                          <a:noFill/>
                        </a:ln>
                      </wps:spPr>
                      <wps:txbx>
                        <w:txbxContent>
                          <w:p w14:paraId="59877766" w14:textId="1E9F7E70" w:rsidR="00AD5754" w:rsidRPr="002C4039" w:rsidRDefault="00AD5754" w:rsidP="00AD5754">
                            <w:pPr>
                              <w:pStyle w:val="Caption"/>
                              <w:rPr>
                                <w:b/>
                                <w:bCs/>
                                <w:sz w:val="24"/>
                                <w:szCs w:val="28"/>
                              </w:rPr>
                            </w:pPr>
                            <w:r>
                              <w:t>Learning Rate Decay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2913" id="_x0000_s1038" type="#_x0000_t202" style="position:absolute;left:0;text-align:left;margin-left:189pt;margin-top:187.85pt;width:105.75pt;height:1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VXkHQIAAEMEAAAOAAAAZHJzL2Uyb0RvYy54bWysU11v0zAUfUfiP1h+p+kHQ6hqOpVORUjV&#10;NqlDe3Ydu7Hk+Jprt8n49Vw7TTsGT4gX58b3+5zjxW3XWHZSGAy4kk9GY86Uk1AZdyj596fNh8+c&#10;hShcJSw4VfIXFfjt8v27Revnago12EohoyIuzFtf8jpGPy+KIGvViDACrxw5NWAjIv3ioahQtFS9&#10;scV0PP5UtICVR5AqBLq96518metrrWR80DqoyGzJabaYT8znPp3FciHmBxS+NvI8hviHKRphHDW9&#10;lLoTUbAjmj9KNUYiBNBxJKEpQGsjVd6BtpmM32yzq4VXeRcCJ/gLTOH/lZX3p51/RBa7L9ARgQmQ&#10;1od5oMu0T6exSV+alJGfIHy5wKa6yGRKmn2cjac3nEnyTWaz2U3Gtbhmewzxq4KGJaPkSLRktMRp&#10;GyJ1pNAhJDULYE21Mdamn+RYW2QnQRS2tYkqzUgZv0VZl2IdpKzenW6K6yrJit2+Y6aiIafDnnuo&#10;Xmh9hF4ZwcuNoYZbEeKjQJICbUzyjg90aAttyeFscVYD/vzbfYonhsjLWUvSKnn4cRSoOLPfHHGX&#10;dDgYOBj7wXDHZg206oQejpfZpASMdjA1QvNMql+lLuQSTlKvksfBXMde4PRqpFqtchCpzYu4dTsv&#10;U+kB2KfuWaA/0xKJ0HsYRCfmb9jpY3uYV8cI2mTqErA9ime8SamZn/OrSk/h9X+Our795S8AAAD/&#10;/wMAUEsDBBQABgAIAAAAIQADYSRz4QAAAAsBAAAPAAAAZHJzL2Rvd25yZXYueG1sTI/NTsMwEITv&#10;SLyDtUhcEHUoyk/TOBW0cCuHlqrnbewmEfE6sp0mfXvcE9x2d0az3xSrSXfsoqxrDQl4mUXAFFVG&#10;tlQLOHx/PmfAnEeS2BlSAq7Kwaq8vyswl2aknbrsfc1CCLkcBTTe9znnrmqURjczvaKgnY3V6MNq&#10;ay4tjiFcd3weRQnX2FL40GCv1o2qfvaDFpBs7DDuaP20OXxs8auv58f361GIx4fpbQnMq8n/meGG&#10;H9ChDEwnM5B0rBPwmmahi78NcQosOOJsEQM7hcsiSYGXBf/fofwFAAD//wMAUEsBAi0AFAAGAAgA&#10;AAAhALaDOJL+AAAA4QEAABMAAAAAAAAAAAAAAAAAAAAAAFtDb250ZW50X1R5cGVzXS54bWxQSwEC&#10;LQAUAAYACAAAACEAOP0h/9YAAACUAQAACwAAAAAAAAAAAAAAAAAvAQAAX3JlbHMvLnJlbHNQSwEC&#10;LQAUAAYACAAAACEA0qVV5B0CAABDBAAADgAAAAAAAAAAAAAAAAAuAgAAZHJzL2Uyb0RvYy54bWxQ&#10;SwECLQAUAAYACAAAACEAA2Ekc+EAAAALAQAADwAAAAAAAAAAAAAAAAB3BAAAZHJzL2Rvd25yZXYu&#10;eG1sUEsFBgAAAAAEAAQA8wAAAIUFAAAAAA==&#10;" stroked="f">
                <v:textbox inset="0,0,0,0">
                  <w:txbxContent>
                    <w:p w14:paraId="59877766" w14:textId="1E9F7E70" w:rsidR="00AD5754" w:rsidRPr="002C4039" w:rsidRDefault="00AD5754" w:rsidP="00AD5754">
                      <w:pPr>
                        <w:pStyle w:val="Caption"/>
                        <w:rPr>
                          <w:b/>
                          <w:bCs/>
                          <w:sz w:val="24"/>
                          <w:szCs w:val="28"/>
                        </w:rPr>
                      </w:pPr>
                      <w:r>
                        <w:t>Learning Rate Decay</w:t>
                      </w:r>
                    </w:p>
                  </w:txbxContent>
                </v:textbox>
                <w10:wrap type="square" anchorx="margin"/>
              </v:shape>
            </w:pict>
          </mc:Fallback>
        </mc:AlternateContent>
      </w:r>
    </w:p>
    <w:p w14:paraId="37BD4FEF" w14:textId="386418C4" w:rsidR="00AD5754" w:rsidRPr="00D731EF" w:rsidRDefault="00AD5754" w:rsidP="00AD5754">
      <w:pPr>
        <w:jc w:val="center"/>
        <w:rPr>
          <w:sz w:val="24"/>
          <w:szCs w:val="28"/>
          <w:lang w:val="en-SG"/>
        </w:rPr>
      </w:pPr>
      <w:r w:rsidRPr="00D731EF">
        <w:rPr>
          <w:sz w:val="24"/>
          <w:szCs w:val="28"/>
          <w:lang w:val="en-SG"/>
        </w:rPr>
        <w:t xml:space="preserve">Validation Loss: </w:t>
      </w:r>
      <w:r>
        <w:rPr>
          <w:sz w:val="24"/>
          <w:szCs w:val="28"/>
          <w:lang w:val="en-SG"/>
        </w:rPr>
        <w:t>0.8547</w:t>
      </w:r>
    </w:p>
    <w:p w14:paraId="74B04D2D" w14:textId="7316DCF5" w:rsidR="00AD5754" w:rsidRDefault="00AD5754" w:rsidP="00AD5754">
      <w:pPr>
        <w:jc w:val="center"/>
        <w:rPr>
          <w:sz w:val="24"/>
          <w:szCs w:val="28"/>
          <w:lang w:val="en-SG"/>
        </w:rPr>
      </w:pPr>
      <w:r w:rsidRPr="00D731EF">
        <w:rPr>
          <w:sz w:val="24"/>
          <w:szCs w:val="28"/>
          <w:lang w:val="en-SG"/>
        </w:rPr>
        <w:t>Validation Accuracy: 0.</w:t>
      </w:r>
      <w:r>
        <w:rPr>
          <w:sz w:val="24"/>
          <w:szCs w:val="28"/>
          <w:lang w:val="en-SG"/>
        </w:rPr>
        <w:t>7285</w:t>
      </w:r>
    </w:p>
    <w:p w14:paraId="4F05D8D9" w14:textId="77FA454C" w:rsidR="00712C3C" w:rsidRDefault="00AD5754" w:rsidP="00712C3C">
      <w:pPr>
        <w:rPr>
          <w:sz w:val="24"/>
          <w:szCs w:val="28"/>
        </w:rPr>
      </w:pPr>
      <w:r>
        <w:rPr>
          <w:sz w:val="24"/>
          <w:szCs w:val="28"/>
        </w:rPr>
        <w:lastRenderedPageBreak/>
        <w:t>Based on the graph, after the 40</w:t>
      </w:r>
      <w:r w:rsidRPr="00AD5754">
        <w:rPr>
          <w:sz w:val="24"/>
          <w:szCs w:val="28"/>
          <w:vertAlign w:val="superscript"/>
        </w:rPr>
        <w:t>th</w:t>
      </w:r>
      <w:r>
        <w:rPr>
          <w:sz w:val="24"/>
          <w:szCs w:val="28"/>
        </w:rPr>
        <w:t xml:space="preserve"> epoch, the validation loss became very stagnant and similar to the validation accuracy. This is because the learning rate was so small that it became close to negligible, therefore, this does not allow the weights to get updated therefore the loss and accuracy become constant. To avoid this, I should have used a smaller drop like 0.2 and also increased the initial learning rate to 0.01 and this would have been more effective.</w:t>
      </w:r>
    </w:p>
    <w:p w14:paraId="2012080A" w14:textId="77777777" w:rsidR="00AD5754" w:rsidRDefault="00AD5754" w:rsidP="00712C3C">
      <w:pPr>
        <w:rPr>
          <w:sz w:val="24"/>
          <w:szCs w:val="28"/>
        </w:rPr>
      </w:pPr>
    </w:p>
    <w:p w14:paraId="54E8ADBA" w14:textId="0753EE57" w:rsidR="00AD5754" w:rsidRDefault="00AD5754" w:rsidP="00AD5754">
      <w:pPr>
        <w:pStyle w:val="Heading2"/>
        <w:rPr>
          <w:rFonts w:ascii="Arial" w:hAnsi="Arial" w:cs="Arial"/>
          <w:i w:val="0"/>
          <w:iCs w:val="0"/>
        </w:rPr>
      </w:pPr>
      <w:bookmarkStart w:id="20" w:name="_Toc153052274"/>
      <w:r>
        <w:rPr>
          <w:rFonts w:ascii="Arial" w:hAnsi="Arial" w:cs="Arial"/>
          <w:i w:val="0"/>
          <w:iCs w:val="0"/>
        </w:rPr>
        <w:t>Performing Advanced Augmentation Techniques</w:t>
      </w:r>
      <w:bookmarkEnd w:id="20"/>
    </w:p>
    <w:p w14:paraId="149591F9" w14:textId="578D6504" w:rsidR="005D5B5B" w:rsidRDefault="005D5B5B" w:rsidP="005D5B5B">
      <w:pPr>
        <w:rPr>
          <w:sz w:val="24"/>
          <w:szCs w:val="28"/>
        </w:rPr>
      </w:pPr>
      <w:r>
        <w:rPr>
          <w:sz w:val="24"/>
          <w:szCs w:val="28"/>
        </w:rPr>
        <w:t xml:space="preserve">There are various data augmentation techniques and the ones that I will be focusing on are </w:t>
      </w:r>
      <w:proofErr w:type="spellStart"/>
      <w:r>
        <w:rPr>
          <w:sz w:val="24"/>
          <w:szCs w:val="28"/>
        </w:rPr>
        <w:t>Mixup</w:t>
      </w:r>
      <w:proofErr w:type="spellEnd"/>
      <w:r>
        <w:rPr>
          <w:sz w:val="24"/>
          <w:szCs w:val="28"/>
        </w:rPr>
        <w:t xml:space="preserve"> augmentation and Random Eraser. The reason for trying out these techniques is to try to regularize the models further and also improve the generalization of the model so that it </w:t>
      </w:r>
      <w:r w:rsidR="00CF701B">
        <w:rPr>
          <w:sz w:val="24"/>
          <w:szCs w:val="28"/>
        </w:rPr>
        <w:t xml:space="preserve">improves the model’s robustness and </w:t>
      </w:r>
      <w:r>
        <w:rPr>
          <w:sz w:val="24"/>
          <w:szCs w:val="28"/>
        </w:rPr>
        <w:t>performs well on unseen images as well.</w:t>
      </w:r>
      <w:r w:rsidR="00CF701B">
        <w:rPr>
          <w:sz w:val="24"/>
          <w:szCs w:val="28"/>
        </w:rPr>
        <w:t xml:space="preserve"> </w:t>
      </w:r>
    </w:p>
    <w:p w14:paraId="19BCD654" w14:textId="77777777" w:rsidR="005D5B5B" w:rsidRDefault="005D5B5B" w:rsidP="005D5B5B">
      <w:pPr>
        <w:rPr>
          <w:sz w:val="24"/>
          <w:szCs w:val="28"/>
        </w:rPr>
      </w:pPr>
    </w:p>
    <w:p w14:paraId="7D608E1B" w14:textId="40E6EFB4" w:rsidR="005D5B5B" w:rsidRDefault="005D5B5B" w:rsidP="005D5B5B">
      <w:pPr>
        <w:jc w:val="center"/>
        <w:rPr>
          <w:sz w:val="24"/>
          <w:szCs w:val="28"/>
          <w:u w:val="single"/>
        </w:rPr>
      </w:pPr>
      <w:proofErr w:type="spellStart"/>
      <w:r w:rsidRPr="005D5B5B">
        <w:rPr>
          <w:sz w:val="24"/>
          <w:szCs w:val="28"/>
          <w:u w:val="single"/>
        </w:rPr>
        <w:t>Mixup</w:t>
      </w:r>
      <w:proofErr w:type="spellEnd"/>
      <w:r w:rsidRPr="005D5B5B">
        <w:rPr>
          <w:sz w:val="24"/>
          <w:szCs w:val="28"/>
          <w:u w:val="single"/>
        </w:rPr>
        <w:t xml:space="preserve"> Augmentation</w:t>
      </w:r>
    </w:p>
    <w:p w14:paraId="57682296" w14:textId="77777777" w:rsidR="008A3EB0" w:rsidRPr="005D5B5B" w:rsidRDefault="008A3EB0" w:rsidP="005D5B5B">
      <w:pPr>
        <w:jc w:val="center"/>
        <w:rPr>
          <w:sz w:val="24"/>
          <w:szCs w:val="28"/>
          <w:u w:val="single"/>
        </w:rPr>
      </w:pPr>
    </w:p>
    <w:p w14:paraId="046829FB" w14:textId="28492A28" w:rsidR="00AD5754" w:rsidRDefault="00F07178" w:rsidP="00F07178">
      <w:pPr>
        <w:rPr>
          <w:sz w:val="24"/>
          <w:szCs w:val="28"/>
        </w:rPr>
      </w:pPr>
      <w:proofErr w:type="spellStart"/>
      <w:r>
        <w:rPr>
          <w:sz w:val="24"/>
          <w:szCs w:val="28"/>
        </w:rPr>
        <w:t>M</w:t>
      </w:r>
      <w:r w:rsidR="00CF701B">
        <w:rPr>
          <w:sz w:val="24"/>
          <w:szCs w:val="28"/>
        </w:rPr>
        <w:t>ixup</w:t>
      </w:r>
      <w:proofErr w:type="spellEnd"/>
      <w:r w:rsidR="00CF701B">
        <w:rPr>
          <w:sz w:val="24"/>
          <w:szCs w:val="28"/>
        </w:rPr>
        <w:t xml:space="preserve"> generates new training samples by combining pairs of images.</w:t>
      </w:r>
    </w:p>
    <w:p w14:paraId="51631608" w14:textId="6A8A69E2" w:rsidR="00CF701B" w:rsidRDefault="00CF701B" w:rsidP="00712C3C">
      <w:pPr>
        <w:rPr>
          <w:sz w:val="24"/>
          <w:szCs w:val="28"/>
        </w:rPr>
      </w:pPr>
      <w:r w:rsidRPr="00CF701B">
        <w:rPr>
          <w:noProof/>
          <w:sz w:val="24"/>
          <w:szCs w:val="28"/>
        </w:rPr>
        <w:drawing>
          <wp:anchor distT="0" distB="0" distL="114300" distR="114300" simplePos="0" relativeHeight="251765760" behindDoc="0" locked="0" layoutInCell="1" allowOverlap="1" wp14:anchorId="6DCAFE24" wp14:editId="21D51A81">
            <wp:simplePos x="0" y="0"/>
            <wp:positionH relativeFrom="margin">
              <wp:align>center</wp:align>
            </wp:positionH>
            <wp:positionV relativeFrom="paragraph">
              <wp:posOffset>53340</wp:posOffset>
            </wp:positionV>
            <wp:extent cx="4724400" cy="4845793"/>
            <wp:effectExtent l="0" t="0" r="0" b="0"/>
            <wp:wrapSquare wrapText="bothSides"/>
            <wp:docPr id="93393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35770"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24400" cy="4845793"/>
                    </a:xfrm>
                    <a:prstGeom prst="rect">
                      <a:avLst/>
                    </a:prstGeom>
                  </pic:spPr>
                </pic:pic>
              </a:graphicData>
            </a:graphic>
          </wp:anchor>
        </w:drawing>
      </w:r>
    </w:p>
    <w:p w14:paraId="61F28E95" w14:textId="77777777" w:rsidR="00CF701B" w:rsidRPr="00CF701B" w:rsidRDefault="00CF701B" w:rsidP="00CF701B">
      <w:pPr>
        <w:rPr>
          <w:sz w:val="24"/>
          <w:szCs w:val="28"/>
        </w:rPr>
      </w:pPr>
    </w:p>
    <w:p w14:paraId="1EEE503D" w14:textId="77777777" w:rsidR="00CF701B" w:rsidRPr="00CF701B" w:rsidRDefault="00CF701B" w:rsidP="00CF701B">
      <w:pPr>
        <w:rPr>
          <w:sz w:val="24"/>
          <w:szCs w:val="28"/>
        </w:rPr>
      </w:pPr>
    </w:p>
    <w:p w14:paraId="1BEE7596" w14:textId="77777777" w:rsidR="00CF701B" w:rsidRPr="00CF701B" w:rsidRDefault="00CF701B" w:rsidP="00CF701B">
      <w:pPr>
        <w:rPr>
          <w:sz w:val="24"/>
          <w:szCs w:val="28"/>
        </w:rPr>
      </w:pPr>
    </w:p>
    <w:p w14:paraId="75F7499D" w14:textId="77777777" w:rsidR="00CF701B" w:rsidRPr="00CF701B" w:rsidRDefault="00CF701B" w:rsidP="00CF701B">
      <w:pPr>
        <w:rPr>
          <w:sz w:val="24"/>
          <w:szCs w:val="28"/>
        </w:rPr>
      </w:pPr>
    </w:p>
    <w:p w14:paraId="0BB72339" w14:textId="77777777" w:rsidR="00CF701B" w:rsidRPr="00CF701B" w:rsidRDefault="00CF701B" w:rsidP="00CF701B">
      <w:pPr>
        <w:rPr>
          <w:sz w:val="24"/>
          <w:szCs w:val="28"/>
        </w:rPr>
      </w:pPr>
    </w:p>
    <w:p w14:paraId="1CC387B5" w14:textId="77777777" w:rsidR="00CF701B" w:rsidRPr="00CF701B" w:rsidRDefault="00CF701B" w:rsidP="00CF701B">
      <w:pPr>
        <w:rPr>
          <w:sz w:val="24"/>
          <w:szCs w:val="28"/>
        </w:rPr>
      </w:pPr>
    </w:p>
    <w:p w14:paraId="0C8D9DE9" w14:textId="77777777" w:rsidR="00CF701B" w:rsidRPr="00CF701B" w:rsidRDefault="00CF701B" w:rsidP="00CF701B">
      <w:pPr>
        <w:rPr>
          <w:sz w:val="24"/>
          <w:szCs w:val="28"/>
        </w:rPr>
      </w:pPr>
    </w:p>
    <w:p w14:paraId="163355B9" w14:textId="77777777" w:rsidR="00CF701B" w:rsidRPr="00CF701B" w:rsidRDefault="00CF701B" w:rsidP="00CF701B">
      <w:pPr>
        <w:rPr>
          <w:sz w:val="24"/>
          <w:szCs w:val="28"/>
        </w:rPr>
      </w:pPr>
    </w:p>
    <w:p w14:paraId="3A5CC82F" w14:textId="77777777" w:rsidR="00CF701B" w:rsidRPr="00CF701B" w:rsidRDefault="00CF701B" w:rsidP="00CF701B">
      <w:pPr>
        <w:rPr>
          <w:sz w:val="24"/>
          <w:szCs w:val="28"/>
        </w:rPr>
      </w:pPr>
    </w:p>
    <w:p w14:paraId="6DE87404" w14:textId="77777777" w:rsidR="00CF701B" w:rsidRPr="00CF701B" w:rsidRDefault="00CF701B" w:rsidP="00CF701B">
      <w:pPr>
        <w:rPr>
          <w:sz w:val="24"/>
          <w:szCs w:val="28"/>
        </w:rPr>
      </w:pPr>
    </w:p>
    <w:p w14:paraId="674D1AB6" w14:textId="77777777" w:rsidR="00CF701B" w:rsidRPr="00CF701B" w:rsidRDefault="00CF701B" w:rsidP="00CF701B">
      <w:pPr>
        <w:rPr>
          <w:sz w:val="24"/>
          <w:szCs w:val="28"/>
        </w:rPr>
      </w:pPr>
    </w:p>
    <w:p w14:paraId="5F952213" w14:textId="77777777" w:rsidR="00CF701B" w:rsidRPr="00CF701B" w:rsidRDefault="00CF701B" w:rsidP="00CF701B">
      <w:pPr>
        <w:rPr>
          <w:sz w:val="24"/>
          <w:szCs w:val="28"/>
        </w:rPr>
      </w:pPr>
    </w:p>
    <w:p w14:paraId="49357E4A" w14:textId="77777777" w:rsidR="00CF701B" w:rsidRPr="00CF701B" w:rsidRDefault="00CF701B" w:rsidP="00CF701B">
      <w:pPr>
        <w:rPr>
          <w:sz w:val="24"/>
          <w:szCs w:val="28"/>
        </w:rPr>
      </w:pPr>
    </w:p>
    <w:p w14:paraId="7B8C285C" w14:textId="77777777" w:rsidR="00CF701B" w:rsidRPr="00CF701B" w:rsidRDefault="00CF701B" w:rsidP="00CF701B">
      <w:pPr>
        <w:rPr>
          <w:sz w:val="24"/>
          <w:szCs w:val="28"/>
        </w:rPr>
      </w:pPr>
    </w:p>
    <w:p w14:paraId="3DBF961A" w14:textId="77777777" w:rsidR="00CF701B" w:rsidRPr="00CF701B" w:rsidRDefault="00CF701B" w:rsidP="00CF701B">
      <w:pPr>
        <w:rPr>
          <w:sz w:val="24"/>
          <w:szCs w:val="28"/>
        </w:rPr>
      </w:pPr>
    </w:p>
    <w:p w14:paraId="40846FCA" w14:textId="77777777" w:rsidR="00CF701B" w:rsidRPr="00CF701B" w:rsidRDefault="00CF701B" w:rsidP="00CF701B">
      <w:pPr>
        <w:rPr>
          <w:sz w:val="24"/>
          <w:szCs w:val="28"/>
        </w:rPr>
      </w:pPr>
    </w:p>
    <w:p w14:paraId="2186AC84" w14:textId="77777777" w:rsidR="00CF701B" w:rsidRPr="00CF701B" w:rsidRDefault="00CF701B" w:rsidP="00CF701B">
      <w:pPr>
        <w:rPr>
          <w:sz w:val="24"/>
          <w:szCs w:val="28"/>
        </w:rPr>
      </w:pPr>
    </w:p>
    <w:p w14:paraId="5ECAA744" w14:textId="77777777" w:rsidR="00CF701B" w:rsidRPr="00CF701B" w:rsidRDefault="00CF701B" w:rsidP="00CF701B">
      <w:pPr>
        <w:rPr>
          <w:sz w:val="24"/>
          <w:szCs w:val="28"/>
        </w:rPr>
      </w:pPr>
    </w:p>
    <w:p w14:paraId="02F6D511" w14:textId="77777777" w:rsidR="00CF701B" w:rsidRPr="00CF701B" w:rsidRDefault="00CF701B" w:rsidP="00CF701B">
      <w:pPr>
        <w:rPr>
          <w:sz w:val="24"/>
          <w:szCs w:val="28"/>
        </w:rPr>
      </w:pPr>
    </w:p>
    <w:p w14:paraId="2CCD3BB5" w14:textId="77777777" w:rsidR="00CF701B" w:rsidRPr="00CF701B" w:rsidRDefault="00CF701B" w:rsidP="00CF701B">
      <w:pPr>
        <w:rPr>
          <w:sz w:val="24"/>
          <w:szCs w:val="28"/>
        </w:rPr>
      </w:pPr>
    </w:p>
    <w:p w14:paraId="1AC229E4" w14:textId="77777777" w:rsidR="00CF701B" w:rsidRPr="00CF701B" w:rsidRDefault="00CF701B" w:rsidP="00CF701B">
      <w:pPr>
        <w:rPr>
          <w:sz w:val="24"/>
          <w:szCs w:val="28"/>
        </w:rPr>
      </w:pPr>
    </w:p>
    <w:p w14:paraId="6206B64A" w14:textId="77777777" w:rsidR="00CF701B" w:rsidRPr="00CF701B" w:rsidRDefault="00CF701B" w:rsidP="00CF701B">
      <w:pPr>
        <w:rPr>
          <w:sz w:val="24"/>
          <w:szCs w:val="28"/>
        </w:rPr>
      </w:pPr>
    </w:p>
    <w:p w14:paraId="3A539062" w14:textId="77777777" w:rsidR="00CF701B" w:rsidRPr="00CF701B" w:rsidRDefault="00CF701B" w:rsidP="00CF701B">
      <w:pPr>
        <w:rPr>
          <w:sz w:val="24"/>
          <w:szCs w:val="28"/>
        </w:rPr>
      </w:pPr>
    </w:p>
    <w:p w14:paraId="75AE893F" w14:textId="77777777" w:rsidR="00CF701B" w:rsidRDefault="00CF701B" w:rsidP="00CF701B">
      <w:pPr>
        <w:rPr>
          <w:sz w:val="24"/>
          <w:szCs w:val="28"/>
        </w:rPr>
      </w:pPr>
    </w:p>
    <w:p w14:paraId="405F7457" w14:textId="77777777" w:rsidR="00CF701B" w:rsidRDefault="00CF701B" w:rsidP="00CF701B">
      <w:pPr>
        <w:rPr>
          <w:sz w:val="24"/>
          <w:szCs w:val="28"/>
        </w:rPr>
      </w:pPr>
    </w:p>
    <w:p w14:paraId="59FB9B87" w14:textId="5BA71D13" w:rsidR="00CF701B" w:rsidRDefault="00CF701B" w:rsidP="00CF701B">
      <w:pPr>
        <w:rPr>
          <w:sz w:val="24"/>
          <w:szCs w:val="28"/>
        </w:rPr>
      </w:pPr>
      <w:r>
        <w:rPr>
          <w:sz w:val="24"/>
          <w:szCs w:val="28"/>
        </w:rPr>
        <w:lastRenderedPageBreak/>
        <w:t xml:space="preserve">The above image shows the output of images once </w:t>
      </w:r>
      <w:proofErr w:type="spellStart"/>
      <w:r>
        <w:rPr>
          <w:sz w:val="24"/>
          <w:szCs w:val="28"/>
        </w:rPr>
        <w:t>mixup</w:t>
      </w:r>
      <w:proofErr w:type="spellEnd"/>
      <w:r>
        <w:rPr>
          <w:sz w:val="24"/>
          <w:szCs w:val="28"/>
        </w:rPr>
        <w:t xml:space="preserve"> augmentation has been done. For example</w:t>
      </w:r>
      <w:r w:rsidR="008A3EB0">
        <w:rPr>
          <w:sz w:val="24"/>
          <w:szCs w:val="28"/>
        </w:rPr>
        <w:t>, Image 1 is a combination of the 6</w:t>
      </w:r>
      <w:r w:rsidR="008A3EB0" w:rsidRPr="008A3EB0">
        <w:rPr>
          <w:sz w:val="24"/>
          <w:szCs w:val="28"/>
          <w:vertAlign w:val="superscript"/>
        </w:rPr>
        <w:t>th</w:t>
      </w:r>
      <w:r w:rsidR="008A3EB0">
        <w:rPr>
          <w:sz w:val="24"/>
          <w:szCs w:val="28"/>
        </w:rPr>
        <w:t xml:space="preserve"> and 8</w:t>
      </w:r>
      <w:r w:rsidR="008A3EB0" w:rsidRPr="008A3EB0">
        <w:rPr>
          <w:sz w:val="24"/>
          <w:szCs w:val="28"/>
          <w:vertAlign w:val="superscript"/>
        </w:rPr>
        <w:t>th</w:t>
      </w:r>
      <w:r w:rsidR="008A3EB0">
        <w:rPr>
          <w:sz w:val="24"/>
          <w:szCs w:val="28"/>
        </w:rPr>
        <w:t xml:space="preserve"> class and the proportion of class 6 is 64% while class 8 is 35%. The proportion of classes in each image can be different as it is randomized. In order to accomplish this, I had to create a class called </w:t>
      </w:r>
      <w:proofErr w:type="spellStart"/>
      <w:r w:rsidR="008A3EB0">
        <w:rPr>
          <w:sz w:val="24"/>
          <w:szCs w:val="28"/>
        </w:rPr>
        <w:t>MixupImageDataGenerator</w:t>
      </w:r>
      <w:proofErr w:type="spellEnd"/>
      <w:r w:rsidR="008A3EB0">
        <w:rPr>
          <w:sz w:val="24"/>
          <w:szCs w:val="28"/>
        </w:rPr>
        <w:t xml:space="preserve"> (refer to </w:t>
      </w:r>
      <w:r w:rsidR="008A3EB0" w:rsidRPr="008A3EB0">
        <w:rPr>
          <w:sz w:val="24"/>
          <w:szCs w:val="28"/>
        </w:rPr>
        <w:t>ASG1_Pranav_Vijitharan_</w:t>
      </w:r>
      <w:proofErr w:type="gramStart"/>
      <w:r w:rsidR="008A3EB0" w:rsidRPr="008A3EB0">
        <w:rPr>
          <w:sz w:val="24"/>
          <w:szCs w:val="28"/>
        </w:rPr>
        <w:t>3</w:t>
      </w:r>
      <w:r w:rsidR="008A3EB0">
        <w:rPr>
          <w:sz w:val="24"/>
          <w:szCs w:val="28"/>
        </w:rPr>
        <w:t>.ipynb</w:t>
      </w:r>
      <w:proofErr w:type="gramEnd"/>
      <w:r w:rsidR="008A3EB0">
        <w:rPr>
          <w:sz w:val="24"/>
          <w:szCs w:val="28"/>
        </w:rPr>
        <w:t xml:space="preserve">) In the class there are 2 methods called </w:t>
      </w:r>
      <w:proofErr w:type="spellStart"/>
      <w:r w:rsidR="008A3EB0">
        <w:rPr>
          <w:sz w:val="24"/>
          <w:szCs w:val="28"/>
        </w:rPr>
        <w:t>mixup_augmentation</w:t>
      </w:r>
      <w:proofErr w:type="spellEnd"/>
      <w:r w:rsidR="008A3EB0">
        <w:rPr>
          <w:sz w:val="24"/>
          <w:szCs w:val="28"/>
        </w:rPr>
        <w:t xml:space="preserve"> and </w:t>
      </w:r>
      <w:proofErr w:type="spellStart"/>
      <w:r w:rsidR="008A3EB0">
        <w:rPr>
          <w:sz w:val="24"/>
          <w:szCs w:val="28"/>
        </w:rPr>
        <w:t>flow_from_directory</w:t>
      </w:r>
      <w:proofErr w:type="spellEnd"/>
      <w:r w:rsidR="008A3EB0">
        <w:rPr>
          <w:sz w:val="24"/>
          <w:szCs w:val="28"/>
        </w:rPr>
        <w:t xml:space="preserve">. The </w:t>
      </w:r>
      <w:proofErr w:type="spellStart"/>
      <w:r w:rsidR="008A3EB0">
        <w:rPr>
          <w:sz w:val="24"/>
          <w:szCs w:val="28"/>
        </w:rPr>
        <w:t>mixup_augmentation</w:t>
      </w:r>
      <w:proofErr w:type="spellEnd"/>
      <w:r w:rsidR="008A3EB0">
        <w:rPr>
          <w:sz w:val="24"/>
          <w:szCs w:val="28"/>
        </w:rPr>
        <w:t xml:space="preserve"> method will take care of the mixing of images. </w:t>
      </w:r>
    </w:p>
    <w:p w14:paraId="6D66466E" w14:textId="77777777" w:rsidR="008A3EB0" w:rsidRDefault="008A3EB0" w:rsidP="00CF701B">
      <w:pPr>
        <w:rPr>
          <w:sz w:val="24"/>
          <w:szCs w:val="28"/>
        </w:rPr>
      </w:pPr>
    </w:p>
    <w:p w14:paraId="73F8B859" w14:textId="5C1E98DA" w:rsidR="008A3EB0" w:rsidRDefault="008A3EB0" w:rsidP="00CF701B">
      <w:pPr>
        <w:rPr>
          <w:sz w:val="24"/>
          <w:szCs w:val="28"/>
        </w:rPr>
      </w:pPr>
      <w:r>
        <w:rPr>
          <w:sz w:val="24"/>
          <w:szCs w:val="28"/>
        </w:rPr>
        <w:t xml:space="preserve">How </w:t>
      </w:r>
      <w:proofErr w:type="spellStart"/>
      <w:r>
        <w:rPr>
          <w:sz w:val="24"/>
          <w:szCs w:val="28"/>
        </w:rPr>
        <w:t>mixup</w:t>
      </w:r>
      <w:proofErr w:type="spellEnd"/>
      <w:r>
        <w:rPr>
          <w:sz w:val="24"/>
          <w:szCs w:val="28"/>
        </w:rPr>
        <w:t xml:space="preserve"> works in detail:</w:t>
      </w:r>
    </w:p>
    <w:p w14:paraId="0E95B3D1" w14:textId="33F65348" w:rsidR="008A3EB0" w:rsidRDefault="008A3EB0" w:rsidP="008A3EB0">
      <w:pPr>
        <w:pStyle w:val="ListParagraph"/>
        <w:numPr>
          <w:ilvl w:val="0"/>
          <w:numId w:val="30"/>
        </w:numPr>
        <w:rPr>
          <w:sz w:val="24"/>
          <w:szCs w:val="28"/>
        </w:rPr>
      </w:pPr>
      <w:r>
        <w:rPr>
          <w:sz w:val="24"/>
          <w:szCs w:val="28"/>
        </w:rPr>
        <w:t xml:space="preserve">First random coefficients </w:t>
      </w:r>
      <w:r w:rsidR="005F51C2" w:rsidRPr="005F51C2">
        <w:rPr>
          <w:sz w:val="24"/>
          <w:szCs w:val="28"/>
        </w:rPr>
        <w:t>λ</w:t>
      </w:r>
      <w:r w:rsidR="005F51C2">
        <w:rPr>
          <w:sz w:val="24"/>
          <w:szCs w:val="28"/>
        </w:rPr>
        <w:t xml:space="preserve"> will be generated from a beta distribution. </w:t>
      </w:r>
      <w:r w:rsidR="005F51C2" w:rsidRPr="005F51C2">
        <w:rPr>
          <w:sz w:val="24"/>
          <w:szCs w:val="28"/>
        </w:rPr>
        <w:t xml:space="preserve">These coefficients determine the blending ratio between two </w:t>
      </w:r>
      <w:r w:rsidR="005F51C2">
        <w:rPr>
          <w:sz w:val="24"/>
          <w:szCs w:val="28"/>
        </w:rPr>
        <w:t>images.</w:t>
      </w:r>
    </w:p>
    <w:p w14:paraId="05F1F51F" w14:textId="1ED3F70F" w:rsidR="005F51C2" w:rsidRDefault="005F51C2" w:rsidP="008A3EB0">
      <w:pPr>
        <w:pStyle w:val="ListParagraph"/>
        <w:numPr>
          <w:ilvl w:val="0"/>
          <w:numId w:val="30"/>
        </w:numPr>
        <w:rPr>
          <w:sz w:val="24"/>
          <w:szCs w:val="28"/>
        </w:rPr>
      </w:pPr>
      <w:r w:rsidRPr="005F51C2">
        <w:rPr>
          <w:sz w:val="24"/>
          <w:szCs w:val="28"/>
        </w:rPr>
        <w:t>The new mixed image is generated pixel-wise by interpolating between the pixel values of the two original images. For each pixel location, the value is computed as λ * image1 + (1 - λ) * image2.</w:t>
      </w:r>
    </w:p>
    <w:p w14:paraId="041F1196" w14:textId="3EBF2027" w:rsidR="005F51C2" w:rsidRDefault="005F51C2" w:rsidP="008A3EB0">
      <w:pPr>
        <w:pStyle w:val="ListParagraph"/>
        <w:numPr>
          <w:ilvl w:val="0"/>
          <w:numId w:val="30"/>
        </w:numPr>
        <w:rPr>
          <w:sz w:val="24"/>
          <w:szCs w:val="28"/>
        </w:rPr>
      </w:pPr>
      <w:r w:rsidRPr="005F51C2">
        <w:rPr>
          <w:sz w:val="24"/>
          <w:szCs w:val="28"/>
        </w:rPr>
        <w:t xml:space="preserve">Corresponding labels are also mixed similarly to the images. For classification tasks, where labels are one-hot encoded, </w:t>
      </w:r>
      <w:proofErr w:type="spellStart"/>
      <w:r w:rsidRPr="005F51C2">
        <w:rPr>
          <w:sz w:val="24"/>
          <w:szCs w:val="28"/>
        </w:rPr>
        <w:t>Mixup</w:t>
      </w:r>
      <w:proofErr w:type="spellEnd"/>
      <w:r w:rsidRPr="005F51C2">
        <w:rPr>
          <w:sz w:val="24"/>
          <w:szCs w:val="28"/>
        </w:rPr>
        <w:t xml:space="preserve"> blends the labels in the same proportion as the images.</w:t>
      </w:r>
    </w:p>
    <w:p w14:paraId="7333A815" w14:textId="38061757" w:rsidR="005F51C2" w:rsidRDefault="000D26D6" w:rsidP="005F51C2">
      <w:pPr>
        <w:rPr>
          <w:sz w:val="24"/>
          <w:szCs w:val="28"/>
        </w:rPr>
      </w:pPr>
      <w:r w:rsidRPr="005F51C2">
        <w:rPr>
          <w:noProof/>
          <w:sz w:val="24"/>
          <w:szCs w:val="28"/>
        </w:rPr>
        <w:drawing>
          <wp:anchor distT="0" distB="0" distL="114300" distR="114300" simplePos="0" relativeHeight="251767808" behindDoc="0" locked="0" layoutInCell="1" allowOverlap="1" wp14:anchorId="70123CF2" wp14:editId="042AADDB">
            <wp:simplePos x="0" y="0"/>
            <wp:positionH relativeFrom="margin">
              <wp:posOffset>2990215</wp:posOffset>
            </wp:positionH>
            <wp:positionV relativeFrom="paragraph">
              <wp:posOffset>177800</wp:posOffset>
            </wp:positionV>
            <wp:extent cx="3144520" cy="2486025"/>
            <wp:effectExtent l="0" t="0" r="0" b="9525"/>
            <wp:wrapSquare wrapText="bothSides"/>
            <wp:docPr id="140726688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66886" name="Picture 1" descr="A graph of training and valid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44520" cy="2486025"/>
                    </a:xfrm>
                    <a:prstGeom prst="rect">
                      <a:avLst/>
                    </a:prstGeom>
                  </pic:spPr>
                </pic:pic>
              </a:graphicData>
            </a:graphic>
            <wp14:sizeRelH relativeFrom="margin">
              <wp14:pctWidth>0</wp14:pctWidth>
            </wp14:sizeRelH>
            <wp14:sizeRelV relativeFrom="margin">
              <wp14:pctHeight>0</wp14:pctHeight>
            </wp14:sizeRelV>
          </wp:anchor>
        </w:drawing>
      </w:r>
      <w:r w:rsidRPr="005F51C2">
        <w:rPr>
          <w:noProof/>
          <w:sz w:val="24"/>
          <w:szCs w:val="28"/>
        </w:rPr>
        <w:drawing>
          <wp:anchor distT="0" distB="0" distL="114300" distR="114300" simplePos="0" relativeHeight="251766784" behindDoc="0" locked="0" layoutInCell="1" allowOverlap="1" wp14:anchorId="0A5CD659" wp14:editId="07668C8D">
            <wp:simplePos x="0" y="0"/>
            <wp:positionH relativeFrom="column">
              <wp:posOffset>-266700</wp:posOffset>
            </wp:positionH>
            <wp:positionV relativeFrom="paragraph">
              <wp:posOffset>197485</wp:posOffset>
            </wp:positionV>
            <wp:extent cx="3136729" cy="2486025"/>
            <wp:effectExtent l="0" t="0" r="6985" b="0"/>
            <wp:wrapSquare wrapText="bothSides"/>
            <wp:docPr id="1810666015"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6015" name="Picture 1" descr="A graph of a training and validation accurac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36729" cy="2486025"/>
                    </a:xfrm>
                    <a:prstGeom prst="rect">
                      <a:avLst/>
                    </a:prstGeom>
                  </pic:spPr>
                </pic:pic>
              </a:graphicData>
            </a:graphic>
          </wp:anchor>
        </w:drawing>
      </w:r>
    </w:p>
    <w:p w14:paraId="6051A527" w14:textId="7E56A7BD" w:rsidR="005F51C2" w:rsidRPr="005F51C2" w:rsidRDefault="005F51C2" w:rsidP="005F51C2">
      <w:pPr>
        <w:rPr>
          <w:sz w:val="24"/>
          <w:szCs w:val="28"/>
        </w:rPr>
      </w:pPr>
    </w:p>
    <w:p w14:paraId="58ECC7C9" w14:textId="34122D64" w:rsidR="00042B48" w:rsidRPr="00D731EF" w:rsidRDefault="00042B48" w:rsidP="00042B48">
      <w:pPr>
        <w:jc w:val="center"/>
        <w:rPr>
          <w:sz w:val="24"/>
          <w:szCs w:val="28"/>
          <w:lang w:val="en-SG"/>
        </w:rPr>
      </w:pPr>
      <w:r w:rsidRPr="00D731EF">
        <w:rPr>
          <w:sz w:val="24"/>
          <w:szCs w:val="28"/>
          <w:lang w:val="en-SG"/>
        </w:rPr>
        <w:t xml:space="preserve">Validation Loss: </w:t>
      </w:r>
      <w:r>
        <w:rPr>
          <w:sz w:val="24"/>
          <w:szCs w:val="28"/>
          <w:lang w:val="en-SG"/>
        </w:rPr>
        <w:t>0.7920</w:t>
      </w:r>
    </w:p>
    <w:p w14:paraId="0EB94A28" w14:textId="4F27A754" w:rsidR="00042B48" w:rsidRDefault="00042B48" w:rsidP="00042B48">
      <w:pPr>
        <w:jc w:val="center"/>
        <w:rPr>
          <w:sz w:val="24"/>
          <w:szCs w:val="28"/>
          <w:lang w:val="en-SG"/>
        </w:rPr>
      </w:pPr>
      <w:r w:rsidRPr="00D731EF">
        <w:rPr>
          <w:sz w:val="24"/>
          <w:szCs w:val="28"/>
          <w:lang w:val="en-SG"/>
        </w:rPr>
        <w:t>Validation Accuracy: 0.</w:t>
      </w:r>
      <w:r>
        <w:rPr>
          <w:sz w:val="24"/>
          <w:szCs w:val="28"/>
          <w:lang w:val="en-SG"/>
        </w:rPr>
        <w:t>7400</w:t>
      </w:r>
    </w:p>
    <w:p w14:paraId="014E5F13" w14:textId="77777777" w:rsidR="00042B48" w:rsidRDefault="00042B48" w:rsidP="00042B48">
      <w:pPr>
        <w:jc w:val="center"/>
        <w:rPr>
          <w:sz w:val="24"/>
          <w:szCs w:val="28"/>
          <w:lang w:val="en-SG"/>
        </w:rPr>
      </w:pPr>
    </w:p>
    <w:p w14:paraId="0DCCE157" w14:textId="1F5B2892" w:rsidR="008F6EF1" w:rsidRDefault="00042B48" w:rsidP="00CF701B">
      <w:pPr>
        <w:rPr>
          <w:sz w:val="24"/>
          <w:szCs w:val="28"/>
        </w:rPr>
      </w:pPr>
      <w:r>
        <w:rPr>
          <w:sz w:val="24"/>
          <w:szCs w:val="28"/>
          <w:lang w:val="en-SG"/>
        </w:rPr>
        <w:t xml:space="preserve">Doing </w:t>
      </w:r>
      <w:proofErr w:type="spellStart"/>
      <w:r>
        <w:rPr>
          <w:sz w:val="24"/>
          <w:szCs w:val="28"/>
          <w:lang w:val="en-SG"/>
        </w:rPr>
        <w:t>mixup</w:t>
      </w:r>
      <w:proofErr w:type="spellEnd"/>
      <w:r>
        <w:rPr>
          <w:sz w:val="24"/>
          <w:szCs w:val="28"/>
          <w:lang w:val="en-SG"/>
        </w:rPr>
        <w:t xml:space="preserve"> augmentation did wonders for the model. It made the validation loss lower than the training loss and in fact</w:t>
      </w:r>
      <w:r w:rsidR="00632223">
        <w:rPr>
          <w:sz w:val="24"/>
          <w:szCs w:val="28"/>
          <w:lang w:val="en-SG"/>
        </w:rPr>
        <w:t>,</w:t>
      </w:r>
      <w:r>
        <w:rPr>
          <w:sz w:val="24"/>
          <w:szCs w:val="28"/>
          <w:lang w:val="en-SG"/>
        </w:rPr>
        <w:t xml:space="preserve"> letting the model run for more epochs would have given a better result.</w:t>
      </w:r>
      <w:r w:rsidR="00632223">
        <w:rPr>
          <w:sz w:val="24"/>
          <w:szCs w:val="28"/>
          <w:lang w:val="en-SG"/>
        </w:rPr>
        <w:t xml:space="preserve"> </w:t>
      </w:r>
      <w:r w:rsidR="004D192D">
        <w:rPr>
          <w:sz w:val="24"/>
          <w:szCs w:val="28"/>
          <w:lang w:val="en-SG"/>
        </w:rPr>
        <w:t>Moreover, the training accuracy and validation accuracy converged showing that the model has reached a stable state, performing well on both seen and unseen data.</w:t>
      </w:r>
      <w:r w:rsidR="00DB7ADA">
        <w:rPr>
          <w:sz w:val="24"/>
          <w:szCs w:val="28"/>
          <w:lang w:val="en-SG"/>
        </w:rPr>
        <w:t xml:space="preserve"> I have also noticed that the training accuracy is lower than the validation accuracy until the end when they finally converged. </w:t>
      </w:r>
      <w:r w:rsidR="00DB7ADA" w:rsidRPr="00DB7ADA">
        <w:rPr>
          <w:sz w:val="24"/>
          <w:szCs w:val="28"/>
          <w:lang w:val="en-SG"/>
        </w:rPr>
        <w:t xml:space="preserve">During the early training epochs, </w:t>
      </w:r>
      <w:proofErr w:type="spellStart"/>
      <w:r w:rsidR="00DB7ADA" w:rsidRPr="00DB7ADA">
        <w:rPr>
          <w:sz w:val="24"/>
          <w:szCs w:val="28"/>
          <w:lang w:val="en-SG"/>
        </w:rPr>
        <w:t>mixup</w:t>
      </w:r>
      <w:proofErr w:type="spellEnd"/>
      <w:r w:rsidR="00DB7ADA" w:rsidRPr="00DB7ADA">
        <w:rPr>
          <w:sz w:val="24"/>
          <w:szCs w:val="28"/>
          <w:lang w:val="en-SG"/>
        </w:rPr>
        <w:t xml:space="preserve"> may introduce some instability as the model adapts to the augmented samples. This instability might lead to </w:t>
      </w:r>
      <w:r w:rsidR="00DB7ADA">
        <w:rPr>
          <w:sz w:val="24"/>
          <w:szCs w:val="28"/>
          <w:lang w:val="en-SG"/>
        </w:rPr>
        <w:t>lower performance</w:t>
      </w:r>
      <w:r w:rsidR="00DB7ADA" w:rsidRPr="00DB7ADA">
        <w:rPr>
          <w:sz w:val="24"/>
          <w:szCs w:val="28"/>
          <w:lang w:val="en-SG"/>
        </w:rPr>
        <w:t xml:space="preserve"> in the training accuracy and loss.</w:t>
      </w:r>
      <w:r w:rsidR="00DB7ADA">
        <w:rPr>
          <w:sz w:val="24"/>
          <w:szCs w:val="28"/>
          <w:lang w:val="en-SG"/>
        </w:rPr>
        <w:t xml:space="preserve"> </w:t>
      </w:r>
      <w:r w:rsidR="00DB7ADA" w:rsidRPr="00DB7ADA">
        <w:rPr>
          <w:sz w:val="24"/>
          <w:szCs w:val="28"/>
        </w:rPr>
        <w:t xml:space="preserve">However, in the long run, when the model converges, </w:t>
      </w:r>
      <w:proofErr w:type="spellStart"/>
      <w:r w:rsidR="00DB7ADA" w:rsidRPr="00DB7ADA">
        <w:rPr>
          <w:sz w:val="24"/>
          <w:szCs w:val="28"/>
        </w:rPr>
        <w:t>mixup</w:t>
      </w:r>
      <w:proofErr w:type="spellEnd"/>
      <w:r w:rsidR="00DB7ADA" w:rsidRPr="00DB7ADA">
        <w:rPr>
          <w:sz w:val="24"/>
          <w:szCs w:val="28"/>
        </w:rPr>
        <w:t xml:space="preserve"> often leads to better generalization, lower overfitting, and improved performance on unseen data</w:t>
      </w:r>
      <w:r w:rsidR="00DB7ADA">
        <w:rPr>
          <w:sz w:val="24"/>
          <w:szCs w:val="28"/>
        </w:rPr>
        <w:t>.</w:t>
      </w:r>
    </w:p>
    <w:p w14:paraId="46FEBD2D" w14:textId="77777777" w:rsidR="00B338FF" w:rsidRPr="00DB7ADA" w:rsidRDefault="00B338FF" w:rsidP="00CF701B">
      <w:pPr>
        <w:rPr>
          <w:sz w:val="24"/>
          <w:szCs w:val="28"/>
          <w:lang w:val="en-SG"/>
        </w:rPr>
      </w:pPr>
    </w:p>
    <w:p w14:paraId="6D1AD247" w14:textId="7BA83FF5" w:rsidR="008F6EF1" w:rsidRDefault="008F6EF1" w:rsidP="008F6EF1">
      <w:pPr>
        <w:jc w:val="center"/>
        <w:rPr>
          <w:sz w:val="24"/>
          <w:szCs w:val="28"/>
          <w:u w:val="single"/>
        </w:rPr>
      </w:pPr>
      <w:r>
        <w:rPr>
          <w:sz w:val="24"/>
          <w:szCs w:val="28"/>
          <w:u w:val="single"/>
        </w:rPr>
        <w:lastRenderedPageBreak/>
        <w:t>Random Eraser</w:t>
      </w:r>
      <w:r w:rsidRPr="005D5B5B">
        <w:rPr>
          <w:sz w:val="24"/>
          <w:szCs w:val="28"/>
          <w:u w:val="single"/>
        </w:rPr>
        <w:t xml:space="preserve"> Augmentation</w:t>
      </w:r>
    </w:p>
    <w:p w14:paraId="3B37F766" w14:textId="0A2428B9" w:rsidR="008F6EF1" w:rsidRDefault="008F6EF1" w:rsidP="00CF701B">
      <w:pPr>
        <w:rPr>
          <w:sz w:val="24"/>
          <w:szCs w:val="28"/>
        </w:rPr>
      </w:pPr>
      <w:r>
        <w:rPr>
          <w:sz w:val="24"/>
          <w:szCs w:val="28"/>
        </w:rPr>
        <w:t>Random Erasing technique is used to randomly select and erase patches of an image within the training dataset, forcing the model to learn features apart from the missing areas.</w:t>
      </w:r>
    </w:p>
    <w:p w14:paraId="7898D171" w14:textId="77777777" w:rsidR="008F6EF1" w:rsidRDefault="008F6EF1" w:rsidP="00CF701B">
      <w:pPr>
        <w:rPr>
          <w:sz w:val="24"/>
          <w:szCs w:val="28"/>
        </w:rPr>
      </w:pPr>
    </w:p>
    <w:p w14:paraId="56A86792" w14:textId="31D59740" w:rsidR="008F6EF1" w:rsidRDefault="008F6EF1" w:rsidP="00CF701B">
      <w:pPr>
        <w:rPr>
          <w:sz w:val="24"/>
          <w:szCs w:val="28"/>
        </w:rPr>
      </w:pPr>
      <w:r w:rsidRPr="008F6EF1">
        <w:rPr>
          <w:noProof/>
          <w:sz w:val="24"/>
          <w:szCs w:val="28"/>
        </w:rPr>
        <w:drawing>
          <wp:inline distT="0" distB="0" distL="0" distR="0" wp14:anchorId="6A184CE9" wp14:editId="0410EF8A">
            <wp:extent cx="5733415" cy="2615565"/>
            <wp:effectExtent l="0" t="0" r="635" b="0"/>
            <wp:docPr id="1027748599"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48599" name="Picture 1" descr="A collage of food&#10;&#10;Description automatically generated"/>
                    <pic:cNvPicPr/>
                  </pic:nvPicPr>
                  <pic:blipFill>
                    <a:blip r:embed="rId76"/>
                    <a:stretch>
                      <a:fillRect/>
                    </a:stretch>
                  </pic:blipFill>
                  <pic:spPr>
                    <a:xfrm>
                      <a:off x="0" y="0"/>
                      <a:ext cx="5733415" cy="2615565"/>
                    </a:xfrm>
                    <a:prstGeom prst="rect">
                      <a:avLst/>
                    </a:prstGeom>
                  </pic:spPr>
                </pic:pic>
              </a:graphicData>
            </a:graphic>
          </wp:inline>
        </w:drawing>
      </w:r>
    </w:p>
    <w:p w14:paraId="1457BF43" w14:textId="77777777" w:rsidR="00A90B17" w:rsidRDefault="008F6EF1" w:rsidP="00A90B17">
      <w:pPr>
        <w:rPr>
          <w:sz w:val="24"/>
          <w:szCs w:val="28"/>
        </w:rPr>
      </w:pPr>
      <w:r>
        <w:rPr>
          <w:sz w:val="24"/>
          <w:szCs w:val="28"/>
        </w:rPr>
        <w:t xml:space="preserve">The image above shows the output of images once random eraser augmentation has been done. </w:t>
      </w:r>
      <w:r w:rsidR="00E6180E">
        <w:rPr>
          <w:sz w:val="24"/>
          <w:szCs w:val="28"/>
        </w:rPr>
        <w:t>T</w:t>
      </w:r>
      <w:r>
        <w:rPr>
          <w:sz w:val="24"/>
          <w:szCs w:val="28"/>
        </w:rPr>
        <w:t>here are random patches of boxes covering the image and this is the random eraser augmentation.</w:t>
      </w:r>
      <w:r w:rsidR="00E6180E">
        <w:rPr>
          <w:sz w:val="24"/>
          <w:szCs w:val="28"/>
        </w:rPr>
        <w:t xml:space="preserve"> To do random eraser augmentation, I created a function </w:t>
      </w:r>
      <w:proofErr w:type="spellStart"/>
      <w:r w:rsidR="00E6180E">
        <w:rPr>
          <w:sz w:val="24"/>
          <w:szCs w:val="28"/>
        </w:rPr>
        <w:t>get_random_eraser</w:t>
      </w:r>
      <w:proofErr w:type="spellEnd"/>
      <w:r w:rsidR="00E6180E">
        <w:rPr>
          <w:sz w:val="24"/>
          <w:szCs w:val="28"/>
        </w:rPr>
        <w:t xml:space="preserve"> (refer to </w:t>
      </w:r>
      <w:r w:rsidR="00E6180E" w:rsidRPr="008A3EB0">
        <w:rPr>
          <w:sz w:val="24"/>
          <w:szCs w:val="28"/>
        </w:rPr>
        <w:t>ASG1_Pranav_Vijitharan_</w:t>
      </w:r>
      <w:proofErr w:type="gramStart"/>
      <w:r w:rsidR="00E6180E" w:rsidRPr="008A3EB0">
        <w:rPr>
          <w:sz w:val="24"/>
          <w:szCs w:val="28"/>
        </w:rPr>
        <w:t>3</w:t>
      </w:r>
      <w:r w:rsidR="00E6180E">
        <w:rPr>
          <w:sz w:val="24"/>
          <w:szCs w:val="28"/>
        </w:rPr>
        <w:t>.ipynb</w:t>
      </w:r>
      <w:proofErr w:type="gramEnd"/>
      <w:r w:rsidR="00E6180E">
        <w:rPr>
          <w:sz w:val="24"/>
          <w:szCs w:val="28"/>
        </w:rPr>
        <w:t>).</w:t>
      </w:r>
      <w:r w:rsidR="00A90B17">
        <w:rPr>
          <w:sz w:val="24"/>
          <w:szCs w:val="28"/>
        </w:rPr>
        <w:t xml:space="preserve"> </w:t>
      </w:r>
    </w:p>
    <w:p w14:paraId="139E6C86" w14:textId="77777777" w:rsidR="00A90B17" w:rsidRDefault="00A90B17" w:rsidP="00A90B17">
      <w:pPr>
        <w:rPr>
          <w:sz w:val="24"/>
          <w:szCs w:val="28"/>
        </w:rPr>
      </w:pPr>
    </w:p>
    <w:p w14:paraId="6DFE11BD" w14:textId="05511BA6" w:rsidR="00A90B17" w:rsidRDefault="00A90B17" w:rsidP="00A90B17">
      <w:pPr>
        <w:rPr>
          <w:sz w:val="24"/>
          <w:szCs w:val="28"/>
          <w:lang w:val="en-SG"/>
        </w:rPr>
      </w:pPr>
      <w:r>
        <w:rPr>
          <w:sz w:val="24"/>
          <w:szCs w:val="28"/>
        </w:rPr>
        <w:t xml:space="preserve">The parameter for the function is </w:t>
      </w:r>
      <w:r w:rsidRPr="00A90B17">
        <w:rPr>
          <w:sz w:val="24"/>
          <w:szCs w:val="28"/>
          <w:lang w:val="en-SG"/>
        </w:rPr>
        <w:t>p</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0.5, </w:t>
      </w:r>
      <w:proofErr w:type="spellStart"/>
      <w:r w:rsidRPr="00A90B17">
        <w:rPr>
          <w:sz w:val="24"/>
          <w:szCs w:val="28"/>
          <w:lang w:val="en-SG"/>
        </w:rPr>
        <w:t>s_l</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0.02, </w:t>
      </w:r>
      <w:proofErr w:type="spellStart"/>
      <w:r w:rsidRPr="00A90B17">
        <w:rPr>
          <w:sz w:val="24"/>
          <w:szCs w:val="28"/>
          <w:lang w:val="en-SG"/>
        </w:rPr>
        <w:t>s_h</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0.4, r_1</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0.3, r_2</w:t>
      </w:r>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1/0.3, </w:t>
      </w:r>
      <w:proofErr w:type="spellStart"/>
      <w:r w:rsidRPr="00A90B17">
        <w:rPr>
          <w:sz w:val="24"/>
          <w:szCs w:val="28"/>
          <w:lang w:val="en-SG"/>
        </w:rPr>
        <w:t>v_l</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 xml:space="preserve">0, </w:t>
      </w:r>
      <w:proofErr w:type="spellStart"/>
      <w:r w:rsidRPr="00A90B17">
        <w:rPr>
          <w:sz w:val="24"/>
          <w:szCs w:val="28"/>
          <w:lang w:val="en-SG"/>
        </w:rPr>
        <w:t>v_h</w:t>
      </w:r>
      <w:proofErr w:type="spellEnd"/>
      <w:r>
        <w:rPr>
          <w:sz w:val="24"/>
          <w:szCs w:val="28"/>
          <w:lang w:val="en-SG"/>
        </w:rPr>
        <w:t xml:space="preserve"> </w:t>
      </w:r>
      <w:r w:rsidRPr="00A90B17">
        <w:rPr>
          <w:sz w:val="24"/>
          <w:szCs w:val="28"/>
          <w:lang w:val="en-SG"/>
        </w:rPr>
        <w:t>=</w:t>
      </w:r>
      <w:r>
        <w:rPr>
          <w:sz w:val="24"/>
          <w:szCs w:val="28"/>
          <w:lang w:val="en-SG"/>
        </w:rPr>
        <w:t xml:space="preserve"> </w:t>
      </w:r>
      <w:r w:rsidRPr="00A90B17">
        <w:rPr>
          <w:sz w:val="24"/>
          <w:szCs w:val="28"/>
          <w:lang w:val="en-SG"/>
        </w:rPr>
        <w:t>255</w:t>
      </w:r>
      <w:r>
        <w:rPr>
          <w:sz w:val="24"/>
          <w:szCs w:val="28"/>
          <w:lang w:val="en-SG"/>
        </w:rPr>
        <w:t xml:space="preserve">. </w:t>
      </w:r>
    </w:p>
    <w:p w14:paraId="70257184" w14:textId="77777777" w:rsidR="00A90B17" w:rsidRDefault="00A90B17" w:rsidP="00A90B17">
      <w:pPr>
        <w:rPr>
          <w:sz w:val="24"/>
          <w:szCs w:val="28"/>
          <w:lang w:val="en-SG"/>
        </w:rPr>
      </w:pPr>
    </w:p>
    <w:p w14:paraId="3D5EA100" w14:textId="6CB78840" w:rsidR="00A90B17" w:rsidRPr="00A90B17" w:rsidRDefault="00A90B17" w:rsidP="00A90B17">
      <w:pPr>
        <w:pStyle w:val="ListParagraph"/>
        <w:numPr>
          <w:ilvl w:val="0"/>
          <w:numId w:val="20"/>
        </w:numPr>
        <w:rPr>
          <w:sz w:val="24"/>
          <w:szCs w:val="28"/>
          <w:lang w:val="en-SG"/>
        </w:rPr>
      </w:pPr>
      <w:r w:rsidRPr="00A90B17">
        <w:rPr>
          <w:sz w:val="24"/>
          <w:szCs w:val="28"/>
          <w:lang w:val="en-SG"/>
        </w:rPr>
        <w:t xml:space="preserve">p: Probability (p) of applying the random erasing. If a randomly generated probability is higher than p, the function returns the original image without applying any erasing. </w:t>
      </w:r>
    </w:p>
    <w:p w14:paraId="2C3156C6" w14:textId="7BDAAE09" w:rsidR="00A90B17" w:rsidRDefault="00A90B17" w:rsidP="00A90B17">
      <w:pPr>
        <w:pStyle w:val="ListParagraph"/>
        <w:numPr>
          <w:ilvl w:val="0"/>
          <w:numId w:val="20"/>
        </w:numPr>
        <w:rPr>
          <w:sz w:val="24"/>
          <w:szCs w:val="28"/>
          <w:lang w:val="en-SG"/>
        </w:rPr>
      </w:pPr>
      <w:proofErr w:type="spellStart"/>
      <w:r w:rsidRPr="00A90B17">
        <w:rPr>
          <w:sz w:val="24"/>
          <w:szCs w:val="28"/>
          <w:lang w:val="en-SG"/>
        </w:rPr>
        <w:t>s_l</w:t>
      </w:r>
      <w:proofErr w:type="spellEnd"/>
      <w:r w:rsidRPr="00A90B17">
        <w:rPr>
          <w:sz w:val="24"/>
          <w:szCs w:val="28"/>
          <w:lang w:val="en-SG"/>
        </w:rPr>
        <w:t xml:space="preserve"> and </w:t>
      </w:r>
      <w:proofErr w:type="spellStart"/>
      <w:r w:rsidRPr="00A90B17">
        <w:rPr>
          <w:sz w:val="24"/>
          <w:szCs w:val="28"/>
          <w:lang w:val="en-SG"/>
        </w:rPr>
        <w:t>s_h</w:t>
      </w:r>
      <w:proofErr w:type="spellEnd"/>
      <w:r w:rsidRPr="00A90B17">
        <w:rPr>
          <w:sz w:val="24"/>
          <w:szCs w:val="28"/>
          <w:lang w:val="en-SG"/>
        </w:rPr>
        <w:t xml:space="preserve">: Lower and higher limits for the proportion of the erased area relative to the total image area. r_1 and r_2: Lower and higher bounds of </w:t>
      </w:r>
      <w:r>
        <w:rPr>
          <w:sz w:val="24"/>
          <w:szCs w:val="28"/>
          <w:lang w:val="en-SG"/>
        </w:rPr>
        <w:t xml:space="preserve">the </w:t>
      </w:r>
      <w:r w:rsidRPr="00A90B17">
        <w:rPr>
          <w:sz w:val="24"/>
          <w:szCs w:val="28"/>
          <w:lang w:val="en-SG"/>
        </w:rPr>
        <w:t>aspect ratio range for the erased area.</w:t>
      </w:r>
    </w:p>
    <w:p w14:paraId="54DA2D23" w14:textId="562D8AC4" w:rsidR="00A90B17" w:rsidRDefault="00A90B17" w:rsidP="00A90B17">
      <w:pPr>
        <w:pStyle w:val="ListParagraph"/>
        <w:numPr>
          <w:ilvl w:val="0"/>
          <w:numId w:val="20"/>
        </w:numPr>
        <w:rPr>
          <w:sz w:val="24"/>
          <w:szCs w:val="28"/>
          <w:lang w:val="en-SG"/>
        </w:rPr>
      </w:pPr>
      <w:r w:rsidRPr="00A90B17">
        <w:rPr>
          <w:sz w:val="24"/>
          <w:szCs w:val="28"/>
          <w:lang w:val="en-SG"/>
        </w:rPr>
        <w:t xml:space="preserve"> </w:t>
      </w:r>
      <w:proofErr w:type="spellStart"/>
      <w:r w:rsidRPr="00A90B17">
        <w:rPr>
          <w:sz w:val="24"/>
          <w:szCs w:val="28"/>
          <w:lang w:val="en-SG"/>
        </w:rPr>
        <w:t>v_l</w:t>
      </w:r>
      <w:proofErr w:type="spellEnd"/>
      <w:r w:rsidRPr="00A90B17">
        <w:rPr>
          <w:sz w:val="24"/>
          <w:szCs w:val="28"/>
          <w:lang w:val="en-SG"/>
        </w:rPr>
        <w:t xml:space="preserve"> and </w:t>
      </w:r>
      <w:proofErr w:type="spellStart"/>
      <w:r w:rsidRPr="00A90B17">
        <w:rPr>
          <w:sz w:val="24"/>
          <w:szCs w:val="28"/>
          <w:lang w:val="en-SG"/>
        </w:rPr>
        <w:t>v_h</w:t>
      </w:r>
      <w:proofErr w:type="spellEnd"/>
      <w:r w:rsidRPr="00A90B17">
        <w:rPr>
          <w:sz w:val="24"/>
          <w:szCs w:val="28"/>
          <w:lang w:val="en-SG"/>
        </w:rPr>
        <w:t>: Lower and higher bounds for the pixel value used to fill the erased area.</w:t>
      </w:r>
    </w:p>
    <w:p w14:paraId="471789B1" w14:textId="77777777" w:rsidR="00A90B17" w:rsidRDefault="00A90B17" w:rsidP="00A90B17">
      <w:pPr>
        <w:rPr>
          <w:sz w:val="24"/>
          <w:szCs w:val="28"/>
          <w:lang w:val="en-SG"/>
        </w:rPr>
      </w:pPr>
    </w:p>
    <w:p w14:paraId="7B1024FC" w14:textId="707A18BD" w:rsidR="00A90B17" w:rsidRDefault="00A90B17" w:rsidP="00A90B17">
      <w:pPr>
        <w:rPr>
          <w:sz w:val="24"/>
          <w:szCs w:val="28"/>
          <w:lang w:val="en-SG"/>
        </w:rPr>
      </w:pPr>
      <w:r>
        <w:rPr>
          <w:sz w:val="24"/>
          <w:szCs w:val="28"/>
          <w:lang w:val="en-SG"/>
        </w:rPr>
        <w:t xml:space="preserve">There is another inner function called eraser which takes </w:t>
      </w:r>
      <w:r w:rsidRPr="00A90B17">
        <w:rPr>
          <w:sz w:val="24"/>
          <w:szCs w:val="28"/>
          <w:lang w:val="en-SG"/>
        </w:rPr>
        <w:t>an input image</w:t>
      </w:r>
      <w:r>
        <w:rPr>
          <w:sz w:val="24"/>
          <w:szCs w:val="28"/>
          <w:lang w:val="en-SG"/>
        </w:rPr>
        <w:t xml:space="preserve"> </w:t>
      </w:r>
      <w:r w:rsidRPr="00A90B17">
        <w:rPr>
          <w:sz w:val="24"/>
          <w:szCs w:val="28"/>
          <w:lang w:val="en-SG"/>
        </w:rPr>
        <w:t>as an argument and performs the erasing operation based on the defined parameters. It generates random values for the size, aspect ratio, position, and pixel value to erase a patch from the input image.</w:t>
      </w:r>
      <w:r w:rsidR="001F48EA">
        <w:rPr>
          <w:sz w:val="24"/>
          <w:szCs w:val="28"/>
          <w:lang w:val="en-SG"/>
        </w:rPr>
        <w:t xml:space="preserve"> </w:t>
      </w:r>
    </w:p>
    <w:p w14:paraId="7398F891" w14:textId="77777777" w:rsidR="001F48EA" w:rsidRDefault="001F48EA" w:rsidP="00A90B17">
      <w:pPr>
        <w:rPr>
          <w:sz w:val="24"/>
          <w:szCs w:val="28"/>
          <w:lang w:val="en-SG"/>
        </w:rPr>
      </w:pPr>
    </w:p>
    <w:p w14:paraId="59A62762" w14:textId="762093B5" w:rsidR="001F48EA" w:rsidRPr="00A90B17" w:rsidRDefault="001F48EA" w:rsidP="00A90B17">
      <w:pPr>
        <w:rPr>
          <w:sz w:val="24"/>
          <w:szCs w:val="28"/>
          <w:lang w:val="en-SG"/>
        </w:rPr>
      </w:pPr>
      <w:r>
        <w:rPr>
          <w:sz w:val="24"/>
          <w:szCs w:val="28"/>
          <w:lang w:val="en-SG"/>
        </w:rPr>
        <w:t xml:space="preserve">For the parameters like p, </w:t>
      </w:r>
      <w:proofErr w:type="spellStart"/>
      <w:r>
        <w:rPr>
          <w:sz w:val="24"/>
          <w:szCs w:val="28"/>
          <w:lang w:val="en-SG"/>
        </w:rPr>
        <w:t>s_h</w:t>
      </w:r>
      <w:proofErr w:type="spellEnd"/>
      <w:r>
        <w:rPr>
          <w:sz w:val="24"/>
          <w:szCs w:val="28"/>
          <w:lang w:val="en-SG"/>
        </w:rPr>
        <w:t xml:space="preserve">, and r_1, I used 0.5, 0.4, and 0.3 respectively as based on a research paper, using these numbers result in the lowest test errors. The charts below show a bar chart where for each parameter, the researchers tried using different values and </w:t>
      </w:r>
      <w:r w:rsidR="004964FA">
        <w:rPr>
          <w:sz w:val="24"/>
          <w:szCs w:val="28"/>
          <w:lang w:val="en-SG"/>
        </w:rPr>
        <w:t>calculated</w:t>
      </w:r>
      <w:r>
        <w:rPr>
          <w:sz w:val="24"/>
          <w:szCs w:val="28"/>
          <w:lang w:val="en-SG"/>
        </w:rPr>
        <w:t xml:space="preserve"> the test errors (Zhong</w:t>
      </w:r>
      <w:r w:rsidR="004964FA">
        <w:rPr>
          <w:sz w:val="24"/>
          <w:szCs w:val="28"/>
          <w:lang w:val="en-SG"/>
        </w:rPr>
        <w:t>,</w:t>
      </w:r>
      <w:r>
        <w:rPr>
          <w:sz w:val="24"/>
          <w:szCs w:val="28"/>
          <w:lang w:val="en-SG"/>
        </w:rPr>
        <w:t xml:space="preserve"> 2020).</w:t>
      </w:r>
    </w:p>
    <w:p w14:paraId="191CCA8A" w14:textId="467E052F" w:rsidR="004964FA" w:rsidRDefault="004964FA" w:rsidP="00CF701B">
      <w:pPr>
        <w:rPr>
          <w:sz w:val="24"/>
          <w:szCs w:val="28"/>
        </w:rPr>
      </w:pPr>
      <w:r w:rsidRPr="00E6180E">
        <w:rPr>
          <w:noProof/>
          <w:sz w:val="24"/>
          <w:szCs w:val="28"/>
        </w:rPr>
        <w:lastRenderedPageBreak/>
        <w:drawing>
          <wp:anchor distT="0" distB="0" distL="114300" distR="114300" simplePos="0" relativeHeight="251768832" behindDoc="0" locked="0" layoutInCell="1" allowOverlap="1" wp14:anchorId="1A0FCFCC" wp14:editId="745C599C">
            <wp:simplePos x="0" y="0"/>
            <wp:positionH relativeFrom="page">
              <wp:posOffset>104775</wp:posOffset>
            </wp:positionH>
            <wp:positionV relativeFrom="paragraph">
              <wp:posOffset>0</wp:posOffset>
            </wp:positionV>
            <wp:extent cx="7273290" cy="1885950"/>
            <wp:effectExtent l="0" t="0" r="3810" b="0"/>
            <wp:wrapSquare wrapText="bothSides"/>
            <wp:docPr id="271012271"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2271" name="Picture 1" descr="A graph with blue and green bar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7273290" cy="18859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14:anchorId="75DECB08" wp14:editId="15E6B893">
                <wp:simplePos x="0" y="0"/>
                <wp:positionH relativeFrom="column">
                  <wp:posOffset>800100</wp:posOffset>
                </wp:positionH>
                <wp:positionV relativeFrom="paragraph">
                  <wp:posOffset>1837690</wp:posOffset>
                </wp:positionV>
                <wp:extent cx="4324350" cy="635"/>
                <wp:effectExtent l="0" t="0" r="0" b="8255"/>
                <wp:wrapSquare wrapText="bothSides"/>
                <wp:docPr id="1929699338" name="Text Box 1"/>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14:paraId="02F44019" w14:textId="06DBA4B2" w:rsidR="001F48EA" w:rsidRPr="008F0125" w:rsidRDefault="001F48EA" w:rsidP="001F48EA">
                            <w:pPr>
                              <w:pStyle w:val="Caption"/>
                              <w:rPr>
                                <w:sz w:val="24"/>
                                <w:szCs w:val="28"/>
                              </w:rPr>
                            </w:pPr>
                            <w:r>
                              <w:t xml:space="preserve">Test errors (%) under different hyper-parameters on CIFAR-10 with using </w:t>
                            </w:r>
                            <w:proofErr w:type="gramStart"/>
                            <w:r>
                              <w:t>ResNet18</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ECB08" id="_x0000_s1039" type="#_x0000_t202" style="position:absolute;left:0;text-align:left;margin-left:63pt;margin-top:144.7pt;width:340.5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C9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97Mbik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y26dp4AAAAAsBAAAPAAAAZHJzL2Rvd25yZXYueG1sTI/BTsMwEETvSPyD&#10;tUhcEHUIIYQQp6oqONBLReiFmxu7cSBeR7bThr9n4QLHmR3NvqmWsx3YUfvQOxRws0iAaWyd6rET&#10;sHt7vi6AhShRycGhFvClAyzr87NKlsqd8FUfm9gxKsFQSgEmxrHkPLRGWxkWbtRIt4PzVkaSvuPK&#10;yxOV24GnSZJzK3ukD0aOem10+9lMVsA2e9+aq+nwtFllt/5lN63zj64R4vJiXj0Ci3qOf2H4wSd0&#10;qIlp7yZUgQ2k05y2RAFp8ZABo0SR3JOz/3XugNcV/7+h/gYAAP//AwBQSwECLQAUAAYACAAAACEA&#10;toM4kv4AAADhAQAAEwAAAAAAAAAAAAAAAAAAAAAAW0NvbnRlbnRfVHlwZXNdLnhtbFBLAQItABQA&#10;BgAIAAAAIQA4/SH/1gAAAJQBAAALAAAAAAAAAAAAAAAAAC8BAABfcmVscy8ucmVsc1BLAQItABQA&#10;BgAIAAAAIQAST1C9GgIAAEAEAAAOAAAAAAAAAAAAAAAAAC4CAABkcnMvZTJvRG9jLnhtbFBLAQIt&#10;ABQABgAIAAAAIQBy26dp4AAAAAsBAAAPAAAAAAAAAAAAAAAAAHQEAABkcnMvZG93bnJldi54bWxQ&#10;SwUGAAAAAAQABADzAAAAgQUAAAAA&#10;" stroked="f">
                <v:textbox style="mso-fit-shape-to-text:t" inset="0,0,0,0">
                  <w:txbxContent>
                    <w:p w14:paraId="02F44019" w14:textId="06DBA4B2" w:rsidR="001F48EA" w:rsidRPr="008F0125" w:rsidRDefault="001F48EA" w:rsidP="001F48EA">
                      <w:pPr>
                        <w:pStyle w:val="Caption"/>
                        <w:rPr>
                          <w:sz w:val="24"/>
                          <w:szCs w:val="28"/>
                        </w:rPr>
                      </w:pPr>
                      <w:r>
                        <w:t xml:space="preserve">Test errors (%) under different hyper-parameters on CIFAR-10 with using </w:t>
                      </w:r>
                      <w:proofErr w:type="gramStart"/>
                      <w:r>
                        <w:t>ResNet18</w:t>
                      </w:r>
                      <w:proofErr w:type="gramEnd"/>
                    </w:p>
                  </w:txbxContent>
                </v:textbox>
                <w10:wrap type="square"/>
              </v:shape>
            </w:pict>
          </mc:Fallback>
        </mc:AlternateContent>
      </w:r>
    </w:p>
    <w:p w14:paraId="565C4C5D" w14:textId="7756CEF4" w:rsidR="00E6180E" w:rsidRDefault="004964FA" w:rsidP="00CF701B">
      <w:pPr>
        <w:rPr>
          <w:sz w:val="24"/>
          <w:szCs w:val="28"/>
        </w:rPr>
      </w:pPr>
      <w:r w:rsidRPr="004964FA">
        <w:rPr>
          <w:noProof/>
          <w:sz w:val="24"/>
          <w:szCs w:val="28"/>
        </w:rPr>
        <w:drawing>
          <wp:anchor distT="0" distB="0" distL="114300" distR="114300" simplePos="0" relativeHeight="251771904" behindDoc="0" locked="0" layoutInCell="1" allowOverlap="1" wp14:anchorId="20DFA4D2" wp14:editId="4F439F77">
            <wp:simplePos x="0" y="0"/>
            <wp:positionH relativeFrom="column">
              <wp:posOffset>-247650</wp:posOffset>
            </wp:positionH>
            <wp:positionV relativeFrom="paragraph">
              <wp:posOffset>176530</wp:posOffset>
            </wp:positionV>
            <wp:extent cx="3119755" cy="2457450"/>
            <wp:effectExtent l="0" t="0" r="4445" b="0"/>
            <wp:wrapSquare wrapText="bothSides"/>
            <wp:docPr id="56201840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8401" name="Picture 1" descr="A graph of a training and validation accuracy&#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19755" cy="2457450"/>
                    </a:xfrm>
                    <a:prstGeom prst="rect">
                      <a:avLst/>
                    </a:prstGeom>
                  </pic:spPr>
                </pic:pic>
              </a:graphicData>
            </a:graphic>
            <wp14:sizeRelH relativeFrom="margin">
              <wp14:pctWidth>0</wp14:pctWidth>
            </wp14:sizeRelH>
            <wp14:sizeRelV relativeFrom="margin">
              <wp14:pctHeight>0</wp14:pctHeight>
            </wp14:sizeRelV>
          </wp:anchor>
        </w:drawing>
      </w:r>
    </w:p>
    <w:p w14:paraId="33A2D948" w14:textId="3CE34EE7" w:rsidR="004964FA" w:rsidRDefault="004964FA" w:rsidP="00CF701B">
      <w:pPr>
        <w:rPr>
          <w:sz w:val="24"/>
          <w:szCs w:val="28"/>
        </w:rPr>
      </w:pPr>
      <w:r w:rsidRPr="004964FA">
        <w:rPr>
          <w:noProof/>
          <w:sz w:val="24"/>
          <w:szCs w:val="28"/>
        </w:rPr>
        <w:drawing>
          <wp:anchor distT="0" distB="0" distL="114300" distR="114300" simplePos="0" relativeHeight="251772928" behindDoc="0" locked="0" layoutInCell="1" allowOverlap="1" wp14:anchorId="7D36BEA0" wp14:editId="70497DAE">
            <wp:simplePos x="0" y="0"/>
            <wp:positionH relativeFrom="margin">
              <wp:posOffset>3057525</wp:posOffset>
            </wp:positionH>
            <wp:positionV relativeFrom="paragraph">
              <wp:posOffset>12065</wp:posOffset>
            </wp:positionV>
            <wp:extent cx="3133725" cy="2470150"/>
            <wp:effectExtent l="0" t="0" r="9525" b="6350"/>
            <wp:wrapSquare wrapText="bothSides"/>
            <wp:docPr id="152773227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2270" name="Picture 1" descr="A graph of training and valid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33725" cy="2470150"/>
                    </a:xfrm>
                    <a:prstGeom prst="rect">
                      <a:avLst/>
                    </a:prstGeom>
                  </pic:spPr>
                </pic:pic>
              </a:graphicData>
            </a:graphic>
            <wp14:sizeRelH relativeFrom="margin">
              <wp14:pctWidth>0</wp14:pctWidth>
            </wp14:sizeRelH>
            <wp14:sizeRelV relativeFrom="margin">
              <wp14:pctHeight>0</wp14:pctHeight>
            </wp14:sizeRelV>
          </wp:anchor>
        </w:drawing>
      </w:r>
    </w:p>
    <w:p w14:paraId="503386BA" w14:textId="1805DD94" w:rsidR="004964FA" w:rsidRPr="00D731EF" w:rsidRDefault="004964FA" w:rsidP="004964FA">
      <w:pPr>
        <w:jc w:val="center"/>
        <w:rPr>
          <w:sz w:val="24"/>
          <w:szCs w:val="28"/>
          <w:lang w:val="en-SG"/>
        </w:rPr>
      </w:pPr>
      <w:r w:rsidRPr="00D731EF">
        <w:rPr>
          <w:sz w:val="24"/>
          <w:szCs w:val="28"/>
          <w:lang w:val="en-SG"/>
        </w:rPr>
        <w:t xml:space="preserve">Validation Loss: </w:t>
      </w:r>
      <w:r>
        <w:rPr>
          <w:sz w:val="24"/>
          <w:szCs w:val="28"/>
          <w:lang w:val="en-SG"/>
        </w:rPr>
        <w:t>0.8758</w:t>
      </w:r>
    </w:p>
    <w:p w14:paraId="63C46130" w14:textId="0EA80AB0" w:rsidR="004964FA" w:rsidRDefault="004964FA" w:rsidP="004964FA">
      <w:pPr>
        <w:jc w:val="center"/>
        <w:rPr>
          <w:sz w:val="24"/>
          <w:szCs w:val="28"/>
          <w:lang w:val="en-SG"/>
        </w:rPr>
      </w:pPr>
      <w:r w:rsidRPr="00D731EF">
        <w:rPr>
          <w:sz w:val="24"/>
          <w:szCs w:val="28"/>
          <w:lang w:val="en-SG"/>
        </w:rPr>
        <w:t>Validation Accuracy: 0.</w:t>
      </w:r>
      <w:r>
        <w:rPr>
          <w:sz w:val="24"/>
          <w:szCs w:val="28"/>
          <w:lang w:val="en-SG"/>
        </w:rPr>
        <w:t>7315</w:t>
      </w:r>
    </w:p>
    <w:p w14:paraId="2887D4EA" w14:textId="4B9B2BE6" w:rsidR="004964FA" w:rsidRDefault="004964FA" w:rsidP="00CF701B">
      <w:pPr>
        <w:rPr>
          <w:sz w:val="24"/>
          <w:szCs w:val="28"/>
        </w:rPr>
      </w:pPr>
    </w:p>
    <w:p w14:paraId="645656FE" w14:textId="5E926D3F" w:rsidR="004964FA" w:rsidRDefault="00786202" w:rsidP="00CF701B">
      <w:pPr>
        <w:rPr>
          <w:sz w:val="24"/>
          <w:szCs w:val="28"/>
        </w:rPr>
      </w:pPr>
      <w:r>
        <w:rPr>
          <w:sz w:val="24"/>
          <w:szCs w:val="28"/>
        </w:rPr>
        <w:t xml:space="preserve">Random Eraser </w:t>
      </w:r>
      <w:r w:rsidR="004D192D">
        <w:rPr>
          <w:sz w:val="24"/>
          <w:szCs w:val="28"/>
        </w:rPr>
        <w:t xml:space="preserve">has made some improvements to the model as it managed to reduce the validation loss compared to the model that did not do Remove Eraser Augmentation. </w:t>
      </w:r>
    </w:p>
    <w:p w14:paraId="3E82955E" w14:textId="77777777" w:rsidR="004D192D" w:rsidRDefault="004D192D" w:rsidP="00CF701B">
      <w:pPr>
        <w:rPr>
          <w:sz w:val="24"/>
          <w:szCs w:val="28"/>
        </w:rPr>
      </w:pPr>
    </w:p>
    <w:p w14:paraId="1B9E8458" w14:textId="3693C8FD" w:rsidR="004D192D" w:rsidRPr="004D192D" w:rsidRDefault="004D192D" w:rsidP="004D192D">
      <w:pPr>
        <w:jc w:val="center"/>
        <w:rPr>
          <w:sz w:val="24"/>
          <w:szCs w:val="28"/>
          <w:u w:val="single"/>
        </w:rPr>
      </w:pPr>
      <w:r w:rsidRPr="004D192D">
        <w:rPr>
          <w:sz w:val="24"/>
          <w:szCs w:val="28"/>
          <w:u w:val="single"/>
        </w:rPr>
        <w:t>Conclusion</w:t>
      </w:r>
    </w:p>
    <w:p w14:paraId="732A4C08" w14:textId="61DD02C9" w:rsidR="004964FA" w:rsidRDefault="004D192D" w:rsidP="00CF701B">
      <w:pPr>
        <w:rPr>
          <w:sz w:val="24"/>
          <w:szCs w:val="28"/>
        </w:rPr>
      </w:pPr>
      <w:proofErr w:type="spellStart"/>
      <w:r>
        <w:rPr>
          <w:sz w:val="24"/>
          <w:szCs w:val="28"/>
        </w:rPr>
        <w:t>Mixup</w:t>
      </w:r>
      <w:proofErr w:type="spellEnd"/>
      <w:r>
        <w:rPr>
          <w:sz w:val="24"/>
          <w:szCs w:val="28"/>
        </w:rPr>
        <w:t xml:space="preserve"> augmentation is more effective than Random Eraser due to </w:t>
      </w:r>
      <w:r w:rsidR="00DB7ADA">
        <w:rPr>
          <w:sz w:val="24"/>
          <w:szCs w:val="28"/>
        </w:rPr>
        <w:t>several reasons</w:t>
      </w:r>
      <w:r>
        <w:rPr>
          <w:sz w:val="24"/>
          <w:szCs w:val="28"/>
        </w:rPr>
        <w:t xml:space="preserve">. </w:t>
      </w:r>
      <w:proofErr w:type="spellStart"/>
      <w:r>
        <w:rPr>
          <w:sz w:val="24"/>
          <w:szCs w:val="28"/>
        </w:rPr>
        <w:t>Mixup</w:t>
      </w:r>
      <w:proofErr w:type="spellEnd"/>
      <w:r>
        <w:rPr>
          <w:sz w:val="24"/>
          <w:szCs w:val="28"/>
        </w:rPr>
        <w:t xml:space="preserve"> augmentation proves that is a very powerful technique to regularize the model and make</w:t>
      </w:r>
      <w:r w:rsidR="00DB7ADA">
        <w:rPr>
          <w:sz w:val="24"/>
          <w:szCs w:val="28"/>
        </w:rPr>
        <w:t>s the model generalize well on data that it has not seen.</w:t>
      </w:r>
      <w:r w:rsidR="00665DB6">
        <w:rPr>
          <w:sz w:val="24"/>
          <w:szCs w:val="28"/>
        </w:rPr>
        <w:t xml:space="preserve"> </w:t>
      </w:r>
      <w:r w:rsidR="00665DB6" w:rsidRPr="00665DB6">
        <w:rPr>
          <w:sz w:val="24"/>
          <w:szCs w:val="28"/>
        </w:rPr>
        <w:t>Random era</w:t>
      </w:r>
      <w:r w:rsidR="00665DB6">
        <w:rPr>
          <w:sz w:val="24"/>
          <w:szCs w:val="28"/>
        </w:rPr>
        <w:t>ser</w:t>
      </w:r>
      <w:r w:rsidR="00665DB6" w:rsidRPr="00665DB6">
        <w:rPr>
          <w:sz w:val="24"/>
          <w:szCs w:val="28"/>
        </w:rPr>
        <w:t xml:space="preserve"> is effective in introducing robustness </w:t>
      </w:r>
      <w:r w:rsidR="00665DB6">
        <w:rPr>
          <w:sz w:val="24"/>
          <w:szCs w:val="28"/>
        </w:rPr>
        <w:t>to the model</w:t>
      </w:r>
      <w:r w:rsidR="00665DB6" w:rsidRPr="00665DB6">
        <w:rPr>
          <w:sz w:val="24"/>
          <w:szCs w:val="28"/>
        </w:rPr>
        <w:t xml:space="preserve"> but might not inherently encourage the model to learn more generalizable features as significantly as </w:t>
      </w:r>
      <w:proofErr w:type="spellStart"/>
      <w:r w:rsidR="00665DB6" w:rsidRPr="00665DB6">
        <w:rPr>
          <w:sz w:val="24"/>
          <w:szCs w:val="28"/>
        </w:rPr>
        <w:t>mixup</w:t>
      </w:r>
      <w:proofErr w:type="spellEnd"/>
      <w:r w:rsidR="00665DB6" w:rsidRPr="00665DB6">
        <w:rPr>
          <w:sz w:val="24"/>
          <w:szCs w:val="28"/>
        </w:rPr>
        <w:t xml:space="preserve"> does.</w:t>
      </w:r>
      <w:r w:rsidR="00665DB6">
        <w:rPr>
          <w:sz w:val="24"/>
          <w:szCs w:val="28"/>
        </w:rPr>
        <w:t xml:space="preserve"> Therefore</w:t>
      </w:r>
      <w:r w:rsidR="00F07178">
        <w:rPr>
          <w:sz w:val="24"/>
          <w:szCs w:val="28"/>
        </w:rPr>
        <w:t>,</w:t>
      </w:r>
      <w:r w:rsidR="00665DB6">
        <w:rPr>
          <w:sz w:val="24"/>
          <w:szCs w:val="28"/>
        </w:rPr>
        <w:t xml:space="preserve"> </w:t>
      </w:r>
      <w:proofErr w:type="spellStart"/>
      <w:r w:rsidR="00665DB6">
        <w:rPr>
          <w:sz w:val="24"/>
          <w:szCs w:val="28"/>
        </w:rPr>
        <w:t>mixup</w:t>
      </w:r>
      <w:proofErr w:type="spellEnd"/>
      <w:r w:rsidR="00665DB6">
        <w:rPr>
          <w:sz w:val="24"/>
          <w:szCs w:val="28"/>
        </w:rPr>
        <w:t xml:space="preserve"> is a very powerful technique to use when creating </w:t>
      </w:r>
      <w:r w:rsidR="00F07178">
        <w:rPr>
          <w:sz w:val="24"/>
          <w:szCs w:val="28"/>
        </w:rPr>
        <w:t>a</w:t>
      </w:r>
      <w:r w:rsidR="00665DB6">
        <w:rPr>
          <w:sz w:val="24"/>
          <w:szCs w:val="28"/>
        </w:rPr>
        <w:t xml:space="preserve"> </w:t>
      </w:r>
      <w:proofErr w:type="gramStart"/>
      <w:r w:rsidR="00665DB6">
        <w:rPr>
          <w:sz w:val="24"/>
          <w:szCs w:val="28"/>
        </w:rPr>
        <w:t>model</w:t>
      </w:r>
      <w:proofErr w:type="gramEnd"/>
    </w:p>
    <w:p w14:paraId="63A1C7FD" w14:textId="317E3A6E" w:rsidR="004964FA" w:rsidRDefault="004964FA" w:rsidP="00CF701B">
      <w:pPr>
        <w:rPr>
          <w:sz w:val="24"/>
          <w:szCs w:val="28"/>
        </w:rPr>
      </w:pPr>
    </w:p>
    <w:p w14:paraId="2A7F3646" w14:textId="77065372" w:rsidR="004964FA" w:rsidRDefault="004964FA" w:rsidP="00CF701B">
      <w:pPr>
        <w:rPr>
          <w:sz w:val="24"/>
          <w:szCs w:val="28"/>
        </w:rPr>
      </w:pPr>
    </w:p>
    <w:p w14:paraId="7AD999A4" w14:textId="77777777" w:rsidR="004964FA" w:rsidRDefault="004964FA" w:rsidP="00CF701B">
      <w:pPr>
        <w:rPr>
          <w:sz w:val="24"/>
          <w:szCs w:val="28"/>
        </w:rPr>
      </w:pPr>
    </w:p>
    <w:p w14:paraId="4E9C44F4" w14:textId="77777777" w:rsidR="004964FA" w:rsidRDefault="004964FA" w:rsidP="00CF701B">
      <w:pPr>
        <w:rPr>
          <w:sz w:val="24"/>
          <w:szCs w:val="28"/>
        </w:rPr>
      </w:pPr>
    </w:p>
    <w:p w14:paraId="24B1467D" w14:textId="77777777" w:rsidR="004964FA" w:rsidRDefault="004964FA" w:rsidP="00CF701B">
      <w:pPr>
        <w:rPr>
          <w:sz w:val="24"/>
          <w:szCs w:val="28"/>
        </w:rPr>
      </w:pPr>
    </w:p>
    <w:p w14:paraId="0A589BCE" w14:textId="5838D0FA" w:rsidR="004964FA" w:rsidRDefault="004964FA" w:rsidP="00CF701B">
      <w:pPr>
        <w:rPr>
          <w:sz w:val="24"/>
          <w:szCs w:val="28"/>
        </w:rPr>
      </w:pPr>
    </w:p>
    <w:p w14:paraId="2E278D99" w14:textId="070B1DFF" w:rsidR="00665DB6" w:rsidRPr="00665DB6" w:rsidRDefault="00665DB6" w:rsidP="00665DB6">
      <w:pPr>
        <w:pStyle w:val="Heading2"/>
        <w:rPr>
          <w:rFonts w:ascii="Arial" w:hAnsi="Arial" w:cs="Arial"/>
          <w:i w:val="0"/>
          <w:iCs w:val="0"/>
        </w:rPr>
      </w:pPr>
      <w:bookmarkStart w:id="21" w:name="_Toc153052275"/>
      <w:r w:rsidRPr="00665DB6">
        <w:rPr>
          <w:rFonts w:ascii="Arial" w:hAnsi="Arial" w:cs="Arial"/>
          <w:i w:val="0"/>
          <w:iCs w:val="0"/>
        </w:rPr>
        <w:lastRenderedPageBreak/>
        <w:t xml:space="preserve">Performing </w:t>
      </w:r>
      <w:r w:rsidR="00F07178">
        <w:rPr>
          <w:rFonts w:ascii="Arial" w:hAnsi="Arial" w:cs="Arial"/>
          <w:i w:val="0"/>
          <w:iCs w:val="0"/>
        </w:rPr>
        <w:t>L1</w:t>
      </w:r>
      <w:r w:rsidR="001C5A0D">
        <w:rPr>
          <w:rFonts w:ascii="Arial" w:hAnsi="Arial" w:cs="Arial"/>
          <w:i w:val="0"/>
          <w:iCs w:val="0"/>
        </w:rPr>
        <w:t xml:space="preserve"> &amp; </w:t>
      </w:r>
      <w:r w:rsidR="00F07178">
        <w:rPr>
          <w:rFonts w:ascii="Arial" w:hAnsi="Arial" w:cs="Arial"/>
          <w:i w:val="0"/>
          <w:iCs w:val="0"/>
        </w:rPr>
        <w:t xml:space="preserve">L2 </w:t>
      </w:r>
      <w:r w:rsidR="001C5A0D">
        <w:rPr>
          <w:rFonts w:ascii="Arial" w:hAnsi="Arial" w:cs="Arial"/>
          <w:i w:val="0"/>
          <w:iCs w:val="0"/>
        </w:rPr>
        <w:t>Regularization</w:t>
      </w:r>
      <w:bookmarkEnd w:id="21"/>
      <w:r w:rsidR="001C5A0D">
        <w:rPr>
          <w:rFonts w:ascii="Arial" w:hAnsi="Arial" w:cs="Arial"/>
          <w:i w:val="0"/>
          <w:iCs w:val="0"/>
        </w:rPr>
        <w:t xml:space="preserve"> </w:t>
      </w:r>
    </w:p>
    <w:p w14:paraId="1F043DF9" w14:textId="76B4489A" w:rsidR="004964FA" w:rsidRDefault="001C5A0D" w:rsidP="00CF701B">
      <w:pPr>
        <w:rPr>
          <w:sz w:val="24"/>
          <w:szCs w:val="28"/>
        </w:rPr>
      </w:pPr>
      <w:r w:rsidRPr="001C5A0D">
        <w:rPr>
          <w:sz w:val="24"/>
          <w:szCs w:val="28"/>
        </w:rPr>
        <w:t>L1 (Lasso) and L2 (Ridge) regularization methods add penalty terms to the loss function based on the magnitudes of model weights. They discourage overly large weights, promoting sparsity (L1) or smoothness (L2) in the learned parameters.</w:t>
      </w:r>
    </w:p>
    <w:p w14:paraId="6530131C" w14:textId="3D01D993" w:rsidR="00484793" w:rsidRDefault="00484793" w:rsidP="00CF701B">
      <w:pPr>
        <w:rPr>
          <w:sz w:val="24"/>
          <w:szCs w:val="28"/>
        </w:rPr>
      </w:pPr>
    </w:p>
    <w:p w14:paraId="2A5CB223" w14:textId="4139FF71" w:rsidR="001F5903" w:rsidRDefault="00484793" w:rsidP="00CF701B">
      <w:pPr>
        <w:rPr>
          <w:sz w:val="24"/>
          <w:szCs w:val="28"/>
        </w:rPr>
      </w:pPr>
      <w:r w:rsidRPr="00484793">
        <w:rPr>
          <w:sz w:val="24"/>
          <w:szCs w:val="28"/>
        </w:rPr>
        <w:t>L1 regularization tends to make some weights zero</w:t>
      </w:r>
      <w:r w:rsidR="001F5903">
        <w:rPr>
          <w:sz w:val="24"/>
          <w:szCs w:val="28"/>
        </w:rPr>
        <w:t xml:space="preserve"> and this makes it have</w:t>
      </w:r>
      <w:r w:rsidR="001F5903" w:rsidRPr="001F5903">
        <w:rPr>
          <w:sz w:val="24"/>
          <w:szCs w:val="28"/>
        </w:rPr>
        <w:t xml:space="preserve"> a "shrinkage" effect, leading to feature selection by driving less important or redundant features' weights to zero</w:t>
      </w:r>
      <w:r w:rsidR="001F5903">
        <w:rPr>
          <w:sz w:val="24"/>
          <w:szCs w:val="28"/>
        </w:rPr>
        <w:t xml:space="preserve">. This </w:t>
      </w:r>
      <w:r w:rsidR="001F5903" w:rsidRPr="001F5903">
        <w:rPr>
          <w:sz w:val="24"/>
          <w:szCs w:val="28"/>
        </w:rPr>
        <w:t>result</w:t>
      </w:r>
      <w:r w:rsidR="001F5903">
        <w:rPr>
          <w:sz w:val="24"/>
          <w:szCs w:val="28"/>
        </w:rPr>
        <w:t>s</w:t>
      </w:r>
      <w:r w:rsidR="001F5903" w:rsidRPr="001F5903">
        <w:rPr>
          <w:sz w:val="24"/>
          <w:szCs w:val="28"/>
        </w:rPr>
        <w:t xml:space="preserve"> in a more interpretable and potentially simpler model.</w:t>
      </w:r>
    </w:p>
    <w:p w14:paraId="1B6ECD33" w14:textId="77777777" w:rsidR="001F5903" w:rsidRDefault="001F5903" w:rsidP="00CF701B">
      <w:pPr>
        <w:rPr>
          <w:sz w:val="24"/>
          <w:szCs w:val="28"/>
        </w:rPr>
      </w:pPr>
    </w:p>
    <w:p w14:paraId="091A6556" w14:textId="4BE16027" w:rsidR="001F5903" w:rsidRDefault="00484793" w:rsidP="00CF701B">
      <w:pPr>
        <w:rPr>
          <w:sz w:val="24"/>
          <w:szCs w:val="28"/>
        </w:rPr>
      </w:pPr>
      <w:r w:rsidRPr="00484793">
        <w:rPr>
          <w:sz w:val="24"/>
          <w:szCs w:val="28"/>
        </w:rPr>
        <w:t>L2 regularization makes all weights smaller</w:t>
      </w:r>
      <w:r w:rsidR="001F5903">
        <w:rPr>
          <w:sz w:val="24"/>
          <w:szCs w:val="28"/>
        </w:rPr>
        <w:t xml:space="preserve"> but does not drive them to 0</w:t>
      </w:r>
      <w:r w:rsidRPr="00484793">
        <w:rPr>
          <w:sz w:val="24"/>
          <w:szCs w:val="28"/>
        </w:rPr>
        <w:t>. </w:t>
      </w:r>
      <w:r w:rsidR="001F5903">
        <w:rPr>
          <w:sz w:val="24"/>
          <w:szCs w:val="28"/>
        </w:rPr>
        <w:t xml:space="preserve"> </w:t>
      </w:r>
      <w:r w:rsidR="001F5903" w:rsidRPr="001F5903">
        <w:rPr>
          <w:sz w:val="24"/>
          <w:szCs w:val="28"/>
        </w:rPr>
        <w:t>It penalizes large weights but does not favor sparsity as aggressively as L1 regularization.</w:t>
      </w:r>
      <w:r w:rsidR="001F5903">
        <w:rPr>
          <w:sz w:val="24"/>
          <w:szCs w:val="28"/>
        </w:rPr>
        <w:t xml:space="preserve"> L2 generally </w:t>
      </w:r>
      <w:r w:rsidR="001F5903" w:rsidRPr="001F5903">
        <w:rPr>
          <w:sz w:val="24"/>
          <w:szCs w:val="28"/>
        </w:rPr>
        <w:t>results in smoother weight distributions and</w:t>
      </w:r>
      <w:r w:rsidR="003A4396">
        <w:rPr>
          <w:sz w:val="24"/>
          <w:szCs w:val="28"/>
        </w:rPr>
        <w:t xml:space="preserve"> better </w:t>
      </w:r>
      <w:r w:rsidR="001F5903" w:rsidRPr="001F5903">
        <w:rPr>
          <w:sz w:val="24"/>
          <w:szCs w:val="28"/>
        </w:rPr>
        <w:t>optimization</w:t>
      </w:r>
      <w:r w:rsidR="003A4396">
        <w:rPr>
          <w:sz w:val="24"/>
          <w:szCs w:val="28"/>
        </w:rPr>
        <w:t>.</w:t>
      </w:r>
      <w:r w:rsidR="001F5903" w:rsidRPr="001F5903">
        <w:rPr>
          <w:sz w:val="24"/>
          <w:szCs w:val="28"/>
        </w:rPr>
        <w:t xml:space="preserve"> </w:t>
      </w:r>
    </w:p>
    <w:p w14:paraId="4E886EDD" w14:textId="77777777" w:rsidR="003A4396" w:rsidRPr="001F5903" w:rsidRDefault="003A4396" w:rsidP="00CF701B">
      <w:pPr>
        <w:rPr>
          <w:sz w:val="24"/>
          <w:szCs w:val="28"/>
        </w:rPr>
      </w:pPr>
    </w:p>
    <w:p w14:paraId="3EE39D9B" w14:textId="6196A784" w:rsidR="009052B7" w:rsidRPr="009052B7" w:rsidRDefault="001F5903" w:rsidP="009052B7">
      <w:pPr>
        <w:jc w:val="center"/>
        <w:rPr>
          <w:noProof/>
          <w:sz w:val="24"/>
          <w:szCs w:val="28"/>
          <w:u w:val="single"/>
        </w:rPr>
      </w:pPr>
      <w:r w:rsidRPr="001F5903">
        <w:rPr>
          <w:noProof/>
        </w:rPr>
        <w:drawing>
          <wp:anchor distT="0" distB="0" distL="114300" distR="114300" simplePos="0" relativeHeight="251777024" behindDoc="0" locked="0" layoutInCell="1" allowOverlap="1" wp14:anchorId="780D8EEB" wp14:editId="44C7F540">
            <wp:simplePos x="0" y="0"/>
            <wp:positionH relativeFrom="margin">
              <wp:align>left</wp:align>
            </wp:positionH>
            <wp:positionV relativeFrom="paragraph">
              <wp:posOffset>2153285</wp:posOffset>
            </wp:positionV>
            <wp:extent cx="2895600" cy="2226618"/>
            <wp:effectExtent l="0" t="0" r="0" b="2540"/>
            <wp:wrapSquare wrapText="bothSides"/>
            <wp:docPr id="317983386"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3386" name="Picture 1" descr="A graph of a graph with blue dots&#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895600" cy="2226618"/>
                    </a:xfrm>
                    <a:prstGeom prst="rect">
                      <a:avLst/>
                    </a:prstGeom>
                  </pic:spPr>
                </pic:pic>
              </a:graphicData>
            </a:graphic>
          </wp:anchor>
        </w:drawing>
      </w:r>
      <w:r w:rsidR="009052B7" w:rsidRPr="009052B7">
        <w:rPr>
          <w:noProof/>
        </w:rPr>
        <w:drawing>
          <wp:anchor distT="0" distB="0" distL="114300" distR="114300" simplePos="0" relativeHeight="251774976" behindDoc="0" locked="0" layoutInCell="1" allowOverlap="1" wp14:anchorId="23F4D58D" wp14:editId="4E677A2A">
            <wp:simplePos x="0" y="0"/>
            <wp:positionH relativeFrom="column">
              <wp:posOffset>-257175</wp:posOffset>
            </wp:positionH>
            <wp:positionV relativeFrom="paragraph">
              <wp:posOffset>316230</wp:posOffset>
            </wp:positionV>
            <wp:extent cx="6489283" cy="1695450"/>
            <wp:effectExtent l="0" t="0" r="6985" b="0"/>
            <wp:wrapSquare wrapText="bothSides"/>
            <wp:docPr id="90853569" name="Picture 1" descr="A computer code with many small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3569" name="Picture 1" descr="A computer code with many small colored 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489283" cy="1695450"/>
                    </a:xfrm>
                    <a:prstGeom prst="rect">
                      <a:avLst/>
                    </a:prstGeom>
                  </pic:spPr>
                </pic:pic>
              </a:graphicData>
            </a:graphic>
          </wp:anchor>
        </w:drawing>
      </w:r>
      <w:r w:rsidR="009052B7" w:rsidRPr="009052B7">
        <w:rPr>
          <w:noProof/>
          <w:sz w:val="24"/>
          <w:szCs w:val="28"/>
          <w:u w:val="single"/>
        </w:rPr>
        <w:t>L1 Regularisation</w:t>
      </w:r>
    </w:p>
    <w:p w14:paraId="5E8BE615" w14:textId="40B10196" w:rsidR="009052B7" w:rsidRDefault="001F5903" w:rsidP="00CF701B">
      <w:pPr>
        <w:rPr>
          <w:noProof/>
        </w:rPr>
      </w:pPr>
      <w:r w:rsidRPr="001F5903">
        <w:rPr>
          <w:noProof/>
        </w:rPr>
        <w:drawing>
          <wp:anchor distT="0" distB="0" distL="114300" distR="114300" simplePos="0" relativeHeight="251776000" behindDoc="0" locked="0" layoutInCell="1" allowOverlap="1" wp14:anchorId="5E3913C9" wp14:editId="72C68422">
            <wp:simplePos x="0" y="0"/>
            <wp:positionH relativeFrom="column">
              <wp:posOffset>3038475</wp:posOffset>
            </wp:positionH>
            <wp:positionV relativeFrom="paragraph">
              <wp:posOffset>1910715</wp:posOffset>
            </wp:positionV>
            <wp:extent cx="2932430" cy="2276475"/>
            <wp:effectExtent l="0" t="0" r="1270" b="9525"/>
            <wp:wrapSquare wrapText="bothSides"/>
            <wp:docPr id="211940979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9792" name="Picture 1" descr="A graph of training and valid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32430" cy="2276475"/>
                    </a:xfrm>
                    <a:prstGeom prst="rect">
                      <a:avLst/>
                    </a:prstGeom>
                  </pic:spPr>
                </pic:pic>
              </a:graphicData>
            </a:graphic>
          </wp:anchor>
        </w:drawing>
      </w:r>
    </w:p>
    <w:p w14:paraId="4D1723E2" w14:textId="5C5F84A2" w:rsidR="001F5903" w:rsidRPr="00D731EF" w:rsidRDefault="001F5903" w:rsidP="001F5903">
      <w:pPr>
        <w:jc w:val="center"/>
        <w:rPr>
          <w:sz w:val="24"/>
          <w:szCs w:val="28"/>
          <w:lang w:val="en-SG"/>
        </w:rPr>
      </w:pPr>
      <w:r w:rsidRPr="00D731EF">
        <w:rPr>
          <w:sz w:val="24"/>
          <w:szCs w:val="28"/>
          <w:lang w:val="en-SG"/>
        </w:rPr>
        <w:t xml:space="preserve">Validation Loss: </w:t>
      </w:r>
      <w:r w:rsidR="003A4396">
        <w:rPr>
          <w:sz w:val="24"/>
          <w:szCs w:val="28"/>
          <w:lang w:val="en-SG"/>
        </w:rPr>
        <w:t>1.9571</w:t>
      </w:r>
    </w:p>
    <w:p w14:paraId="2D58F415" w14:textId="4898A365" w:rsidR="00B338FF" w:rsidRPr="00B338FF" w:rsidRDefault="001F5903" w:rsidP="00B338FF">
      <w:pPr>
        <w:jc w:val="center"/>
        <w:rPr>
          <w:sz w:val="24"/>
          <w:szCs w:val="28"/>
          <w:lang w:val="en-SG"/>
        </w:rPr>
      </w:pPr>
      <w:r w:rsidRPr="00D731EF">
        <w:rPr>
          <w:sz w:val="24"/>
          <w:szCs w:val="28"/>
          <w:lang w:val="en-SG"/>
        </w:rPr>
        <w:t xml:space="preserve">Validation Accuracy: </w:t>
      </w:r>
      <w:r w:rsidR="003A4396">
        <w:rPr>
          <w:sz w:val="24"/>
          <w:szCs w:val="28"/>
          <w:lang w:val="en-SG"/>
        </w:rPr>
        <w:t>0.3360</w:t>
      </w:r>
    </w:p>
    <w:p w14:paraId="77994A7D" w14:textId="77777777" w:rsidR="00520FA2" w:rsidRDefault="00520FA2" w:rsidP="00CF701B">
      <w:pPr>
        <w:rPr>
          <w:noProof/>
          <w:sz w:val="24"/>
          <w:szCs w:val="28"/>
        </w:rPr>
      </w:pPr>
    </w:p>
    <w:p w14:paraId="38410DB2" w14:textId="22C12466" w:rsidR="00520FA2" w:rsidRDefault="003A4396" w:rsidP="00CF701B">
      <w:pPr>
        <w:rPr>
          <w:noProof/>
          <w:sz w:val="24"/>
          <w:szCs w:val="28"/>
        </w:rPr>
      </w:pPr>
      <w:r w:rsidRPr="003A4396">
        <w:rPr>
          <w:noProof/>
          <w:sz w:val="24"/>
          <w:szCs w:val="28"/>
        </w:rPr>
        <w:t xml:space="preserve">Using L1 </w:t>
      </w:r>
      <w:r>
        <w:rPr>
          <w:noProof/>
          <w:sz w:val="24"/>
          <w:szCs w:val="28"/>
        </w:rPr>
        <w:t xml:space="preserve">regularisation is not helpful as the training and validation loss is still very high and the loss does not seem to decrease. This </w:t>
      </w:r>
      <w:r w:rsidR="00520FA2">
        <w:rPr>
          <w:noProof/>
          <w:sz w:val="24"/>
          <w:szCs w:val="28"/>
        </w:rPr>
        <w:t xml:space="preserve">can </w:t>
      </w:r>
      <w:r>
        <w:rPr>
          <w:noProof/>
          <w:sz w:val="24"/>
          <w:szCs w:val="28"/>
        </w:rPr>
        <w:t xml:space="preserve">occur because </w:t>
      </w:r>
      <w:r w:rsidR="00520FA2">
        <w:rPr>
          <w:noProof/>
          <w:sz w:val="24"/>
          <w:szCs w:val="28"/>
        </w:rPr>
        <w:t>the regulariser penalizes the weights and makes them 0 for the nodes and this will simplify the model too much therefore, the convolution layers will not be able to identify the features in the images and that will impact the CNN model very negatively.</w:t>
      </w:r>
    </w:p>
    <w:p w14:paraId="3972046E" w14:textId="5687C78D" w:rsidR="00520FA2" w:rsidRDefault="00264E23" w:rsidP="00520FA2">
      <w:pPr>
        <w:jc w:val="center"/>
        <w:rPr>
          <w:noProof/>
          <w:sz w:val="24"/>
          <w:szCs w:val="28"/>
          <w:u w:val="single"/>
        </w:rPr>
      </w:pPr>
      <w:r w:rsidRPr="00520FA2">
        <w:rPr>
          <w:noProof/>
        </w:rPr>
        <w:lastRenderedPageBreak/>
        <w:drawing>
          <wp:anchor distT="0" distB="0" distL="114300" distR="114300" simplePos="0" relativeHeight="251780096" behindDoc="0" locked="0" layoutInCell="1" allowOverlap="1" wp14:anchorId="0B1EAF2D" wp14:editId="7738FB4F">
            <wp:simplePos x="0" y="0"/>
            <wp:positionH relativeFrom="margin">
              <wp:posOffset>2924175</wp:posOffset>
            </wp:positionH>
            <wp:positionV relativeFrom="paragraph">
              <wp:posOffset>2087245</wp:posOffset>
            </wp:positionV>
            <wp:extent cx="3111500" cy="2438400"/>
            <wp:effectExtent l="0" t="0" r="0" b="0"/>
            <wp:wrapSquare wrapText="bothSides"/>
            <wp:docPr id="163294608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6088" name="Picture 1" descr="A graph of training and valid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11500" cy="2438400"/>
                    </a:xfrm>
                    <a:prstGeom prst="rect">
                      <a:avLst/>
                    </a:prstGeom>
                  </pic:spPr>
                </pic:pic>
              </a:graphicData>
            </a:graphic>
            <wp14:sizeRelH relativeFrom="margin">
              <wp14:pctWidth>0</wp14:pctWidth>
            </wp14:sizeRelH>
            <wp14:sizeRelV relativeFrom="margin">
              <wp14:pctHeight>0</wp14:pctHeight>
            </wp14:sizeRelV>
          </wp:anchor>
        </w:drawing>
      </w:r>
      <w:r w:rsidR="00520FA2" w:rsidRPr="00520FA2">
        <w:rPr>
          <w:noProof/>
          <w:sz w:val="24"/>
          <w:szCs w:val="28"/>
          <w:u w:val="single"/>
        </w:rPr>
        <w:drawing>
          <wp:anchor distT="0" distB="0" distL="114300" distR="114300" simplePos="0" relativeHeight="251778048" behindDoc="0" locked="0" layoutInCell="1" allowOverlap="1" wp14:anchorId="2F920D93" wp14:editId="46187D7A">
            <wp:simplePos x="0" y="0"/>
            <wp:positionH relativeFrom="margin">
              <wp:align>center</wp:align>
            </wp:positionH>
            <wp:positionV relativeFrom="paragraph">
              <wp:posOffset>257810</wp:posOffset>
            </wp:positionV>
            <wp:extent cx="6574155" cy="1762125"/>
            <wp:effectExtent l="0" t="0" r="0" b="9525"/>
            <wp:wrapSquare wrapText="bothSides"/>
            <wp:docPr id="1843404078"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04078" name="Picture 1" descr="A computer code with many colorful text&#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574155" cy="1762125"/>
                    </a:xfrm>
                    <a:prstGeom prst="rect">
                      <a:avLst/>
                    </a:prstGeom>
                  </pic:spPr>
                </pic:pic>
              </a:graphicData>
            </a:graphic>
            <wp14:sizeRelH relativeFrom="margin">
              <wp14:pctWidth>0</wp14:pctWidth>
            </wp14:sizeRelH>
            <wp14:sizeRelV relativeFrom="margin">
              <wp14:pctHeight>0</wp14:pctHeight>
            </wp14:sizeRelV>
          </wp:anchor>
        </w:drawing>
      </w:r>
      <w:r w:rsidR="00520FA2">
        <w:rPr>
          <w:noProof/>
          <w:sz w:val="24"/>
          <w:szCs w:val="28"/>
          <w:u w:val="single"/>
        </w:rPr>
        <w:t>L2</w:t>
      </w:r>
      <w:r w:rsidR="00520FA2" w:rsidRPr="009052B7">
        <w:rPr>
          <w:noProof/>
          <w:sz w:val="24"/>
          <w:szCs w:val="28"/>
          <w:u w:val="single"/>
        </w:rPr>
        <w:t xml:space="preserve"> Regularisation</w:t>
      </w:r>
    </w:p>
    <w:p w14:paraId="2CDD4A5B" w14:textId="33FAB11C" w:rsidR="00520FA2" w:rsidRPr="009052B7" w:rsidRDefault="00264E23" w:rsidP="00264E23">
      <w:pPr>
        <w:rPr>
          <w:noProof/>
          <w:sz w:val="24"/>
          <w:szCs w:val="28"/>
          <w:u w:val="single"/>
        </w:rPr>
      </w:pPr>
      <w:r w:rsidRPr="00520FA2">
        <w:rPr>
          <w:noProof/>
          <w:sz w:val="24"/>
          <w:szCs w:val="28"/>
        </w:rPr>
        <w:drawing>
          <wp:anchor distT="0" distB="0" distL="114300" distR="114300" simplePos="0" relativeHeight="251779072" behindDoc="0" locked="0" layoutInCell="1" allowOverlap="1" wp14:anchorId="039F949A" wp14:editId="34929A5F">
            <wp:simplePos x="0" y="0"/>
            <wp:positionH relativeFrom="column">
              <wp:posOffset>-380825</wp:posOffset>
            </wp:positionH>
            <wp:positionV relativeFrom="paragraph">
              <wp:posOffset>1941830</wp:posOffset>
            </wp:positionV>
            <wp:extent cx="3095625" cy="2463304"/>
            <wp:effectExtent l="0" t="0" r="0" b="0"/>
            <wp:wrapSquare wrapText="bothSides"/>
            <wp:docPr id="177401611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6110" name="Picture 1" descr="A graph of a training and validation accuracy&#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95625" cy="2463304"/>
                    </a:xfrm>
                    <a:prstGeom prst="rect">
                      <a:avLst/>
                    </a:prstGeom>
                  </pic:spPr>
                </pic:pic>
              </a:graphicData>
            </a:graphic>
          </wp:anchor>
        </w:drawing>
      </w:r>
    </w:p>
    <w:p w14:paraId="0C2FC36B" w14:textId="59060930" w:rsidR="00520FA2" w:rsidRPr="00D731EF" w:rsidRDefault="00520FA2" w:rsidP="00520FA2">
      <w:pPr>
        <w:jc w:val="center"/>
        <w:rPr>
          <w:sz w:val="24"/>
          <w:szCs w:val="28"/>
          <w:lang w:val="en-SG"/>
        </w:rPr>
      </w:pPr>
      <w:r w:rsidRPr="00D731EF">
        <w:rPr>
          <w:sz w:val="24"/>
          <w:szCs w:val="28"/>
          <w:lang w:val="en-SG"/>
        </w:rPr>
        <w:t xml:space="preserve">Validation Loss: </w:t>
      </w:r>
      <w:r>
        <w:rPr>
          <w:sz w:val="24"/>
          <w:szCs w:val="28"/>
          <w:lang w:val="en-SG"/>
        </w:rPr>
        <w:t>1.</w:t>
      </w:r>
      <w:r w:rsidR="0025345C">
        <w:rPr>
          <w:sz w:val="24"/>
          <w:szCs w:val="28"/>
          <w:lang w:val="en-SG"/>
        </w:rPr>
        <w:t>0812</w:t>
      </w:r>
    </w:p>
    <w:p w14:paraId="1F68A5DB" w14:textId="379503F6" w:rsidR="00520FA2" w:rsidRDefault="00520FA2" w:rsidP="00520FA2">
      <w:pPr>
        <w:jc w:val="center"/>
        <w:rPr>
          <w:sz w:val="24"/>
          <w:szCs w:val="28"/>
          <w:lang w:val="en-SG"/>
        </w:rPr>
      </w:pPr>
      <w:r w:rsidRPr="00D731EF">
        <w:rPr>
          <w:sz w:val="24"/>
          <w:szCs w:val="28"/>
          <w:lang w:val="en-SG"/>
        </w:rPr>
        <w:t xml:space="preserve">Validation Accuracy: </w:t>
      </w:r>
      <w:r>
        <w:rPr>
          <w:sz w:val="24"/>
          <w:szCs w:val="28"/>
          <w:lang w:val="en-SG"/>
        </w:rPr>
        <w:t>0.</w:t>
      </w:r>
      <w:r w:rsidR="0025345C">
        <w:rPr>
          <w:sz w:val="24"/>
          <w:szCs w:val="28"/>
          <w:lang w:val="en-SG"/>
        </w:rPr>
        <w:t>6795</w:t>
      </w:r>
    </w:p>
    <w:p w14:paraId="42C0E1B4" w14:textId="77777777" w:rsidR="0025345C" w:rsidRDefault="0025345C" w:rsidP="00520FA2">
      <w:pPr>
        <w:jc w:val="center"/>
        <w:rPr>
          <w:sz w:val="24"/>
          <w:szCs w:val="28"/>
          <w:lang w:val="en-SG"/>
        </w:rPr>
      </w:pPr>
    </w:p>
    <w:p w14:paraId="6491F412" w14:textId="26739AC8" w:rsidR="0025345C" w:rsidRDefault="0025345C" w:rsidP="0025345C">
      <w:pPr>
        <w:rPr>
          <w:noProof/>
          <w:sz w:val="24"/>
          <w:szCs w:val="28"/>
        </w:rPr>
      </w:pPr>
      <w:r w:rsidRPr="003A4396">
        <w:rPr>
          <w:noProof/>
          <w:sz w:val="24"/>
          <w:szCs w:val="28"/>
        </w:rPr>
        <w:t>L</w:t>
      </w:r>
      <w:r>
        <w:rPr>
          <w:noProof/>
          <w:sz w:val="24"/>
          <w:szCs w:val="28"/>
        </w:rPr>
        <w:t>2</w:t>
      </w:r>
      <w:r w:rsidRPr="003A4396">
        <w:rPr>
          <w:noProof/>
          <w:sz w:val="24"/>
          <w:szCs w:val="28"/>
        </w:rPr>
        <w:t xml:space="preserve"> </w:t>
      </w:r>
      <w:r>
        <w:rPr>
          <w:noProof/>
          <w:sz w:val="24"/>
          <w:szCs w:val="28"/>
        </w:rPr>
        <w:t xml:space="preserve">regularisation performs well in this scenario as by referring to the graph, both the training and validation accuracy chart and the training and validation loss chart, the lines are closely aligned. This indicates that the model is </w:t>
      </w:r>
      <w:r w:rsidR="00264E23">
        <w:rPr>
          <w:noProof/>
          <w:sz w:val="24"/>
          <w:szCs w:val="28"/>
        </w:rPr>
        <w:t>well-generalized</w:t>
      </w:r>
      <w:r>
        <w:rPr>
          <w:noProof/>
          <w:sz w:val="24"/>
          <w:szCs w:val="28"/>
        </w:rPr>
        <w:t xml:space="preserve">, neither </w:t>
      </w:r>
      <w:r w:rsidRPr="0025345C">
        <w:rPr>
          <w:noProof/>
          <w:sz w:val="24"/>
          <w:szCs w:val="28"/>
        </w:rPr>
        <w:t>underfitting nor overfitting</w:t>
      </w:r>
      <w:r>
        <w:rPr>
          <w:noProof/>
          <w:sz w:val="24"/>
          <w:szCs w:val="28"/>
        </w:rPr>
        <w:t>. In fact, I can further increase the epoch in this model as it can further improve.</w:t>
      </w:r>
    </w:p>
    <w:p w14:paraId="7857D741" w14:textId="77777777" w:rsidR="0025345C" w:rsidRDefault="0025345C" w:rsidP="0025345C">
      <w:pPr>
        <w:rPr>
          <w:noProof/>
          <w:sz w:val="24"/>
          <w:szCs w:val="28"/>
        </w:rPr>
      </w:pPr>
    </w:p>
    <w:p w14:paraId="6480885B" w14:textId="77777777" w:rsidR="0025345C" w:rsidRPr="004D192D" w:rsidRDefault="0025345C" w:rsidP="0025345C">
      <w:pPr>
        <w:jc w:val="center"/>
        <w:rPr>
          <w:sz w:val="24"/>
          <w:szCs w:val="28"/>
          <w:u w:val="single"/>
        </w:rPr>
      </w:pPr>
      <w:r w:rsidRPr="004D192D">
        <w:rPr>
          <w:sz w:val="24"/>
          <w:szCs w:val="28"/>
          <w:u w:val="single"/>
        </w:rPr>
        <w:t>Conclusion</w:t>
      </w:r>
    </w:p>
    <w:p w14:paraId="1010FD3F" w14:textId="0C73B82F" w:rsidR="0025345C" w:rsidRPr="00264E23" w:rsidRDefault="0025345C" w:rsidP="00264E23">
      <w:pPr>
        <w:rPr>
          <w:noProof/>
          <w:sz w:val="24"/>
          <w:szCs w:val="28"/>
        </w:rPr>
      </w:pPr>
      <w:r>
        <w:rPr>
          <w:noProof/>
          <w:sz w:val="24"/>
          <w:szCs w:val="28"/>
        </w:rPr>
        <w:t xml:space="preserve">Therefore, in regularisers, L2 proved to be more useful than L1 regularisers based on the model performance. L2 was able to perform well as it </w:t>
      </w:r>
      <w:r w:rsidR="00264E23" w:rsidRPr="00484793">
        <w:rPr>
          <w:sz w:val="24"/>
          <w:szCs w:val="28"/>
        </w:rPr>
        <w:t>makes all weights smaller</w:t>
      </w:r>
      <w:r w:rsidR="00264E23">
        <w:rPr>
          <w:sz w:val="24"/>
          <w:szCs w:val="28"/>
        </w:rPr>
        <w:t xml:space="preserve"> but does not drive them to 0. Therefore, this characteristic in L2 allows more information to be preserved which can </w:t>
      </w:r>
      <w:r w:rsidR="00264E23" w:rsidRPr="00264E23">
        <w:rPr>
          <w:sz w:val="24"/>
          <w:szCs w:val="28"/>
        </w:rPr>
        <w:t xml:space="preserve">contribute to better retention of useful features and representations in the </w:t>
      </w:r>
      <w:r w:rsidR="00264E23">
        <w:rPr>
          <w:sz w:val="24"/>
          <w:szCs w:val="28"/>
        </w:rPr>
        <w:t xml:space="preserve">CNN </w:t>
      </w:r>
      <w:r w:rsidR="00264E23" w:rsidRPr="00264E23">
        <w:rPr>
          <w:sz w:val="24"/>
          <w:szCs w:val="28"/>
        </w:rPr>
        <w:t>model.</w:t>
      </w:r>
    </w:p>
    <w:p w14:paraId="3B25EFEC" w14:textId="15165024" w:rsidR="00520FA2" w:rsidRPr="008B6284" w:rsidRDefault="00264E23" w:rsidP="00CF701B">
      <w:pPr>
        <w:pStyle w:val="Heading2"/>
        <w:rPr>
          <w:rFonts w:ascii="Arial" w:hAnsi="Arial" w:cs="Arial"/>
          <w:i w:val="0"/>
          <w:iCs w:val="0"/>
        </w:rPr>
      </w:pPr>
      <w:bookmarkStart w:id="22" w:name="_Toc153052276"/>
      <w:r>
        <w:rPr>
          <w:rFonts w:ascii="Arial" w:hAnsi="Arial" w:cs="Arial"/>
          <w:i w:val="0"/>
          <w:iCs w:val="0"/>
        </w:rPr>
        <w:lastRenderedPageBreak/>
        <w:t>Adding Dropouts to Model</w:t>
      </w:r>
      <w:bookmarkEnd w:id="22"/>
    </w:p>
    <w:p w14:paraId="3A820FBE" w14:textId="4B488556" w:rsidR="00520FA2" w:rsidRDefault="006A4DB3" w:rsidP="00CF701B">
      <w:pPr>
        <w:rPr>
          <w:noProof/>
          <w:sz w:val="24"/>
          <w:szCs w:val="28"/>
        </w:rPr>
      </w:pPr>
      <w:r w:rsidRPr="006A4DB3">
        <w:rPr>
          <w:noProof/>
          <w:sz w:val="24"/>
          <w:szCs w:val="28"/>
        </w:rPr>
        <w:drawing>
          <wp:anchor distT="0" distB="0" distL="114300" distR="114300" simplePos="0" relativeHeight="251781120" behindDoc="0" locked="0" layoutInCell="1" allowOverlap="1" wp14:anchorId="198E4097" wp14:editId="600E0CDE">
            <wp:simplePos x="0" y="0"/>
            <wp:positionH relativeFrom="margin">
              <wp:align>center</wp:align>
            </wp:positionH>
            <wp:positionV relativeFrom="paragraph">
              <wp:posOffset>1075690</wp:posOffset>
            </wp:positionV>
            <wp:extent cx="5210175" cy="2313305"/>
            <wp:effectExtent l="0" t="0" r="9525" b="0"/>
            <wp:wrapSquare wrapText="bothSides"/>
            <wp:docPr id="1695931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31903" name="Picture 1" descr="A screen 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10175" cy="2313305"/>
                    </a:xfrm>
                    <a:prstGeom prst="rect">
                      <a:avLst/>
                    </a:prstGeom>
                  </pic:spPr>
                </pic:pic>
              </a:graphicData>
            </a:graphic>
            <wp14:sizeRelH relativeFrom="margin">
              <wp14:pctWidth>0</wp14:pctWidth>
            </wp14:sizeRelH>
            <wp14:sizeRelV relativeFrom="margin">
              <wp14:pctHeight>0</wp14:pctHeight>
            </wp14:sizeRelV>
          </wp:anchor>
        </w:drawing>
      </w:r>
      <w:r w:rsidRPr="006A4DB3">
        <w:rPr>
          <w:noProof/>
          <w:sz w:val="24"/>
          <w:szCs w:val="28"/>
        </w:rPr>
        <w:t>Dropout is a regularization technique used in neural networks to prevent overfitting. It works by randomly deactivating or "dropping out" a fraction of neurons (along with their connections) in a layer during each training iteration. This technique introduces randomness into the network, forcing it to learn a more robust and generalized set of features.</w:t>
      </w:r>
    </w:p>
    <w:p w14:paraId="5948CE6E" w14:textId="4BD1D0EA" w:rsidR="006A4DB3" w:rsidRDefault="006A4DB3" w:rsidP="00CF701B">
      <w:pPr>
        <w:rPr>
          <w:noProof/>
          <w:sz w:val="24"/>
          <w:szCs w:val="28"/>
        </w:rPr>
      </w:pPr>
    </w:p>
    <w:p w14:paraId="5E4C0B24" w14:textId="0E608FE0" w:rsidR="006A4DB3" w:rsidRPr="003A4396" w:rsidRDefault="006A4DB3" w:rsidP="00CF701B">
      <w:pPr>
        <w:rPr>
          <w:noProof/>
          <w:sz w:val="24"/>
          <w:szCs w:val="28"/>
        </w:rPr>
      </w:pPr>
      <w:r w:rsidRPr="006A4DB3">
        <w:rPr>
          <w:noProof/>
        </w:rPr>
        <w:drawing>
          <wp:anchor distT="0" distB="0" distL="114300" distR="114300" simplePos="0" relativeHeight="251783168" behindDoc="0" locked="0" layoutInCell="1" allowOverlap="1" wp14:anchorId="3E9DF67B" wp14:editId="15203214">
            <wp:simplePos x="0" y="0"/>
            <wp:positionH relativeFrom="column">
              <wp:posOffset>2876550</wp:posOffset>
            </wp:positionH>
            <wp:positionV relativeFrom="paragraph">
              <wp:posOffset>208280</wp:posOffset>
            </wp:positionV>
            <wp:extent cx="2781300" cy="2203303"/>
            <wp:effectExtent l="0" t="0" r="0" b="6985"/>
            <wp:wrapSquare wrapText="bothSides"/>
            <wp:docPr id="769874289"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4289" name="Picture 1" descr="A graph of training and validation los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781300" cy="2203303"/>
                    </a:xfrm>
                    <a:prstGeom prst="rect">
                      <a:avLst/>
                    </a:prstGeom>
                  </pic:spPr>
                </pic:pic>
              </a:graphicData>
            </a:graphic>
          </wp:anchor>
        </w:drawing>
      </w:r>
    </w:p>
    <w:p w14:paraId="6DE1F6A3" w14:textId="341E755F" w:rsidR="009052B7" w:rsidRDefault="006A4DB3" w:rsidP="00CF701B">
      <w:pPr>
        <w:rPr>
          <w:noProof/>
        </w:rPr>
      </w:pPr>
      <w:r w:rsidRPr="006A4DB3">
        <w:rPr>
          <w:noProof/>
        </w:rPr>
        <w:drawing>
          <wp:anchor distT="0" distB="0" distL="114300" distR="114300" simplePos="0" relativeHeight="251782144" behindDoc="0" locked="0" layoutInCell="1" allowOverlap="1" wp14:anchorId="08BABE89" wp14:editId="16109491">
            <wp:simplePos x="0" y="0"/>
            <wp:positionH relativeFrom="column">
              <wp:posOffset>0</wp:posOffset>
            </wp:positionH>
            <wp:positionV relativeFrom="paragraph">
              <wp:posOffset>-3175</wp:posOffset>
            </wp:positionV>
            <wp:extent cx="2800350" cy="2212376"/>
            <wp:effectExtent l="0" t="0" r="0" b="0"/>
            <wp:wrapSquare wrapText="bothSides"/>
            <wp:docPr id="134831469"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1469" name="Picture 1" descr="A graph of a training and validation accuracy&#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800350" cy="2212376"/>
                    </a:xfrm>
                    <a:prstGeom prst="rect">
                      <a:avLst/>
                    </a:prstGeom>
                  </pic:spPr>
                </pic:pic>
              </a:graphicData>
            </a:graphic>
          </wp:anchor>
        </w:drawing>
      </w:r>
    </w:p>
    <w:p w14:paraId="44D3772C" w14:textId="4A39CF66" w:rsidR="006A4DB3" w:rsidRPr="00D731EF" w:rsidRDefault="006A4DB3" w:rsidP="006A4DB3">
      <w:pPr>
        <w:jc w:val="center"/>
        <w:rPr>
          <w:sz w:val="24"/>
          <w:szCs w:val="28"/>
          <w:lang w:val="en-SG"/>
        </w:rPr>
      </w:pPr>
      <w:r w:rsidRPr="00D731EF">
        <w:rPr>
          <w:sz w:val="24"/>
          <w:szCs w:val="28"/>
          <w:lang w:val="en-SG"/>
        </w:rPr>
        <w:t xml:space="preserve">Validation Loss: </w:t>
      </w:r>
      <w:r>
        <w:rPr>
          <w:sz w:val="24"/>
          <w:szCs w:val="28"/>
          <w:lang w:val="en-SG"/>
        </w:rPr>
        <w:t>1.1879</w:t>
      </w:r>
    </w:p>
    <w:p w14:paraId="7F8FAADF" w14:textId="05AA5AE3" w:rsidR="006A4DB3" w:rsidRDefault="006A4DB3" w:rsidP="006A4DB3">
      <w:pPr>
        <w:jc w:val="center"/>
        <w:rPr>
          <w:sz w:val="24"/>
          <w:szCs w:val="28"/>
          <w:lang w:val="en-SG"/>
        </w:rPr>
      </w:pPr>
      <w:r w:rsidRPr="00D731EF">
        <w:rPr>
          <w:sz w:val="24"/>
          <w:szCs w:val="28"/>
          <w:lang w:val="en-SG"/>
        </w:rPr>
        <w:t xml:space="preserve">Validation Accuracy: </w:t>
      </w:r>
      <w:r>
        <w:rPr>
          <w:sz w:val="24"/>
          <w:szCs w:val="28"/>
          <w:lang w:val="en-SG"/>
        </w:rPr>
        <w:t>0.6095</w:t>
      </w:r>
    </w:p>
    <w:p w14:paraId="0BE56010" w14:textId="77777777" w:rsidR="00E677AF" w:rsidRDefault="00E677AF" w:rsidP="00CF701B">
      <w:pPr>
        <w:rPr>
          <w:noProof/>
        </w:rPr>
      </w:pPr>
    </w:p>
    <w:p w14:paraId="72AE2362" w14:textId="5F5C5DC1" w:rsidR="00E677AF" w:rsidRDefault="00E677AF" w:rsidP="00CF701B">
      <w:pPr>
        <w:rPr>
          <w:noProof/>
          <w:sz w:val="24"/>
          <w:szCs w:val="28"/>
        </w:rPr>
      </w:pPr>
      <w:r>
        <w:rPr>
          <w:noProof/>
          <w:sz w:val="24"/>
          <w:szCs w:val="28"/>
        </w:rPr>
        <w:t>R</w:t>
      </w:r>
      <w:r w:rsidRPr="00E677AF">
        <w:rPr>
          <w:noProof/>
          <w:sz w:val="24"/>
          <w:szCs w:val="28"/>
        </w:rPr>
        <w:t>andom dropout helps prevent overfitting by making the network less sensitive to the precise details of any given training example</w:t>
      </w:r>
      <w:r>
        <w:rPr>
          <w:noProof/>
          <w:sz w:val="24"/>
          <w:szCs w:val="28"/>
        </w:rPr>
        <w:t>. Since my model only has convolution layers and maxpooling layers, adding dropouts does not necessarily help the model. Additionally, I do not have fully connected layers in my model architecture and dropouts will be more helpful if applied to the fully connected layers. Therefore, having dropouts in my model architecture will not be well suited.</w:t>
      </w:r>
    </w:p>
    <w:p w14:paraId="2361CEEE" w14:textId="77777777" w:rsidR="00E677AF" w:rsidRDefault="00E677AF" w:rsidP="00CF701B">
      <w:pPr>
        <w:rPr>
          <w:noProof/>
          <w:sz w:val="24"/>
          <w:szCs w:val="28"/>
        </w:rPr>
      </w:pPr>
    </w:p>
    <w:p w14:paraId="63467F1A" w14:textId="77777777" w:rsidR="00E677AF" w:rsidRPr="006A4DB3" w:rsidRDefault="00E677AF" w:rsidP="00CF701B">
      <w:pPr>
        <w:rPr>
          <w:noProof/>
          <w:sz w:val="24"/>
          <w:szCs w:val="28"/>
        </w:rPr>
      </w:pPr>
    </w:p>
    <w:p w14:paraId="6B60CA41" w14:textId="5DF57CF9" w:rsidR="00E677AF" w:rsidRDefault="00E677AF" w:rsidP="00E677AF">
      <w:pPr>
        <w:pStyle w:val="Heading2"/>
        <w:rPr>
          <w:rFonts w:ascii="Arial" w:hAnsi="Arial" w:cs="Arial"/>
          <w:i w:val="0"/>
          <w:iCs w:val="0"/>
        </w:rPr>
      </w:pPr>
      <w:r>
        <w:lastRenderedPageBreak/>
        <w:t xml:space="preserve"> </w:t>
      </w:r>
      <w:bookmarkStart w:id="23" w:name="_Toc153052277"/>
      <w:r>
        <w:rPr>
          <w:rFonts w:ascii="Arial" w:hAnsi="Arial" w:cs="Arial"/>
          <w:i w:val="0"/>
          <w:iCs w:val="0"/>
        </w:rPr>
        <w:t>Using Pre-trained Model without Data Augmentation</w:t>
      </w:r>
      <w:bookmarkEnd w:id="23"/>
    </w:p>
    <w:p w14:paraId="140D34D8" w14:textId="7A2D80C8" w:rsidR="008B6284" w:rsidRDefault="008B6284" w:rsidP="008B6284">
      <w:pPr>
        <w:rPr>
          <w:sz w:val="18"/>
          <w:szCs w:val="20"/>
        </w:rPr>
      </w:pPr>
      <w:r w:rsidRPr="00A55D28">
        <w:rPr>
          <w:sz w:val="18"/>
          <w:szCs w:val="20"/>
        </w:rPr>
        <w:t xml:space="preserve">*I could only run the model till the </w:t>
      </w:r>
      <w:r>
        <w:rPr>
          <w:sz w:val="18"/>
          <w:szCs w:val="20"/>
        </w:rPr>
        <w:t>30</w:t>
      </w:r>
      <w:r w:rsidRPr="00A55D28">
        <w:rPr>
          <w:sz w:val="18"/>
          <w:szCs w:val="20"/>
          <w:vertAlign w:val="superscript"/>
        </w:rPr>
        <w:t>th</w:t>
      </w:r>
      <w:r w:rsidRPr="00A55D28">
        <w:rPr>
          <w:sz w:val="18"/>
          <w:szCs w:val="20"/>
        </w:rPr>
        <w:t xml:space="preserve"> epoch </w:t>
      </w:r>
      <w:r>
        <w:rPr>
          <w:sz w:val="18"/>
          <w:szCs w:val="20"/>
        </w:rPr>
        <w:t xml:space="preserve">from now on </w:t>
      </w:r>
      <w:r w:rsidRPr="00A55D28">
        <w:rPr>
          <w:sz w:val="18"/>
          <w:szCs w:val="20"/>
        </w:rPr>
        <w:t xml:space="preserve">as my Google Collab Compute Units were </w:t>
      </w:r>
      <w:r>
        <w:rPr>
          <w:sz w:val="18"/>
          <w:szCs w:val="20"/>
        </w:rPr>
        <w:t>going low</w:t>
      </w:r>
    </w:p>
    <w:p w14:paraId="5E917BB1" w14:textId="77777777" w:rsidR="008B6284" w:rsidRDefault="008B6284" w:rsidP="008B6284">
      <w:pPr>
        <w:rPr>
          <w:sz w:val="18"/>
          <w:szCs w:val="20"/>
        </w:rPr>
      </w:pPr>
    </w:p>
    <w:p w14:paraId="7852EB30" w14:textId="6763420B" w:rsidR="00E677AF" w:rsidRDefault="00745410" w:rsidP="00E677AF">
      <w:pPr>
        <w:rPr>
          <w:sz w:val="24"/>
          <w:szCs w:val="28"/>
        </w:rPr>
      </w:pPr>
      <w:r>
        <w:rPr>
          <w:sz w:val="24"/>
          <w:szCs w:val="28"/>
        </w:rPr>
        <w:t xml:space="preserve">I have used the VGG16 pre-trained model to extract the features from the images. These </w:t>
      </w:r>
      <w:r w:rsidR="00A0724A">
        <w:rPr>
          <w:sz w:val="24"/>
          <w:szCs w:val="28"/>
        </w:rPr>
        <w:t>extracted features will then be directly passed to the model which will then classify the images.</w:t>
      </w:r>
    </w:p>
    <w:p w14:paraId="13ABDDFB" w14:textId="77777777" w:rsidR="00CD62A2" w:rsidRDefault="00CD62A2" w:rsidP="00CD62A2">
      <w:pPr>
        <w:rPr>
          <w:sz w:val="24"/>
          <w:szCs w:val="28"/>
        </w:rPr>
      </w:pPr>
    </w:p>
    <w:p w14:paraId="436F91DE" w14:textId="77777777" w:rsidR="00CD62A2" w:rsidRDefault="00CD62A2" w:rsidP="00CD62A2">
      <w:pPr>
        <w:rPr>
          <w:sz w:val="24"/>
          <w:szCs w:val="28"/>
        </w:rPr>
      </w:pPr>
      <w:r>
        <w:rPr>
          <w:sz w:val="24"/>
          <w:szCs w:val="28"/>
        </w:rPr>
        <w:t>Here are the hyperparameters that I have used for this baseline model:</w:t>
      </w:r>
    </w:p>
    <w:p w14:paraId="2A3BC785" w14:textId="275367DA" w:rsidR="00CD62A2" w:rsidRPr="009F7001" w:rsidRDefault="00CD62A2" w:rsidP="00CD62A2">
      <w:pPr>
        <w:pStyle w:val="ListParagraph"/>
        <w:numPr>
          <w:ilvl w:val="0"/>
          <w:numId w:val="20"/>
        </w:numPr>
        <w:rPr>
          <w:sz w:val="24"/>
          <w:szCs w:val="28"/>
        </w:rPr>
      </w:pPr>
      <w:r>
        <w:rPr>
          <w:sz w:val="24"/>
          <w:szCs w:val="28"/>
        </w:rPr>
        <w:t xml:space="preserve">Image Size - 224 </w:t>
      </w:r>
    </w:p>
    <w:p w14:paraId="5261F2EF" w14:textId="7B06336D" w:rsidR="00CD62A2" w:rsidRDefault="00CD62A2" w:rsidP="00CD62A2">
      <w:pPr>
        <w:pStyle w:val="ListParagraph"/>
        <w:numPr>
          <w:ilvl w:val="0"/>
          <w:numId w:val="20"/>
        </w:numPr>
        <w:rPr>
          <w:sz w:val="24"/>
          <w:szCs w:val="28"/>
        </w:rPr>
      </w:pPr>
      <w:r w:rsidRPr="009F7001">
        <w:rPr>
          <w:sz w:val="24"/>
          <w:szCs w:val="28"/>
        </w:rPr>
        <w:t xml:space="preserve">Epochs </w:t>
      </w:r>
      <w:r>
        <w:rPr>
          <w:sz w:val="24"/>
          <w:szCs w:val="28"/>
        </w:rPr>
        <w:t>-</w:t>
      </w:r>
      <w:r w:rsidRPr="009F7001">
        <w:rPr>
          <w:sz w:val="24"/>
          <w:szCs w:val="28"/>
        </w:rPr>
        <w:t xml:space="preserve"> 30</w:t>
      </w:r>
      <w:r>
        <w:rPr>
          <w:sz w:val="24"/>
          <w:szCs w:val="28"/>
        </w:rPr>
        <w:t xml:space="preserve"> </w:t>
      </w:r>
    </w:p>
    <w:p w14:paraId="12B1AED1" w14:textId="77777777" w:rsidR="00CD62A2" w:rsidRDefault="00CD62A2" w:rsidP="00CD62A2">
      <w:pPr>
        <w:pStyle w:val="ListParagraph"/>
        <w:numPr>
          <w:ilvl w:val="0"/>
          <w:numId w:val="20"/>
        </w:numPr>
        <w:rPr>
          <w:sz w:val="24"/>
          <w:szCs w:val="28"/>
        </w:rPr>
      </w:pPr>
      <w:r>
        <w:rPr>
          <w:sz w:val="24"/>
          <w:szCs w:val="28"/>
        </w:rPr>
        <w:t>Batch Size - 20</w:t>
      </w:r>
    </w:p>
    <w:p w14:paraId="458C424B" w14:textId="6FE4DE57" w:rsidR="00CD62A2" w:rsidRDefault="00CD62A2" w:rsidP="00CD62A2">
      <w:pPr>
        <w:pStyle w:val="ListParagraph"/>
        <w:numPr>
          <w:ilvl w:val="0"/>
          <w:numId w:val="20"/>
        </w:numPr>
        <w:rPr>
          <w:sz w:val="24"/>
          <w:szCs w:val="28"/>
        </w:rPr>
      </w:pPr>
      <w:r>
        <w:rPr>
          <w:sz w:val="24"/>
          <w:szCs w:val="28"/>
        </w:rPr>
        <w:t>Learning Rate - 2e-5</w:t>
      </w:r>
    </w:p>
    <w:p w14:paraId="6255E129" w14:textId="5B3840A7" w:rsidR="00CD62A2" w:rsidRPr="00CD62A2" w:rsidRDefault="00CD62A2" w:rsidP="00E677AF">
      <w:pPr>
        <w:pStyle w:val="ListParagraph"/>
        <w:numPr>
          <w:ilvl w:val="0"/>
          <w:numId w:val="20"/>
        </w:numPr>
        <w:rPr>
          <w:sz w:val="24"/>
          <w:szCs w:val="28"/>
        </w:rPr>
      </w:pPr>
      <w:r>
        <w:rPr>
          <w:sz w:val="24"/>
          <w:szCs w:val="28"/>
        </w:rPr>
        <w:t>Optimizer - Adam</w:t>
      </w:r>
    </w:p>
    <w:p w14:paraId="49C1ECED" w14:textId="007FD9FE" w:rsidR="00A0724A" w:rsidRDefault="00A0724A" w:rsidP="00E677AF">
      <w:pPr>
        <w:rPr>
          <w:sz w:val="24"/>
          <w:szCs w:val="28"/>
        </w:rPr>
      </w:pPr>
      <w:r w:rsidRPr="00A0724A">
        <w:rPr>
          <w:noProof/>
          <w:sz w:val="24"/>
          <w:szCs w:val="28"/>
        </w:rPr>
        <w:drawing>
          <wp:anchor distT="0" distB="0" distL="114300" distR="114300" simplePos="0" relativeHeight="251784192" behindDoc="0" locked="0" layoutInCell="1" allowOverlap="1" wp14:anchorId="2285783C" wp14:editId="0F2DF3F9">
            <wp:simplePos x="0" y="0"/>
            <wp:positionH relativeFrom="margin">
              <wp:align>center</wp:align>
            </wp:positionH>
            <wp:positionV relativeFrom="paragraph">
              <wp:posOffset>197485</wp:posOffset>
            </wp:positionV>
            <wp:extent cx="4869602" cy="975445"/>
            <wp:effectExtent l="0" t="0" r="7620" b="0"/>
            <wp:wrapSquare wrapText="bothSides"/>
            <wp:docPr id="909400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0490" name="Picture 1"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869602" cy="975445"/>
                    </a:xfrm>
                    <a:prstGeom prst="rect">
                      <a:avLst/>
                    </a:prstGeom>
                  </pic:spPr>
                </pic:pic>
              </a:graphicData>
            </a:graphic>
          </wp:anchor>
        </w:drawing>
      </w:r>
    </w:p>
    <w:p w14:paraId="518AA3CF" w14:textId="17D27930" w:rsidR="00A0724A" w:rsidRPr="00745410" w:rsidRDefault="00A0724A" w:rsidP="00E677AF">
      <w:pPr>
        <w:rPr>
          <w:sz w:val="24"/>
          <w:szCs w:val="28"/>
        </w:rPr>
      </w:pPr>
    </w:p>
    <w:p w14:paraId="748ECA04" w14:textId="77777777" w:rsidR="00E677AF" w:rsidRDefault="00E677AF" w:rsidP="00E677AF"/>
    <w:p w14:paraId="64EB9164" w14:textId="77777777" w:rsidR="00A0724A" w:rsidRDefault="00A0724A" w:rsidP="00E677AF"/>
    <w:p w14:paraId="70906544" w14:textId="77777777" w:rsidR="00A0724A" w:rsidRDefault="00A0724A" w:rsidP="00E677AF"/>
    <w:p w14:paraId="3A5BD6A6" w14:textId="77777777" w:rsidR="00A0724A" w:rsidRDefault="00A0724A" w:rsidP="00E677AF"/>
    <w:p w14:paraId="075C0EB9" w14:textId="77777777" w:rsidR="00A0724A" w:rsidRDefault="00A0724A" w:rsidP="00E677AF"/>
    <w:p w14:paraId="5257701F" w14:textId="77777777" w:rsidR="00A0724A" w:rsidRPr="00A0724A" w:rsidRDefault="00A0724A" w:rsidP="00A0724A">
      <w:pPr>
        <w:jc w:val="center"/>
        <w:rPr>
          <w:sz w:val="24"/>
          <w:szCs w:val="28"/>
          <w:lang w:val="en-SG"/>
        </w:rPr>
      </w:pPr>
      <w:r w:rsidRPr="00A0724A">
        <w:rPr>
          <w:sz w:val="24"/>
          <w:szCs w:val="28"/>
          <w:lang w:val="en-SG"/>
        </w:rPr>
        <w:t>Total params: 6425354 (24.51 MB)</w:t>
      </w:r>
    </w:p>
    <w:p w14:paraId="7F752A60" w14:textId="77777777" w:rsidR="00A0724A" w:rsidRPr="00A0724A" w:rsidRDefault="00A0724A" w:rsidP="00A0724A">
      <w:pPr>
        <w:jc w:val="center"/>
        <w:rPr>
          <w:sz w:val="24"/>
          <w:szCs w:val="28"/>
          <w:lang w:val="en-SG"/>
        </w:rPr>
      </w:pPr>
      <w:r w:rsidRPr="00A0724A">
        <w:rPr>
          <w:sz w:val="24"/>
          <w:szCs w:val="28"/>
          <w:lang w:val="en-SG"/>
        </w:rPr>
        <w:t>Trainable params: 6425354 (24.51 MB)</w:t>
      </w:r>
    </w:p>
    <w:p w14:paraId="33F4D17E" w14:textId="4CE7B244" w:rsidR="00A0724A" w:rsidRDefault="00A0724A" w:rsidP="00A0724A">
      <w:pPr>
        <w:jc w:val="center"/>
        <w:rPr>
          <w:sz w:val="24"/>
          <w:szCs w:val="28"/>
          <w:lang w:val="en-SG"/>
        </w:rPr>
      </w:pPr>
      <w:r w:rsidRPr="00A0724A">
        <w:rPr>
          <w:sz w:val="24"/>
          <w:szCs w:val="28"/>
          <w:lang w:val="en-SG"/>
        </w:rPr>
        <w:t>Non-trainable params: 0 (0.00 Byte)</w:t>
      </w:r>
    </w:p>
    <w:p w14:paraId="5CB7D289" w14:textId="72129010" w:rsidR="00A0724A" w:rsidRDefault="00A0724A" w:rsidP="00A0724A">
      <w:pPr>
        <w:jc w:val="center"/>
        <w:rPr>
          <w:sz w:val="24"/>
          <w:szCs w:val="28"/>
          <w:lang w:val="en-SG"/>
        </w:rPr>
      </w:pPr>
      <w:r w:rsidRPr="00A0724A">
        <w:rPr>
          <w:noProof/>
          <w:sz w:val="24"/>
          <w:szCs w:val="28"/>
        </w:rPr>
        <w:drawing>
          <wp:anchor distT="0" distB="0" distL="114300" distR="114300" simplePos="0" relativeHeight="251786240" behindDoc="0" locked="0" layoutInCell="1" allowOverlap="1" wp14:anchorId="44503A24" wp14:editId="0DD55E2A">
            <wp:simplePos x="0" y="0"/>
            <wp:positionH relativeFrom="column">
              <wp:posOffset>3067050</wp:posOffset>
            </wp:positionH>
            <wp:positionV relativeFrom="paragraph">
              <wp:posOffset>204470</wp:posOffset>
            </wp:positionV>
            <wp:extent cx="3076575" cy="2396490"/>
            <wp:effectExtent l="0" t="0" r="9525" b="3810"/>
            <wp:wrapSquare wrapText="bothSides"/>
            <wp:docPr id="154869564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5646" name="Picture 1" descr="A graph of training and valid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76575" cy="2396490"/>
                    </a:xfrm>
                    <a:prstGeom prst="rect">
                      <a:avLst/>
                    </a:prstGeom>
                  </pic:spPr>
                </pic:pic>
              </a:graphicData>
            </a:graphic>
          </wp:anchor>
        </w:drawing>
      </w:r>
    </w:p>
    <w:p w14:paraId="69D5A8B1" w14:textId="43AAE009" w:rsidR="00A0724A" w:rsidRDefault="00A0724A" w:rsidP="00A0724A">
      <w:pPr>
        <w:rPr>
          <w:sz w:val="24"/>
          <w:szCs w:val="28"/>
          <w:lang w:val="en-SG"/>
        </w:rPr>
      </w:pPr>
      <w:r w:rsidRPr="00A0724A">
        <w:rPr>
          <w:noProof/>
          <w:sz w:val="24"/>
          <w:szCs w:val="28"/>
          <w:lang w:val="en-SG"/>
        </w:rPr>
        <w:drawing>
          <wp:anchor distT="0" distB="0" distL="114300" distR="114300" simplePos="0" relativeHeight="251785216" behindDoc="0" locked="0" layoutInCell="1" allowOverlap="1" wp14:anchorId="72B5A138" wp14:editId="70F54E9A">
            <wp:simplePos x="0" y="0"/>
            <wp:positionH relativeFrom="margin">
              <wp:align>left</wp:align>
            </wp:positionH>
            <wp:positionV relativeFrom="paragraph">
              <wp:posOffset>50165</wp:posOffset>
            </wp:positionV>
            <wp:extent cx="2943225" cy="2321122"/>
            <wp:effectExtent l="0" t="0" r="0" b="3175"/>
            <wp:wrapSquare wrapText="bothSides"/>
            <wp:docPr id="111778364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83643" name="Picture 1" descr="A graph of a 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43225" cy="2321122"/>
                    </a:xfrm>
                    <a:prstGeom prst="rect">
                      <a:avLst/>
                    </a:prstGeom>
                  </pic:spPr>
                </pic:pic>
              </a:graphicData>
            </a:graphic>
          </wp:anchor>
        </w:drawing>
      </w:r>
    </w:p>
    <w:p w14:paraId="6A88DF12" w14:textId="7006C160" w:rsidR="00A0724A" w:rsidRPr="00D731EF" w:rsidRDefault="00A0724A" w:rsidP="00A0724A">
      <w:pPr>
        <w:jc w:val="center"/>
        <w:rPr>
          <w:sz w:val="24"/>
          <w:szCs w:val="28"/>
          <w:lang w:val="en-SG"/>
        </w:rPr>
      </w:pPr>
      <w:r w:rsidRPr="00D731EF">
        <w:rPr>
          <w:sz w:val="24"/>
          <w:szCs w:val="28"/>
          <w:lang w:val="en-SG"/>
        </w:rPr>
        <w:t xml:space="preserve">Validation Loss: </w:t>
      </w:r>
      <w:r>
        <w:rPr>
          <w:sz w:val="24"/>
          <w:szCs w:val="28"/>
          <w:lang w:val="en-SG"/>
        </w:rPr>
        <w:t>0.9579</w:t>
      </w:r>
    </w:p>
    <w:p w14:paraId="7883058B" w14:textId="0D4E806F" w:rsidR="00A0724A" w:rsidRDefault="00A0724A" w:rsidP="00CD62A2">
      <w:pPr>
        <w:jc w:val="center"/>
        <w:rPr>
          <w:sz w:val="24"/>
          <w:szCs w:val="28"/>
          <w:lang w:val="en-SG"/>
        </w:rPr>
      </w:pPr>
      <w:r w:rsidRPr="00D731EF">
        <w:rPr>
          <w:sz w:val="24"/>
          <w:szCs w:val="28"/>
          <w:lang w:val="en-SG"/>
        </w:rPr>
        <w:t xml:space="preserve">Validation Accuracy: </w:t>
      </w:r>
      <w:r>
        <w:rPr>
          <w:sz w:val="24"/>
          <w:szCs w:val="28"/>
          <w:lang w:val="en-SG"/>
        </w:rPr>
        <w:t>0.6890</w:t>
      </w:r>
    </w:p>
    <w:p w14:paraId="13DB7879" w14:textId="77777777" w:rsidR="00A0724A" w:rsidRPr="00A0724A" w:rsidRDefault="00A0724A" w:rsidP="00A0724A">
      <w:pPr>
        <w:jc w:val="center"/>
        <w:rPr>
          <w:sz w:val="24"/>
          <w:szCs w:val="28"/>
          <w:lang w:val="en-SG"/>
        </w:rPr>
      </w:pPr>
    </w:p>
    <w:p w14:paraId="284AAFB1" w14:textId="591A3212" w:rsidR="00A0724A" w:rsidRPr="00E63743" w:rsidRDefault="00CD62A2" w:rsidP="00CD62A2">
      <w:pPr>
        <w:rPr>
          <w:sz w:val="24"/>
          <w:szCs w:val="28"/>
          <w:lang w:val="en-SG"/>
        </w:rPr>
      </w:pPr>
      <w:r>
        <w:rPr>
          <w:sz w:val="24"/>
          <w:szCs w:val="28"/>
          <w:lang w:val="en-SG"/>
        </w:rPr>
        <w:t xml:space="preserve">This model </w:t>
      </w:r>
      <w:r w:rsidR="00A0724A" w:rsidRPr="00A0724A">
        <w:rPr>
          <w:sz w:val="24"/>
          <w:szCs w:val="28"/>
          <w:lang w:val="en-SG"/>
        </w:rPr>
        <w:t>reach</w:t>
      </w:r>
      <w:r>
        <w:rPr>
          <w:sz w:val="24"/>
          <w:szCs w:val="28"/>
          <w:lang w:val="en-SG"/>
        </w:rPr>
        <w:t>ed</w:t>
      </w:r>
      <w:r w:rsidR="00A0724A" w:rsidRPr="00A0724A">
        <w:rPr>
          <w:sz w:val="24"/>
          <w:szCs w:val="28"/>
          <w:lang w:val="en-SG"/>
        </w:rPr>
        <w:t xml:space="preserve"> a validation accuracy of about </w:t>
      </w:r>
      <w:r w:rsidR="00A0724A">
        <w:rPr>
          <w:sz w:val="24"/>
          <w:szCs w:val="28"/>
          <w:lang w:val="en-SG"/>
        </w:rPr>
        <w:t>68</w:t>
      </w:r>
      <w:r w:rsidR="00A0724A" w:rsidRPr="00A0724A">
        <w:rPr>
          <w:sz w:val="24"/>
          <w:szCs w:val="28"/>
          <w:lang w:val="en-SG"/>
        </w:rPr>
        <w:t xml:space="preserve">%, </w:t>
      </w:r>
      <w:r w:rsidR="00A0724A">
        <w:rPr>
          <w:sz w:val="24"/>
          <w:szCs w:val="28"/>
          <w:lang w:val="en-SG"/>
        </w:rPr>
        <w:t xml:space="preserve">which is quite average as I have made models from scratch that </w:t>
      </w:r>
      <w:r>
        <w:rPr>
          <w:sz w:val="24"/>
          <w:szCs w:val="28"/>
          <w:lang w:val="en-SG"/>
        </w:rPr>
        <w:t>are</w:t>
      </w:r>
      <w:r w:rsidR="00A0724A">
        <w:rPr>
          <w:sz w:val="24"/>
          <w:szCs w:val="28"/>
          <w:lang w:val="en-SG"/>
        </w:rPr>
        <w:t xml:space="preserve"> better than this pre-train model’s accuracy. Additionally</w:t>
      </w:r>
      <w:r w:rsidR="00A0724A" w:rsidRPr="00A0724A">
        <w:rPr>
          <w:sz w:val="24"/>
          <w:szCs w:val="28"/>
          <w:lang w:val="en-SG"/>
        </w:rPr>
        <w:t xml:space="preserve">, </w:t>
      </w:r>
      <w:r w:rsidR="00A0724A">
        <w:rPr>
          <w:sz w:val="24"/>
          <w:szCs w:val="28"/>
          <w:lang w:val="en-SG"/>
        </w:rPr>
        <w:t>the</w:t>
      </w:r>
      <w:r w:rsidR="00A0724A" w:rsidRPr="00A0724A">
        <w:rPr>
          <w:sz w:val="24"/>
          <w:szCs w:val="28"/>
          <w:lang w:val="en-SG"/>
        </w:rPr>
        <w:t xml:space="preserve"> plots also indicate that overfitting </w:t>
      </w:r>
      <w:r w:rsidR="00A0724A">
        <w:rPr>
          <w:sz w:val="24"/>
          <w:szCs w:val="28"/>
          <w:lang w:val="en-SG"/>
        </w:rPr>
        <w:t xml:space="preserve">occurs </w:t>
      </w:r>
      <w:r w:rsidR="00A0724A" w:rsidRPr="00A0724A">
        <w:rPr>
          <w:sz w:val="24"/>
          <w:szCs w:val="28"/>
          <w:lang w:val="en-SG"/>
        </w:rPr>
        <w:t>almost from the start</w:t>
      </w:r>
      <w:r w:rsidR="00A0724A">
        <w:rPr>
          <w:sz w:val="24"/>
          <w:szCs w:val="28"/>
          <w:lang w:val="en-SG"/>
        </w:rPr>
        <w:t xml:space="preserve">, </w:t>
      </w:r>
      <w:r w:rsidR="00A0724A" w:rsidRPr="00A0724A">
        <w:rPr>
          <w:sz w:val="24"/>
          <w:szCs w:val="28"/>
          <w:lang w:val="en-SG"/>
        </w:rPr>
        <w:t xml:space="preserve"> despite using dropout with a large rate. This is because this technique does not leverage data augmentation, which is essential to preventing overfitting</w:t>
      </w:r>
      <w:r>
        <w:rPr>
          <w:sz w:val="24"/>
          <w:szCs w:val="28"/>
          <w:lang w:val="en-SG"/>
        </w:rPr>
        <w:t>.</w:t>
      </w:r>
    </w:p>
    <w:p w14:paraId="701D3A40" w14:textId="6846648F" w:rsidR="001B1048" w:rsidRDefault="00E677AF" w:rsidP="001B1048">
      <w:pPr>
        <w:pStyle w:val="Heading2"/>
        <w:rPr>
          <w:rFonts w:ascii="Arial" w:hAnsi="Arial" w:cs="Arial"/>
          <w:i w:val="0"/>
          <w:iCs w:val="0"/>
        </w:rPr>
      </w:pPr>
      <w:r>
        <w:rPr>
          <w:rFonts w:ascii="Arial" w:hAnsi="Arial" w:cs="Arial"/>
          <w:i w:val="0"/>
          <w:iCs w:val="0"/>
        </w:rPr>
        <w:lastRenderedPageBreak/>
        <w:t xml:space="preserve"> </w:t>
      </w:r>
      <w:bookmarkStart w:id="24" w:name="_Toc153052278"/>
      <w:r>
        <w:rPr>
          <w:rFonts w:ascii="Arial" w:hAnsi="Arial" w:cs="Arial"/>
          <w:i w:val="0"/>
          <w:iCs w:val="0"/>
        </w:rPr>
        <w:t>Using Pre-trained Model with Data Augmentation</w:t>
      </w:r>
      <w:bookmarkEnd w:id="24"/>
    </w:p>
    <w:p w14:paraId="05B6DFD0" w14:textId="0DD27CF4" w:rsidR="001B1048" w:rsidRDefault="001B1048" w:rsidP="001B1048">
      <w:pPr>
        <w:rPr>
          <w:sz w:val="24"/>
          <w:szCs w:val="28"/>
        </w:rPr>
      </w:pPr>
      <w:r w:rsidRPr="001B1048">
        <w:rPr>
          <w:sz w:val="24"/>
          <w:szCs w:val="28"/>
        </w:rPr>
        <w:t xml:space="preserve">I have added the VGG16 model to the model architecture. However, since the </w:t>
      </w:r>
      <w:r>
        <w:rPr>
          <w:sz w:val="24"/>
          <w:szCs w:val="28"/>
        </w:rPr>
        <w:t xml:space="preserve">parameters for the pre-train model are very high, </w:t>
      </w:r>
      <w:r w:rsidR="00B14F5B">
        <w:rPr>
          <w:sz w:val="24"/>
          <w:szCs w:val="28"/>
        </w:rPr>
        <w:t xml:space="preserve">I </w:t>
      </w:r>
      <w:r w:rsidR="008B6284">
        <w:rPr>
          <w:sz w:val="24"/>
          <w:szCs w:val="28"/>
        </w:rPr>
        <w:t>freeze</w:t>
      </w:r>
      <w:r>
        <w:rPr>
          <w:sz w:val="24"/>
          <w:szCs w:val="28"/>
        </w:rPr>
        <w:t xml:space="preserve"> all the layers in the pre-train model. </w:t>
      </w:r>
      <w:r w:rsidRPr="001B1048">
        <w:rPr>
          <w:sz w:val="24"/>
          <w:szCs w:val="28"/>
        </w:rPr>
        <w:t>If</w:t>
      </w:r>
      <w:r>
        <w:rPr>
          <w:sz w:val="24"/>
          <w:szCs w:val="28"/>
        </w:rPr>
        <w:t xml:space="preserve"> I</w:t>
      </w:r>
      <w:r w:rsidRPr="001B1048">
        <w:rPr>
          <w:sz w:val="24"/>
          <w:szCs w:val="28"/>
        </w:rPr>
        <w:t xml:space="preserve"> d</w:t>
      </w:r>
      <w:r>
        <w:rPr>
          <w:sz w:val="24"/>
          <w:szCs w:val="28"/>
        </w:rPr>
        <w:t>id</w:t>
      </w:r>
      <w:r w:rsidRPr="001B1048">
        <w:rPr>
          <w:sz w:val="24"/>
          <w:szCs w:val="28"/>
        </w:rPr>
        <w:t>n't do this, then the representations that were previously learned by the convolutional base would get modified during training</w:t>
      </w:r>
      <w:r>
        <w:rPr>
          <w:sz w:val="24"/>
          <w:szCs w:val="28"/>
        </w:rPr>
        <w:t xml:space="preserve"> and that would be no point in using the pre-train model. </w:t>
      </w:r>
      <w:r w:rsidR="00330C23">
        <w:rPr>
          <w:sz w:val="24"/>
          <w:szCs w:val="28"/>
        </w:rPr>
        <w:t>This model</w:t>
      </w:r>
      <w:r>
        <w:rPr>
          <w:sz w:val="24"/>
          <w:szCs w:val="28"/>
        </w:rPr>
        <w:t xml:space="preserve"> will now allow me to do data augmentation as well. Below it shows the augmentation that I have done</w:t>
      </w:r>
      <w:r w:rsidR="00330C23">
        <w:rPr>
          <w:sz w:val="24"/>
          <w:szCs w:val="28"/>
        </w:rPr>
        <w:t xml:space="preserve"> to the train dataset</w:t>
      </w:r>
      <w:r>
        <w:rPr>
          <w:sz w:val="24"/>
          <w:szCs w:val="28"/>
        </w:rPr>
        <w:t>:</w:t>
      </w:r>
    </w:p>
    <w:p w14:paraId="53B4E629"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Rotation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40</w:t>
      </w:r>
    </w:p>
    <w:p w14:paraId="5DEE8431"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Width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w:t>
      </w:r>
      <w:r>
        <w:rPr>
          <w:sz w:val="24"/>
          <w:szCs w:val="28"/>
          <w:lang w:val="en-SG"/>
        </w:rPr>
        <w:t>2</w:t>
      </w:r>
    </w:p>
    <w:p w14:paraId="225228B7"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Height shift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44F0B0F3"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Shear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60C12428" w14:textId="77777777" w:rsidR="001B1048" w:rsidRPr="00C5596C" w:rsidRDefault="001B1048" w:rsidP="001B1048">
      <w:pPr>
        <w:pStyle w:val="ListParagraph"/>
        <w:numPr>
          <w:ilvl w:val="0"/>
          <w:numId w:val="20"/>
        </w:numPr>
        <w:rPr>
          <w:sz w:val="24"/>
          <w:szCs w:val="28"/>
          <w:lang w:val="en-SG"/>
        </w:rPr>
      </w:pPr>
      <w:r w:rsidRPr="00C5596C">
        <w:rPr>
          <w:sz w:val="24"/>
          <w:szCs w:val="28"/>
          <w:lang w:val="en-SG"/>
        </w:rPr>
        <w:t>Zoom range</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0.2</w:t>
      </w:r>
    </w:p>
    <w:p w14:paraId="3FACFEEC" w14:textId="3ACD72ED" w:rsidR="008B6284" w:rsidRPr="008B6284" w:rsidRDefault="001B1048" w:rsidP="008B6284">
      <w:pPr>
        <w:pStyle w:val="ListParagraph"/>
        <w:numPr>
          <w:ilvl w:val="0"/>
          <w:numId w:val="20"/>
        </w:numPr>
        <w:rPr>
          <w:sz w:val="24"/>
          <w:szCs w:val="28"/>
          <w:lang w:val="en-SG"/>
        </w:rPr>
      </w:pPr>
      <w:r w:rsidRPr="00C5596C">
        <w:rPr>
          <w:sz w:val="24"/>
          <w:szCs w:val="28"/>
          <w:lang w:val="en-SG"/>
        </w:rPr>
        <w:t>Horizontal flip</w:t>
      </w:r>
      <w:r>
        <w:rPr>
          <w:sz w:val="24"/>
          <w:szCs w:val="28"/>
          <w:lang w:val="en-SG"/>
        </w:rPr>
        <w:t xml:space="preserve"> </w:t>
      </w:r>
      <w:r w:rsidRPr="00C5596C">
        <w:rPr>
          <w:sz w:val="24"/>
          <w:szCs w:val="28"/>
          <w:lang w:val="en-SG"/>
        </w:rPr>
        <w:t>=</w:t>
      </w:r>
      <w:r>
        <w:rPr>
          <w:sz w:val="24"/>
          <w:szCs w:val="28"/>
          <w:lang w:val="en-SG"/>
        </w:rPr>
        <w:t xml:space="preserve"> </w:t>
      </w:r>
      <w:r w:rsidRPr="00C5596C">
        <w:rPr>
          <w:sz w:val="24"/>
          <w:szCs w:val="28"/>
          <w:lang w:val="en-SG"/>
        </w:rPr>
        <w:t>True</w:t>
      </w:r>
    </w:p>
    <w:p w14:paraId="45585D9E" w14:textId="51344A9F" w:rsidR="008B6284" w:rsidRPr="008B6284" w:rsidRDefault="008B6284" w:rsidP="008B6284">
      <w:pPr>
        <w:jc w:val="center"/>
        <w:rPr>
          <w:sz w:val="24"/>
          <w:szCs w:val="28"/>
          <w:u w:val="single"/>
          <w:lang w:val="en-SG"/>
        </w:rPr>
      </w:pPr>
      <w:r w:rsidRPr="008B6284">
        <w:rPr>
          <w:sz w:val="24"/>
          <w:szCs w:val="28"/>
          <w:u w:val="single"/>
          <w:lang w:val="en-SG"/>
        </w:rPr>
        <w:t>Model 1</w:t>
      </w:r>
    </w:p>
    <w:p w14:paraId="05859EE4" w14:textId="50D9DE5E" w:rsidR="00CD62A2" w:rsidRDefault="00330C23" w:rsidP="00292647">
      <w:r w:rsidRPr="001B1048">
        <w:rPr>
          <w:noProof/>
        </w:rPr>
        <w:drawing>
          <wp:anchor distT="0" distB="0" distL="114300" distR="114300" simplePos="0" relativeHeight="251787264" behindDoc="0" locked="0" layoutInCell="1" allowOverlap="1" wp14:anchorId="401E5AC9" wp14:editId="4D8A1A3E">
            <wp:simplePos x="0" y="0"/>
            <wp:positionH relativeFrom="margin">
              <wp:posOffset>1380490</wp:posOffset>
            </wp:positionH>
            <wp:positionV relativeFrom="paragraph">
              <wp:posOffset>12700</wp:posOffset>
            </wp:positionV>
            <wp:extent cx="3355340" cy="1370330"/>
            <wp:effectExtent l="0" t="0" r="0" b="1270"/>
            <wp:wrapSquare wrapText="bothSides"/>
            <wp:docPr id="19628594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9472" name="Picture 1" descr="A screen 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55340" cy="1370330"/>
                    </a:xfrm>
                    <a:prstGeom prst="rect">
                      <a:avLst/>
                    </a:prstGeom>
                  </pic:spPr>
                </pic:pic>
              </a:graphicData>
            </a:graphic>
            <wp14:sizeRelH relativeFrom="margin">
              <wp14:pctWidth>0</wp14:pctWidth>
            </wp14:sizeRelH>
            <wp14:sizeRelV relativeFrom="margin">
              <wp14:pctHeight>0</wp14:pctHeight>
            </wp14:sizeRelV>
          </wp:anchor>
        </w:drawing>
      </w:r>
    </w:p>
    <w:p w14:paraId="4B5210A6" w14:textId="5E03BF97" w:rsidR="00CD62A2" w:rsidRDefault="00CD62A2" w:rsidP="00292647"/>
    <w:p w14:paraId="3B4DF75B" w14:textId="541BDD99" w:rsidR="00CD62A2" w:rsidRDefault="00CD62A2" w:rsidP="00292647"/>
    <w:p w14:paraId="4827A27D" w14:textId="77777777" w:rsidR="00CD62A2" w:rsidRDefault="00CD62A2" w:rsidP="00292647"/>
    <w:p w14:paraId="6E1DB3A4" w14:textId="77777777" w:rsidR="00CD62A2" w:rsidRDefault="00CD62A2" w:rsidP="00292647"/>
    <w:p w14:paraId="7BC274E6" w14:textId="77777777" w:rsidR="00CD62A2" w:rsidRDefault="00CD62A2" w:rsidP="00292647"/>
    <w:p w14:paraId="4E0A1728" w14:textId="77777777" w:rsidR="00CD62A2" w:rsidRDefault="00CD62A2" w:rsidP="00292647"/>
    <w:p w14:paraId="210DC505" w14:textId="77777777" w:rsidR="00CD62A2" w:rsidRDefault="00CD62A2" w:rsidP="001B1048"/>
    <w:p w14:paraId="159FD382" w14:textId="7A472DD5" w:rsidR="001B1048" w:rsidRPr="001B1048" w:rsidRDefault="001B1048" w:rsidP="001B1048">
      <w:pPr>
        <w:ind w:left="720"/>
        <w:jc w:val="center"/>
        <w:rPr>
          <w:sz w:val="24"/>
          <w:szCs w:val="28"/>
          <w:lang w:val="en-SG"/>
        </w:rPr>
      </w:pPr>
      <w:r w:rsidRPr="001B1048">
        <w:rPr>
          <w:sz w:val="24"/>
          <w:szCs w:val="28"/>
          <w:lang w:val="en-SG"/>
        </w:rPr>
        <w:t>Total params: 21140042 (80.64 MB)</w:t>
      </w:r>
    </w:p>
    <w:p w14:paraId="2F81D614" w14:textId="42AE7BB8" w:rsidR="001B1048" w:rsidRPr="001B1048" w:rsidRDefault="001B1048" w:rsidP="001B1048">
      <w:pPr>
        <w:ind w:left="720"/>
        <w:jc w:val="center"/>
        <w:rPr>
          <w:sz w:val="24"/>
          <w:szCs w:val="28"/>
          <w:lang w:val="en-SG"/>
        </w:rPr>
      </w:pPr>
      <w:r w:rsidRPr="001B1048">
        <w:rPr>
          <w:sz w:val="24"/>
          <w:szCs w:val="28"/>
          <w:lang w:val="en-SG"/>
        </w:rPr>
        <w:t>Trainable params: 6425354 (24.51 MB)</w:t>
      </w:r>
    </w:p>
    <w:p w14:paraId="07590268" w14:textId="76B95CA5" w:rsidR="00CD62A2" w:rsidRPr="001B1048" w:rsidRDefault="00B14F5B" w:rsidP="001B1048">
      <w:pPr>
        <w:ind w:left="720"/>
        <w:jc w:val="center"/>
        <w:rPr>
          <w:sz w:val="24"/>
          <w:szCs w:val="28"/>
        </w:rPr>
      </w:pPr>
      <w:r w:rsidRPr="00330C23">
        <w:rPr>
          <w:noProof/>
        </w:rPr>
        <w:drawing>
          <wp:anchor distT="0" distB="0" distL="114300" distR="114300" simplePos="0" relativeHeight="251789312" behindDoc="0" locked="0" layoutInCell="1" allowOverlap="1" wp14:anchorId="3E1A1653" wp14:editId="7A2C47CA">
            <wp:simplePos x="0" y="0"/>
            <wp:positionH relativeFrom="margin">
              <wp:posOffset>2989580</wp:posOffset>
            </wp:positionH>
            <wp:positionV relativeFrom="paragraph">
              <wp:posOffset>363220</wp:posOffset>
            </wp:positionV>
            <wp:extent cx="2926080" cy="2221865"/>
            <wp:effectExtent l="0" t="0" r="7620" b="6985"/>
            <wp:wrapSquare wrapText="bothSides"/>
            <wp:docPr id="35840953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9532" name="Picture 1" descr="A graph of training and valid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26080" cy="2221865"/>
                    </a:xfrm>
                    <a:prstGeom prst="rect">
                      <a:avLst/>
                    </a:prstGeom>
                  </pic:spPr>
                </pic:pic>
              </a:graphicData>
            </a:graphic>
            <wp14:sizeRelH relativeFrom="margin">
              <wp14:pctWidth>0</wp14:pctWidth>
            </wp14:sizeRelH>
            <wp14:sizeRelV relativeFrom="margin">
              <wp14:pctHeight>0</wp14:pctHeight>
            </wp14:sizeRelV>
          </wp:anchor>
        </w:drawing>
      </w:r>
      <w:r w:rsidRPr="00330C23">
        <w:rPr>
          <w:noProof/>
        </w:rPr>
        <w:drawing>
          <wp:anchor distT="0" distB="0" distL="114300" distR="114300" simplePos="0" relativeHeight="251788288" behindDoc="0" locked="0" layoutInCell="1" allowOverlap="1" wp14:anchorId="6B7B8E9F" wp14:editId="461DA413">
            <wp:simplePos x="0" y="0"/>
            <wp:positionH relativeFrom="margin">
              <wp:align>left</wp:align>
            </wp:positionH>
            <wp:positionV relativeFrom="paragraph">
              <wp:posOffset>363220</wp:posOffset>
            </wp:positionV>
            <wp:extent cx="2962275" cy="2255520"/>
            <wp:effectExtent l="0" t="0" r="0" b="0"/>
            <wp:wrapSquare wrapText="bothSides"/>
            <wp:docPr id="54532579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5795" name="Picture 1" descr="A graph with blue dot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966326" cy="2258768"/>
                    </a:xfrm>
                    <a:prstGeom prst="rect">
                      <a:avLst/>
                    </a:prstGeom>
                  </pic:spPr>
                </pic:pic>
              </a:graphicData>
            </a:graphic>
            <wp14:sizeRelH relativeFrom="margin">
              <wp14:pctWidth>0</wp14:pctWidth>
            </wp14:sizeRelH>
            <wp14:sizeRelV relativeFrom="margin">
              <wp14:pctHeight>0</wp14:pctHeight>
            </wp14:sizeRelV>
          </wp:anchor>
        </w:drawing>
      </w:r>
      <w:r w:rsidR="001B1048" w:rsidRPr="001B1048">
        <w:rPr>
          <w:sz w:val="24"/>
          <w:szCs w:val="28"/>
          <w:lang w:val="en-SG"/>
        </w:rPr>
        <w:t>Non-trainable params: 14714688 (56.13 MB)</w:t>
      </w:r>
    </w:p>
    <w:p w14:paraId="1DA9C713" w14:textId="77777777" w:rsidR="00B14F5B" w:rsidRDefault="00B14F5B" w:rsidP="00B14F5B">
      <w:pPr>
        <w:rPr>
          <w:sz w:val="24"/>
          <w:szCs w:val="28"/>
          <w:lang w:val="en-SG"/>
        </w:rPr>
      </w:pPr>
    </w:p>
    <w:p w14:paraId="02A31FB6" w14:textId="623EC8CA" w:rsidR="00330C23" w:rsidRPr="00B14F5B" w:rsidRDefault="00330C23" w:rsidP="00B14F5B">
      <w:pPr>
        <w:jc w:val="center"/>
      </w:pPr>
      <w:r w:rsidRPr="00D731EF">
        <w:rPr>
          <w:sz w:val="24"/>
          <w:szCs w:val="28"/>
          <w:lang w:val="en-SG"/>
        </w:rPr>
        <w:t xml:space="preserve">Validation Loss: </w:t>
      </w:r>
      <w:r>
        <w:rPr>
          <w:sz w:val="24"/>
          <w:szCs w:val="28"/>
          <w:lang w:val="en-SG"/>
        </w:rPr>
        <w:t>0.8</w:t>
      </w:r>
      <w:r w:rsidR="00B14F5B">
        <w:rPr>
          <w:sz w:val="24"/>
          <w:szCs w:val="28"/>
          <w:lang w:val="en-SG"/>
        </w:rPr>
        <w:t>331</w:t>
      </w:r>
    </w:p>
    <w:p w14:paraId="47043686" w14:textId="5FFE5979" w:rsidR="00330C23" w:rsidRDefault="00330C23" w:rsidP="00B14F5B">
      <w:pPr>
        <w:jc w:val="center"/>
        <w:rPr>
          <w:sz w:val="24"/>
          <w:szCs w:val="28"/>
          <w:lang w:val="en-SG"/>
        </w:rPr>
      </w:pPr>
      <w:r w:rsidRPr="00D731EF">
        <w:rPr>
          <w:sz w:val="24"/>
          <w:szCs w:val="28"/>
          <w:lang w:val="en-SG"/>
        </w:rPr>
        <w:t xml:space="preserve">Validation Accuracy: </w:t>
      </w:r>
      <w:r>
        <w:rPr>
          <w:sz w:val="24"/>
          <w:szCs w:val="28"/>
          <w:lang w:val="en-SG"/>
        </w:rPr>
        <w:t>0.</w:t>
      </w:r>
      <w:r w:rsidR="00B14F5B">
        <w:rPr>
          <w:sz w:val="24"/>
          <w:szCs w:val="28"/>
          <w:lang w:val="en-SG"/>
        </w:rPr>
        <w:t>7090</w:t>
      </w:r>
    </w:p>
    <w:p w14:paraId="4EC215C5" w14:textId="77777777" w:rsidR="00B14F5B" w:rsidRDefault="00B14F5B" w:rsidP="00B14F5B">
      <w:pPr>
        <w:jc w:val="center"/>
        <w:rPr>
          <w:sz w:val="24"/>
          <w:szCs w:val="28"/>
        </w:rPr>
      </w:pPr>
    </w:p>
    <w:p w14:paraId="2E49C7AE" w14:textId="15B86FB5" w:rsidR="00CD62A2" w:rsidRPr="008B6284" w:rsidRDefault="00B14F5B" w:rsidP="00292647">
      <w:pPr>
        <w:rPr>
          <w:sz w:val="24"/>
          <w:szCs w:val="28"/>
        </w:rPr>
      </w:pPr>
      <w:r w:rsidRPr="00B14F5B">
        <w:rPr>
          <w:sz w:val="24"/>
          <w:szCs w:val="28"/>
        </w:rPr>
        <w:t xml:space="preserve">Data </w:t>
      </w:r>
      <w:r>
        <w:rPr>
          <w:sz w:val="24"/>
          <w:szCs w:val="28"/>
        </w:rPr>
        <w:t xml:space="preserve">Augmentation has improved the model by preventing overfitting of the model as well as decreasing the validation loss tremendously from 0.9579 to 0.83331. However, there was only a minor improvement in the validation accuracy. </w:t>
      </w:r>
      <w:r w:rsidR="008B6284">
        <w:rPr>
          <w:sz w:val="24"/>
          <w:szCs w:val="28"/>
        </w:rPr>
        <w:t>Therefore, I will explore how to increase the accuracy.</w:t>
      </w:r>
    </w:p>
    <w:p w14:paraId="0733882B" w14:textId="3194D624" w:rsidR="00CD62A2" w:rsidRPr="008B6284" w:rsidRDefault="008B6284" w:rsidP="008B6284">
      <w:pPr>
        <w:jc w:val="center"/>
        <w:rPr>
          <w:sz w:val="24"/>
          <w:szCs w:val="28"/>
          <w:u w:val="single"/>
        </w:rPr>
      </w:pPr>
      <w:r w:rsidRPr="008B6284">
        <w:rPr>
          <w:sz w:val="24"/>
          <w:szCs w:val="28"/>
          <w:u w:val="single"/>
        </w:rPr>
        <w:lastRenderedPageBreak/>
        <w:t>Model 2</w:t>
      </w:r>
    </w:p>
    <w:p w14:paraId="7204F966" w14:textId="70D49415" w:rsidR="00CD62A2" w:rsidRDefault="008B6284" w:rsidP="00292647">
      <w:r w:rsidRPr="008B6284">
        <w:rPr>
          <w:noProof/>
        </w:rPr>
        <w:drawing>
          <wp:anchor distT="0" distB="0" distL="114300" distR="114300" simplePos="0" relativeHeight="251790336" behindDoc="0" locked="0" layoutInCell="1" allowOverlap="1" wp14:anchorId="0CD4B6A7" wp14:editId="0FCAF6E3">
            <wp:simplePos x="0" y="0"/>
            <wp:positionH relativeFrom="margin">
              <wp:align>center</wp:align>
            </wp:positionH>
            <wp:positionV relativeFrom="paragraph">
              <wp:posOffset>11430</wp:posOffset>
            </wp:positionV>
            <wp:extent cx="3063240" cy="2159000"/>
            <wp:effectExtent l="0" t="0" r="3810" b="0"/>
            <wp:wrapSquare wrapText="bothSides"/>
            <wp:docPr id="720368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6" name="Picture 1" descr="A screen 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063240" cy="2159000"/>
                    </a:xfrm>
                    <a:prstGeom prst="rect">
                      <a:avLst/>
                    </a:prstGeom>
                  </pic:spPr>
                </pic:pic>
              </a:graphicData>
            </a:graphic>
            <wp14:sizeRelH relativeFrom="margin">
              <wp14:pctWidth>0</wp14:pctWidth>
            </wp14:sizeRelH>
            <wp14:sizeRelV relativeFrom="margin">
              <wp14:pctHeight>0</wp14:pctHeight>
            </wp14:sizeRelV>
          </wp:anchor>
        </w:drawing>
      </w:r>
    </w:p>
    <w:p w14:paraId="11EEBE91" w14:textId="4E6B9E1C" w:rsidR="00330C23" w:rsidRDefault="00330C23" w:rsidP="00292647"/>
    <w:p w14:paraId="29FE20B9" w14:textId="77777777" w:rsidR="00330C23" w:rsidRDefault="00330C23" w:rsidP="00292647"/>
    <w:p w14:paraId="72E23AC1" w14:textId="77777777" w:rsidR="00330C23" w:rsidRDefault="00330C23" w:rsidP="00292647"/>
    <w:p w14:paraId="3100F8D9" w14:textId="77777777" w:rsidR="00330C23" w:rsidRDefault="00330C23" w:rsidP="00292647"/>
    <w:p w14:paraId="6B0F6897" w14:textId="77777777" w:rsidR="00330C23" w:rsidRDefault="00330C23" w:rsidP="00292647"/>
    <w:p w14:paraId="471ABDF5" w14:textId="77777777" w:rsidR="00330C23" w:rsidRDefault="00330C23" w:rsidP="00292647"/>
    <w:p w14:paraId="69DF9E9E" w14:textId="77777777" w:rsidR="00330C23" w:rsidRDefault="00330C23" w:rsidP="00292647"/>
    <w:p w14:paraId="7E7B64DF" w14:textId="77777777" w:rsidR="00330C23" w:rsidRDefault="00330C23" w:rsidP="00292647"/>
    <w:p w14:paraId="60E8A58D" w14:textId="77777777" w:rsidR="00330C23" w:rsidRDefault="00330C23" w:rsidP="00292647"/>
    <w:p w14:paraId="7A79560D" w14:textId="77777777" w:rsidR="00330C23" w:rsidRDefault="00330C23" w:rsidP="00292647"/>
    <w:p w14:paraId="0F16283B" w14:textId="79B62A45" w:rsidR="00330C23" w:rsidRDefault="00330C23" w:rsidP="00292647"/>
    <w:p w14:paraId="7AACC35D" w14:textId="77777777" w:rsidR="00330C23" w:rsidRPr="008B6284" w:rsidRDefault="00330C23" w:rsidP="008B6284">
      <w:pPr>
        <w:rPr>
          <w:sz w:val="24"/>
          <w:szCs w:val="28"/>
        </w:rPr>
      </w:pPr>
    </w:p>
    <w:p w14:paraId="7F2B72B1" w14:textId="78BDEEEC" w:rsidR="008B6284" w:rsidRPr="008B6284" w:rsidRDefault="008B6284" w:rsidP="008B6284">
      <w:pPr>
        <w:jc w:val="center"/>
        <w:rPr>
          <w:sz w:val="24"/>
          <w:szCs w:val="28"/>
        </w:rPr>
      </w:pPr>
      <w:r w:rsidRPr="008B6284">
        <w:rPr>
          <w:sz w:val="24"/>
          <w:szCs w:val="28"/>
        </w:rPr>
        <w:t>Total params: 14881738 (56.77 MB)</w:t>
      </w:r>
    </w:p>
    <w:p w14:paraId="40DBE51D" w14:textId="77777777" w:rsidR="008B6284" w:rsidRPr="008B6284" w:rsidRDefault="008B6284" w:rsidP="008B6284">
      <w:pPr>
        <w:jc w:val="center"/>
        <w:rPr>
          <w:sz w:val="24"/>
          <w:szCs w:val="28"/>
        </w:rPr>
      </w:pPr>
      <w:r w:rsidRPr="008B6284">
        <w:rPr>
          <w:sz w:val="24"/>
          <w:szCs w:val="28"/>
        </w:rPr>
        <w:t>Trainable params: 166282 (649.54 KB)</w:t>
      </w:r>
    </w:p>
    <w:p w14:paraId="4BD2C386" w14:textId="0109467D" w:rsidR="00330C23" w:rsidRPr="008B6284" w:rsidRDefault="008B6284" w:rsidP="008B6284">
      <w:pPr>
        <w:jc w:val="center"/>
        <w:rPr>
          <w:sz w:val="24"/>
          <w:szCs w:val="28"/>
        </w:rPr>
      </w:pPr>
      <w:r w:rsidRPr="008B6284">
        <w:rPr>
          <w:noProof/>
        </w:rPr>
        <w:drawing>
          <wp:anchor distT="0" distB="0" distL="114300" distR="114300" simplePos="0" relativeHeight="251792384" behindDoc="0" locked="0" layoutInCell="1" allowOverlap="1" wp14:anchorId="19507D9A" wp14:editId="35157027">
            <wp:simplePos x="0" y="0"/>
            <wp:positionH relativeFrom="margin">
              <wp:posOffset>3054223</wp:posOffset>
            </wp:positionH>
            <wp:positionV relativeFrom="paragraph">
              <wp:posOffset>250698</wp:posOffset>
            </wp:positionV>
            <wp:extent cx="3175635" cy="2505710"/>
            <wp:effectExtent l="0" t="0" r="5715" b="8890"/>
            <wp:wrapSquare wrapText="bothSides"/>
            <wp:docPr id="26548736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7368" name="Picture 1" descr="A graph of training and valid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75635" cy="2505710"/>
                    </a:xfrm>
                    <a:prstGeom prst="rect">
                      <a:avLst/>
                    </a:prstGeom>
                  </pic:spPr>
                </pic:pic>
              </a:graphicData>
            </a:graphic>
            <wp14:sizeRelH relativeFrom="margin">
              <wp14:pctWidth>0</wp14:pctWidth>
            </wp14:sizeRelH>
            <wp14:sizeRelV relativeFrom="margin">
              <wp14:pctHeight>0</wp14:pctHeight>
            </wp14:sizeRelV>
          </wp:anchor>
        </w:drawing>
      </w:r>
      <w:r w:rsidRPr="008B6284">
        <w:rPr>
          <w:sz w:val="24"/>
          <w:szCs w:val="28"/>
        </w:rPr>
        <w:t>Non-trainable params: 14715456 (56.14 MB)</w:t>
      </w:r>
    </w:p>
    <w:p w14:paraId="378E6B41" w14:textId="5E8C90F8" w:rsidR="00330C23" w:rsidRDefault="008B6284" w:rsidP="00292647">
      <w:r w:rsidRPr="008B6284">
        <w:rPr>
          <w:noProof/>
        </w:rPr>
        <w:drawing>
          <wp:anchor distT="0" distB="0" distL="114300" distR="114300" simplePos="0" relativeHeight="251791360" behindDoc="0" locked="0" layoutInCell="1" allowOverlap="1" wp14:anchorId="74E88969" wp14:editId="786E2885">
            <wp:simplePos x="0" y="0"/>
            <wp:positionH relativeFrom="column">
              <wp:posOffset>-60071</wp:posOffset>
            </wp:positionH>
            <wp:positionV relativeFrom="paragraph">
              <wp:posOffset>67564</wp:posOffset>
            </wp:positionV>
            <wp:extent cx="3122295" cy="2459990"/>
            <wp:effectExtent l="0" t="0" r="1905" b="0"/>
            <wp:wrapSquare wrapText="bothSides"/>
            <wp:docPr id="53450454" name="Picture 1" descr="A graph of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454" name="Picture 1" descr="A graph of training and validation accuracy&#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22295" cy="2459990"/>
                    </a:xfrm>
                    <a:prstGeom prst="rect">
                      <a:avLst/>
                    </a:prstGeom>
                  </pic:spPr>
                </pic:pic>
              </a:graphicData>
            </a:graphic>
            <wp14:sizeRelH relativeFrom="margin">
              <wp14:pctWidth>0</wp14:pctWidth>
            </wp14:sizeRelH>
            <wp14:sizeRelV relativeFrom="margin">
              <wp14:pctHeight>0</wp14:pctHeight>
            </wp14:sizeRelV>
          </wp:anchor>
        </w:drawing>
      </w:r>
    </w:p>
    <w:p w14:paraId="1ECD23EF" w14:textId="206D4B27" w:rsidR="00E63743" w:rsidRPr="00B14F5B" w:rsidRDefault="00E63743" w:rsidP="00E63743">
      <w:pPr>
        <w:jc w:val="center"/>
      </w:pPr>
      <w:r w:rsidRPr="00D731EF">
        <w:rPr>
          <w:sz w:val="24"/>
          <w:szCs w:val="28"/>
          <w:lang w:val="en-SG"/>
        </w:rPr>
        <w:t xml:space="preserve">Validation Loss: </w:t>
      </w:r>
      <w:r>
        <w:rPr>
          <w:sz w:val="24"/>
          <w:szCs w:val="28"/>
          <w:lang w:val="en-SG"/>
        </w:rPr>
        <w:t>1.2884</w:t>
      </w:r>
    </w:p>
    <w:p w14:paraId="3EE844D1" w14:textId="77681BE7" w:rsidR="00E63743" w:rsidRDefault="00E63743" w:rsidP="00E63743">
      <w:pPr>
        <w:jc w:val="center"/>
        <w:rPr>
          <w:sz w:val="24"/>
          <w:szCs w:val="28"/>
          <w:lang w:val="en-SG"/>
        </w:rPr>
      </w:pPr>
      <w:r w:rsidRPr="00D731EF">
        <w:rPr>
          <w:sz w:val="24"/>
          <w:szCs w:val="28"/>
          <w:lang w:val="en-SG"/>
        </w:rPr>
        <w:t xml:space="preserve">Validation Accuracy: </w:t>
      </w:r>
      <w:r>
        <w:rPr>
          <w:sz w:val="24"/>
          <w:szCs w:val="28"/>
          <w:lang w:val="en-SG"/>
        </w:rPr>
        <w:t>0.5560</w:t>
      </w:r>
    </w:p>
    <w:p w14:paraId="65B77AA2" w14:textId="77777777" w:rsidR="00E63743" w:rsidRDefault="00E63743" w:rsidP="00E63743">
      <w:pPr>
        <w:jc w:val="center"/>
        <w:rPr>
          <w:sz w:val="24"/>
          <w:szCs w:val="28"/>
          <w:lang w:val="en-SG"/>
        </w:rPr>
      </w:pPr>
    </w:p>
    <w:p w14:paraId="654BF4C9" w14:textId="30CE245F" w:rsidR="00330C23" w:rsidRPr="00A76B75" w:rsidRDefault="00E63743" w:rsidP="00292647">
      <w:pPr>
        <w:rPr>
          <w:sz w:val="24"/>
          <w:szCs w:val="28"/>
        </w:rPr>
      </w:pPr>
      <w:r w:rsidRPr="00E63743">
        <w:rPr>
          <w:sz w:val="24"/>
          <w:szCs w:val="28"/>
        </w:rPr>
        <w:t>In this model</w:t>
      </w:r>
      <w:r>
        <w:rPr>
          <w:sz w:val="24"/>
          <w:szCs w:val="28"/>
        </w:rPr>
        <w:t xml:space="preserve">, I have added 2 new layers called GlobalAveragePooling2D and </w:t>
      </w:r>
      <w:proofErr w:type="spellStart"/>
      <w:r>
        <w:rPr>
          <w:sz w:val="24"/>
          <w:szCs w:val="28"/>
        </w:rPr>
        <w:t>BatchNormalisation</w:t>
      </w:r>
      <w:proofErr w:type="spellEnd"/>
      <w:r>
        <w:rPr>
          <w:sz w:val="24"/>
          <w:szCs w:val="28"/>
        </w:rPr>
        <w:t xml:space="preserve">. </w:t>
      </w:r>
      <w:r w:rsidRPr="00E63743">
        <w:rPr>
          <w:sz w:val="24"/>
          <w:szCs w:val="28"/>
        </w:rPr>
        <w:t xml:space="preserve">GlobalAveragePooling2D condenses the spatial dimensions of each feature map </w:t>
      </w:r>
      <w:r>
        <w:rPr>
          <w:sz w:val="24"/>
          <w:szCs w:val="28"/>
        </w:rPr>
        <w:t xml:space="preserve">created by the pre-train model </w:t>
      </w:r>
      <w:r w:rsidRPr="00E63743">
        <w:rPr>
          <w:sz w:val="24"/>
          <w:szCs w:val="28"/>
        </w:rPr>
        <w:t>to a single value, simplifying the representation of learned features before feeding them into subsequent layers</w:t>
      </w:r>
      <w:r>
        <w:rPr>
          <w:sz w:val="24"/>
          <w:szCs w:val="28"/>
        </w:rPr>
        <w:t xml:space="preserve">. </w:t>
      </w:r>
      <w:r w:rsidRPr="00E63743">
        <w:rPr>
          <w:sz w:val="24"/>
          <w:szCs w:val="28"/>
        </w:rPr>
        <w:t>Batch Normalization is a technique used during training to normalize the activations within each layer of a neural network.</w:t>
      </w:r>
      <w:r>
        <w:rPr>
          <w:sz w:val="24"/>
          <w:szCs w:val="28"/>
        </w:rPr>
        <w:t xml:space="preserve"> I have also created 2 dense </w:t>
      </w:r>
      <w:proofErr w:type="gramStart"/>
      <w:r>
        <w:rPr>
          <w:sz w:val="24"/>
          <w:szCs w:val="28"/>
        </w:rPr>
        <w:t>layers</w:t>
      </w:r>
      <w:r w:rsidR="00A76B75">
        <w:rPr>
          <w:sz w:val="24"/>
          <w:szCs w:val="28"/>
        </w:rPr>
        <w:t>,</w:t>
      </w:r>
      <w:proofErr w:type="gramEnd"/>
      <w:r>
        <w:rPr>
          <w:sz w:val="24"/>
          <w:szCs w:val="28"/>
        </w:rPr>
        <w:t xml:space="preserve"> one has 256 nodes while the next dense layer </w:t>
      </w:r>
      <w:r w:rsidR="00A76B75">
        <w:rPr>
          <w:sz w:val="24"/>
          <w:szCs w:val="28"/>
        </w:rPr>
        <w:t>has</w:t>
      </w:r>
      <w:r>
        <w:rPr>
          <w:sz w:val="24"/>
          <w:szCs w:val="28"/>
        </w:rPr>
        <w:t xml:space="preserve"> 128 nodes. Despite having more </w:t>
      </w:r>
      <w:r w:rsidR="00A76B75">
        <w:rPr>
          <w:sz w:val="24"/>
          <w:szCs w:val="28"/>
        </w:rPr>
        <w:t xml:space="preserve">dense layers, the parameters are much lower, and this is because of the GlobalAveragePooling2D layer which helped reduce the spatial dimension. </w:t>
      </w:r>
      <w:r>
        <w:rPr>
          <w:sz w:val="24"/>
          <w:szCs w:val="28"/>
        </w:rPr>
        <w:t xml:space="preserve">By changing the architecture, I was able to make the </w:t>
      </w:r>
      <w:r>
        <w:rPr>
          <w:sz w:val="24"/>
          <w:szCs w:val="28"/>
          <w:lang w:val="en-SG"/>
        </w:rPr>
        <w:t>validation loss lower than the training loss and the validation accuracy higher than the training accuracy. Letting the model run for more epochs would have given a better result too.</w:t>
      </w:r>
    </w:p>
    <w:p w14:paraId="2A4C1BC0" w14:textId="619B93A5" w:rsidR="00330C23" w:rsidRPr="00A76B75" w:rsidRDefault="00A76B75" w:rsidP="00A76B75">
      <w:pPr>
        <w:jc w:val="center"/>
        <w:rPr>
          <w:sz w:val="24"/>
          <w:szCs w:val="28"/>
          <w:u w:val="single"/>
        </w:rPr>
      </w:pPr>
      <w:r w:rsidRPr="008B6284">
        <w:rPr>
          <w:sz w:val="24"/>
          <w:szCs w:val="28"/>
          <w:u w:val="single"/>
        </w:rPr>
        <w:lastRenderedPageBreak/>
        <w:t xml:space="preserve">Model </w:t>
      </w:r>
      <w:r>
        <w:rPr>
          <w:sz w:val="24"/>
          <w:szCs w:val="28"/>
          <w:u w:val="single"/>
        </w:rPr>
        <w:t>3</w:t>
      </w:r>
    </w:p>
    <w:p w14:paraId="315E6A99" w14:textId="2F7DBE5C" w:rsidR="00330C23" w:rsidRDefault="00A76B75" w:rsidP="00292647">
      <w:r w:rsidRPr="00A76B75">
        <w:rPr>
          <w:noProof/>
        </w:rPr>
        <w:drawing>
          <wp:anchor distT="0" distB="0" distL="114300" distR="114300" simplePos="0" relativeHeight="251793408" behindDoc="0" locked="0" layoutInCell="1" allowOverlap="1" wp14:anchorId="76958DA8" wp14:editId="127C4922">
            <wp:simplePos x="0" y="0"/>
            <wp:positionH relativeFrom="margin">
              <wp:align>right</wp:align>
            </wp:positionH>
            <wp:positionV relativeFrom="paragraph">
              <wp:posOffset>97155</wp:posOffset>
            </wp:positionV>
            <wp:extent cx="5733415" cy="512445"/>
            <wp:effectExtent l="0" t="0" r="635" b="1905"/>
            <wp:wrapSquare wrapText="bothSides"/>
            <wp:docPr id="18114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2085" name=""/>
                    <pic:cNvPicPr/>
                  </pic:nvPicPr>
                  <pic:blipFill>
                    <a:blip r:embed="rId98">
                      <a:extLst>
                        <a:ext uri="{28A0092B-C50C-407E-A947-70E740481C1C}">
                          <a14:useLocalDpi xmlns:a14="http://schemas.microsoft.com/office/drawing/2010/main" val="0"/>
                        </a:ext>
                      </a:extLst>
                    </a:blip>
                    <a:stretch>
                      <a:fillRect/>
                    </a:stretch>
                  </pic:blipFill>
                  <pic:spPr>
                    <a:xfrm>
                      <a:off x="0" y="0"/>
                      <a:ext cx="5733415" cy="512445"/>
                    </a:xfrm>
                    <a:prstGeom prst="rect">
                      <a:avLst/>
                    </a:prstGeom>
                  </pic:spPr>
                </pic:pic>
              </a:graphicData>
            </a:graphic>
          </wp:anchor>
        </w:drawing>
      </w:r>
    </w:p>
    <w:p w14:paraId="525A594E" w14:textId="3BB73FCD" w:rsidR="00330C23" w:rsidRDefault="00A76B75" w:rsidP="00292647">
      <w:r w:rsidRPr="00A76B75">
        <w:rPr>
          <w:noProof/>
        </w:rPr>
        <w:drawing>
          <wp:anchor distT="0" distB="0" distL="114300" distR="114300" simplePos="0" relativeHeight="251794432" behindDoc="0" locked="0" layoutInCell="1" allowOverlap="1" wp14:anchorId="0FD0CAAA" wp14:editId="450E6356">
            <wp:simplePos x="0" y="0"/>
            <wp:positionH relativeFrom="margin">
              <wp:align>center</wp:align>
            </wp:positionH>
            <wp:positionV relativeFrom="paragraph">
              <wp:posOffset>9271</wp:posOffset>
            </wp:positionV>
            <wp:extent cx="3391194" cy="2331922"/>
            <wp:effectExtent l="0" t="0" r="0" b="0"/>
            <wp:wrapSquare wrapText="bothSides"/>
            <wp:docPr id="118989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9479" name="Picture 1" descr="A screen 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391194" cy="2331922"/>
                    </a:xfrm>
                    <a:prstGeom prst="rect">
                      <a:avLst/>
                    </a:prstGeom>
                  </pic:spPr>
                </pic:pic>
              </a:graphicData>
            </a:graphic>
          </wp:anchor>
        </w:drawing>
      </w:r>
    </w:p>
    <w:p w14:paraId="5BB40C4B" w14:textId="621A3964" w:rsidR="00330C23" w:rsidRDefault="00330C23" w:rsidP="00292647"/>
    <w:p w14:paraId="69C9C9C3" w14:textId="77777777" w:rsidR="00330C23" w:rsidRDefault="00330C23" w:rsidP="00292647"/>
    <w:p w14:paraId="3BA3D535" w14:textId="77777777" w:rsidR="00330C23" w:rsidRDefault="00330C23" w:rsidP="00292647"/>
    <w:p w14:paraId="37FD04EA" w14:textId="77777777" w:rsidR="00330C23" w:rsidRDefault="00330C23" w:rsidP="00292647"/>
    <w:p w14:paraId="5221E837" w14:textId="77777777" w:rsidR="00330C23" w:rsidRDefault="00330C23" w:rsidP="00292647"/>
    <w:p w14:paraId="31DBC4C5" w14:textId="77777777" w:rsidR="00330C23" w:rsidRDefault="00330C23" w:rsidP="00292647"/>
    <w:p w14:paraId="61B6F2AA" w14:textId="77777777" w:rsidR="00330C23" w:rsidRDefault="00330C23" w:rsidP="00292647"/>
    <w:p w14:paraId="0011A3DC" w14:textId="77777777" w:rsidR="00330C23" w:rsidRDefault="00330C23" w:rsidP="00292647"/>
    <w:p w14:paraId="74339E7B" w14:textId="77777777" w:rsidR="00330C23" w:rsidRDefault="00330C23" w:rsidP="00292647"/>
    <w:p w14:paraId="6C483DDC" w14:textId="77777777" w:rsidR="008B6284" w:rsidRDefault="008B6284" w:rsidP="00292647"/>
    <w:p w14:paraId="291688A7" w14:textId="77777777" w:rsidR="008B6284" w:rsidRDefault="008B6284" w:rsidP="00292647"/>
    <w:p w14:paraId="73BA1AB7" w14:textId="0B40F39B" w:rsidR="008B6284" w:rsidRDefault="008B6284" w:rsidP="00292647"/>
    <w:p w14:paraId="2A61CA91" w14:textId="77777777" w:rsidR="008B6284" w:rsidRDefault="008B6284" w:rsidP="00292647"/>
    <w:p w14:paraId="25EC49EC" w14:textId="77777777" w:rsidR="00A76B75" w:rsidRPr="00A76B75" w:rsidRDefault="00A76B75" w:rsidP="00A76B75">
      <w:pPr>
        <w:jc w:val="center"/>
        <w:rPr>
          <w:sz w:val="24"/>
          <w:szCs w:val="28"/>
          <w:lang w:val="en-SG"/>
        </w:rPr>
      </w:pPr>
      <w:r w:rsidRPr="00A76B75">
        <w:rPr>
          <w:sz w:val="24"/>
          <w:szCs w:val="28"/>
          <w:lang w:val="en-SG"/>
        </w:rPr>
        <w:t>Total params: 2621642 (10.00 MB)</w:t>
      </w:r>
    </w:p>
    <w:p w14:paraId="74DCAB7D" w14:textId="77777777" w:rsidR="00A76B75" w:rsidRPr="00A76B75" w:rsidRDefault="00A76B75" w:rsidP="00A76B75">
      <w:pPr>
        <w:jc w:val="center"/>
        <w:rPr>
          <w:sz w:val="24"/>
          <w:szCs w:val="28"/>
          <w:lang w:val="en-SG"/>
        </w:rPr>
      </w:pPr>
      <w:r w:rsidRPr="00A76B75">
        <w:rPr>
          <w:sz w:val="24"/>
          <w:szCs w:val="28"/>
          <w:lang w:val="en-SG"/>
        </w:rPr>
        <w:t>Trainable params: 362890 (1.38 MB)</w:t>
      </w:r>
    </w:p>
    <w:p w14:paraId="477DD888" w14:textId="5ACB5412" w:rsidR="008B6284" w:rsidRPr="00A76B75" w:rsidRDefault="00A76B75" w:rsidP="00A76B75">
      <w:pPr>
        <w:jc w:val="center"/>
        <w:rPr>
          <w:sz w:val="24"/>
          <w:szCs w:val="28"/>
        </w:rPr>
      </w:pPr>
      <w:r w:rsidRPr="00A76B75">
        <w:rPr>
          <w:noProof/>
        </w:rPr>
        <w:drawing>
          <wp:anchor distT="0" distB="0" distL="114300" distR="114300" simplePos="0" relativeHeight="251796480" behindDoc="0" locked="0" layoutInCell="1" allowOverlap="1" wp14:anchorId="1A00CAD0" wp14:editId="77DAB251">
            <wp:simplePos x="0" y="0"/>
            <wp:positionH relativeFrom="column">
              <wp:posOffset>3071368</wp:posOffset>
            </wp:positionH>
            <wp:positionV relativeFrom="paragraph">
              <wp:posOffset>332105</wp:posOffset>
            </wp:positionV>
            <wp:extent cx="2961005" cy="2340610"/>
            <wp:effectExtent l="0" t="0" r="0" b="2540"/>
            <wp:wrapSquare wrapText="bothSides"/>
            <wp:docPr id="217105178"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05178" name="Picture 1" descr="A graph of training and valid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961005" cy="2340610"/>
                    </a:xfrm>
                    <a:prstGeom prst="rect">
                      <a:avLst/>
                    </a:prstGeom>
                  </pic:spPr>
                </pic:pic>
              </a:graphicData>
            </a:graphic>
            <wp14:sizeRelH relativeFrom="margin">
              <wp14:pctWidth>0</wp14:pctWidth>
            </wp14:sizeRelH>
            <wp14:sizeRelV relativeFrom="margin">
              <wp14:pctHeight>0</wp14:pctHeight>
            </wp14:sizeRelV>
          </wp:anchor>
        </w:drawing>
      </w:r>
      <w:r w:rsidRPr="00A76B75">
        <w:rPr>
          <w:sz w:val="24"/>
          <w:szCs w:val="28"/>
          <w:lang w:val="en-SG"/>
        </w:rPr>
        <w:t>Non-trainable params: 2258752 (8.62 MB)</w:t>
      </w:r>
    </w:p>
    <w:p w14:paraId="15B2FAC3" w14:textId="63CC45B4" w:rsidR="008B6284" w:rsidRDefault="00A76B75" w:rsidP="00292647">
      <w:r w:rsidRPr="00A76B75">
        <w:rPr>
          <w:noProof/>
        </w:rPr>
        <w:drawing>
          <wp:anchor distT="0" distB="0" distL="114300" distR="114300" simplePos="0" relativeHeight="251795456" behindDoc="0" locked="0" layoutInCell="1" allowOverlap="1" wp14:anchorId="5C36A1E3" wp14:editId="5405A6BE">
            <wp:simplePos x="0" y="0"/>
            <wp:positionH relativeFrom="margin">
              <wp:align>left</wp:align>
            </wp:positionH>
            <wp:positionV relativeFrom="paragraph">
              <wp:posOffset>148717</wp:posOffset>
            </wp:positionV>
            <wp:extent cx="3000912" cy="2331720"/>
            <wp:effectExtent l="0" t="0" r="9525" b="0"/>
            <wp:wrapSquare wrapText="bothSides"/>
            <wp:docPr id="19269599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59975" name="Picture 1" descr="A graph with blue dot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00912" cy="2331720"/>
                    </a:xfrm>
                    <a:prstGeom prst="rect">
                      <a:avLst/>
                    </a:prstGeom>
                  </pic:spPr>
                </pic:pic>
              </a:graphicData>
            </a:graphic>
          </wp:anchor>
        </w:drawing>
      </w:r>
    </w:p>
    <w:p w14:paraId="0402B93E" w14:textId="0785CEB0" w:rsidR="00A76B75" w:rsidRPr="00B14F5B" w:rsidRDefault="00A76B75" w:rsidP="00A76B75">
      <w:pPr>
        <w:jc w:val="center"/>
      </w:pPr>
      <w:r w:rsidRPr="00D731EF">
        <w:rPr>
          <w:sz w:val="24"/>
          <w:szCs w:val="28"/>
          <w:lang w:val="en-SG"/>
        </w:rPr>
        <w:t xml:space="preserve">Validation Loss: </w:t>
      </w:r>
      <w:r>
        <w:rPr>
          <w:sz w:val="24"/>
          <w:szCs w:val="28"/>
          <w:lang w:val="en-SG"/>
        </w:rPr>
        <w:t>0.5499</w:t>
      </w:r>
    </w:p>
    <w:p w14:paraId="7789285B" w14:textId="114883BF" w:rsidR="00A76B75" w:rsidRDefault="00A76B75" w:rsidP="00A76B75">
      <w:pPr>
        <w:jc w:val="center"/>
        <w:rPr>
          <w:sz w:val="24"/>
          <w:szCs w:val="28"/>
          <w:lang w:val="en-SG"/>
        </w:rPr>
      </w:pPr>
      <w:r w:rsidRPr="00D731EF">
        <w:rPr>
          <w:sz w:val="24"/>
          <w:szCs w:val="28"/>
          <w:lang w:val="en-SG"/>
        </w:rPr>
        <w:t xml:space="preserve">Validation Accuracy: </w:t>
      </w:r>
      <w:r>
        <w:rPr>
          <w:sz w:val="24"/>
          <w:szCs w:val="28"/>
          <w:lang w:val="en-SG"/>
        </w:rPr>
        <w:t>0.8120</w:t>
      </w:r>
    </w:p>
    <w:p w14:paraId="6EAE3857" w14:textId="77777777" w:rsidR="00A76B75" w:rsidRDefault="00A76B75" w:rsidP="00A76B75">
      <w:pPr>
        <w:jc w:val="center"/>
        <w:rPr>
          <w:sz w:val="24"/>
          <w:szCs w:val="28"/>
          <w:lang w:val="en-SG"/>
        </w:rPr>
      </w:pPr>
    </w:p>
    <w:p w14:paraId="660948DC" w14:textId="59DAC9FC" w:rsidR="008B6284" w:rsidRPr="00A76B75" w:rsidRDefault="00A76B75" w:rsidP="00292647">
      <w:pPr>
        <w:rPr>
          <w:sz w:val="24"/>
          <w:szCs w:val="28"/>
        </w:rPr>
      </w:pPr>
      <w:r>
        <w:rPr>
          <w:sz w:val="24"/>
          <w:szCs w:val="28"/>
        </w:rPr>
        <w:t>M</w:t>
      </w:r>
      <w:r w:rsidRPr="00A76B75">
        <w:rPr>
          <w:sz w:val="24"/>
          <w:szCs w:val="28"/>
        </w:rPr>
        <w:t>odel</w:t>
      </w:r>
      <w:r>
        <w:rPr>
          <w:sz w:val="24"/>
          <w:szCs w:val="28"/>
        </w:rPr>
        <w:t xml:space="preserve"> 3 compared to model 2, I changed the pre-train model from VGG16 to </w:t>
      </w:r>
      <w:r w:rsidRPr="00A76B75">
        <w:rPr>
          <w:sz w:val="24"/>
          <w:szCs w:val="28"/>
        </w:rPr>
        <w:t>mobilenetv2_1.00_224</w:t>
      </w:r>
      <w:r>
        <w:rPr>
          <w:sz w:val="24"/>
          <w:szCs w:val="28"/>
        </w:rPr>
        <w:t>. This change led to breaking records as officially,</w:t>
      </w:r>
      <w:r w:rsidR="00286D13">
        <w:rPr>
          <w:sz w:val="24"/>
          <w:szCs w:val="28"/>
        </w:rPr>
        <w:t xml:space="preserve"> this</w:t>
      </w:r>
      <w:r>
        <w:rPr>
          <w:sz w:val="24"/>
          <w:szCs w:val="28"/>
        </w:rPr>
        <w:t xml:space="preserve"> pretrained model’s validation accuracy and loss </w:t>
      </w:r>
      <w:r w:rsidR="00286D13">
        <w:rPr>
          <w:sz w:val="24"/>
          <w:szCs w:val="28"/>
        </w:rPr>
        <w:t>have</w:t>
      </w:r>
      <w:r>
        <w:rPr>
          <w:sz w:val="24"/>
          <w:szCs w:val="28"/>
        </w:rPr>
        <w:t xml:space="preserve"> overtaken my best scratch model</w:t>
      </w:r>
      <w:r w:rsidR="00286D13">
        <w:rPr>
          <w:sz w:val="24"/>
          <w:szCs w:val="28"/>
        </w:rPr>
        <w:t>’s validation accuracy and loss. Not only that, but the model also reached this accuracy in just 30 epochs as well.</w:t>
      </w:r>
    </w:p>
    <w:p w14:paraId="7C1D67C5" w14:textId="1B599DD1" w:rsidR="008B6284" w:rsidRDefault="008B6284" w:rsidP="00292647"/>
    <w:p w14:paraId="48B27BCD" w14:textId="5A8CEEC5" w:rsidR="008B6284" w:rsidRDefault="008B6284" w:rsidP="00292647"/>
    <w:p w14:paraId="011FEC88" w14:textId="77777777" w:rsidR="008B6284" w:rsidRDefault="008B6284" w:rsidP="00292647"/>
    <w:p w14:paraId="67D3B49B" w14:textId="42968298" w:rsidR="00292647" w:rsidRDefault="00292647" w:rsidP="00292647">
      <w:pPr>
        <w:pStyle w:val="Heading2"/>
        <w:rPr>
          <w:rFonts w:ascii="Arial" w:hAnsi="Arial" w:cs="Arial"/>
          <w:i w:val="0"/>
          <w:iCs w:val="0"/>
        </w:rPr>
      </w:pPr>
      <w:r>
        <w:rPr>
          <w:rFonts w:ascii="Arial" w:hAnsi="Arial" w:cs="Arial"/>
          <w:i w:val="0"/>
          <w:iCs w:val="0"/>
        </w:rPr>
        <w:lastRenderedPageBreak/>
        <w:t xml:space="preserve"> </w:t>
      </w:r>
      <w:bookmarkStart w:id="25" w:name="_Toc153052279"/>
      <w:r>
        <w:rPr>
          <w:rFonts w:ascii="Arial" w:hAnsi="Arial" w:cs="Arial"/>
          <w:i w:val="0"/>
          <w:iCs w:val="0"/>
        </w:rPr>
        <w:t>Fine Tuning Pre-</w:t>
      </w:r>
      <w:proofErr w:type="gramStart"/>
      <w:r>
        <w:rPr>
          <w:rFonts w:ascii="Arial" w:hAnsi="Arial" w:cs="Arial"/>
          <w:i w:val="0"/>
          <w:iCs w:val="0"/>
        </w:rPr>
        <w:t>trained</w:t>
      </w:r>
      <w:proofErr w:type="gramEnd"/>
      <w:r>
        <w:rPr>
          <w:rFonts w:ascii="Arial" w:hAnsi="Arial" w:cs="Arial"/>
          <w:i w:val="0"/>
          <w:iCs w:val="0"/>
        </w:rPr>
        <w:t xml:space="preserve"> Model</w:t>
      </w:r>
      <w:bookmarkEnd w:id="25"/>
    </w:p>
    <w:p w14:paraId="759ECAB7" w14:textId="1AE1C518" w:rsidR="00292647" w:rsidRPr="00C6220C" w:rsidRDefault="00C6220C" w:rsidP="00C6220C">
      <w:pPr>
        <w:jc w:val="center"/>
        <w:rPr>
          <w:sz w:val="24"/>
          <w:szCs w:val="28"/>
          <w:u w:val="single"/>
        </w:rPr>
      </w:pPr>
      <w:r w:rsidRPr="00C6220C">
        <w:rPr>
          <w:sz w:val="24"/>
          <w:szCs w:val="28"/>
          <w:u w:val="single"/>
        </w:rPr>
        <w:t>Model 1</w:t>
      </w:r>
    </w:p>
    <w:p w14:paraId="4C65AEAC" w14:textId="34844FAF" w:rsidR="00286D13" w:rsidRDefault="00286D13" w:rsidP="00292647">
      <w:r w:rsidRPr="00286D13">
        <w:rPr>
          <w:noProof/>
        </w:rPr>
        <w:drawing>
          <wp:anchor distT="0" distB="0" distL="114300" distR="114300" simplePos="0" relativeHeight="251798528" behindDoc="0" locked="0" layoutInCell="1" allowOverlap="1" wp14:anchorId="1974699E" wp14:editId="0D3963FF">
            <wp:simplePos x="0" y="0"/>
            <wp:positionH relativeFrom="margin">
              <wp:align>center</wp:align>
            </wp:positionH>
            <wp:positionV relativeFrom="paragraph">
              <wp:posOffset>11049</wp:posOffset>
            </wp:positionV>
            <wp:extent cx="3391194" cy="3703641"/>
            <wp:effectExtent l="0" t="0" r="0" b="0"/>
            <wp:wrapSquare wrapText="bothSides"/>
            <wp:docPr id="11432012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1203" name="Picture 1" descr="A screen shot of a computer scree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91194" cy="3703641"/>
                    </a:xfrm>
                    <a:prstGeom prst="rect">
                      <a:avLst/>
                    </a:prstGeom>
                  </pic:spPr>
                </pic:pic>
              </a:graphicData>
            </a:graphic>
          </wp:anchor>
        </w:drawing>
      </w:r>
    </w:p>
    <w:p w14:paraId="14C24D98" w14:textId="77777777" w:rsidR="00286D13" w:rsidRDefault="00286D13" w:rsidP="00292647"/>
    <w:p w14:paraId="6CA84FAE" w14:textId="77777777" w:rsidR="00286D13" w:rsidRDefault="00286D13" w:rsidP="00292647"/>
    <w:p w14:paraId="46383DAC" w14:textId="77777777" w:rsidR="00286D13" w:rsidRDefault="00286D13" w:rsidP="00292647"/>
    <w:p w14:paraId="5DBEEA93" w14:textId="77777777" w:rsidR="00286D13" w:rsidRDefault="00286D13" w:rsidP="00292647"/>
    <w:p w14:paraId="486ACC36" w14:textId="77777777" w:rsidR="00286D13" w:rsidRDefault="00286D13" w:rsidP="00292647"/>
    <w:p w14:paraId="770A1525" w14:textId="77777777" w:rsidR="00286D13" w:rsidRDefault="00286D13" w:rsidP="00292647"/>
    <w:p w14:paraId="425A656F" w14:textId="77777777" w:rsidR="00286D13" w:rsidRDefault="00286D13" w:rsidP="00292647"/>
    <w:p w14:paraId="05065E15" w14:textId="77777777" w:rsidR="00286D13" w:rsidRDefault="00286D13" w:rsidP="00292647"/>
    <w:p w14:paraId="100730A6" w14:textId="77777777" w:rsidR="00286D13" w:rsidRDefault="00286D13" w:rsidP="00292647"/>
    <w:p w14:paraId="421C25C8" w14:textId="77777777" w:rsidR="00286D13" w:rsidRDefault="00286D13" w:rsidP="00292647"/>
    <w:p w14:paraId="1FE52992" w14:textId="77777777" w:rsidR="00286D13" w:rsidRDefault="00286D13" w:rsidP="00292647"/>
    <w:p w14:paraId="69B2506F" w14:textId="77777777" w:rsidR="00286D13" w:rsidRDefault="00286D13" w:rsidP="00292647"/>
    <w:p w14:paraId="2A165857" w14:textId="77777777" w:rsidR="00286D13" w:rsidRDefault="00286D13" w:rsidP="00292647"/>
    <w:p w14:paraId="7D477B41" w14:textId="77777777" w:rsidR="00286D13" w:rsidRDefault="00286D13" w:rsidP="00292647"/>
    <w:p w14:paraId="3C0F0CCB" w14:textId="77777777" w:rsidR="00286D13" w:rsidRDefault="00286D13" w:rsidP="00292647"/>
    <w:p w14:paraId="1AD1CB2E" w14:textId="77777777" w:rsidR="00286D13" w:rsidRDefault="00286D13" w:rsidP="00292647"/>
    <w:p w14:paraId="41BB2E34" w14:textId="77777777" w:rsidR="00286D13" w:rsidRDefault="00286D13" w:rsidP="00292647"/>
    <w:p w14:paraId="1FA5D85A" w14:textId="77777777" w:rsidR="00286D13" w:rsidRDefault="00286D13" w:rsidP="00292647"/>
    <w:p w14:paraId="49BE6223" w14:textId="0D75EE3C" w:rsidR="00286D13" w:rsidRDefault="00286D13" w:rsidP="00292647"/>
    <w:p w14:paraId="1D7CB1BF" w14:textId="77777777" w:rsidR="00286D13" w:rsidRDefault="00286D13" w:rsidP="00292647"/>
    <w:p w14:paraId="63426565" w14:textId="77777777" w:rsidR="00286D13" w:rsidRDefault="00286D13" w:rsidP="00292647"/>
    <w:p w14:paraId="43509A4E" w14:textId="315CE053" w:rsidR="00286D13" w:rsidRPr="00286D13" w:rsidRDefault="00286D13" w:rsidP="00286D13">
      <w:pPr>
        <w:jc w:val="center"/>
        <w:rPr>
          <w:sz w:val="24"/>
          <w:szCs w:val="28"/>
          <w:lang w:val="en-SG"/>
        </w:rPr>
      </w:pPr>
      <w:r w:rsidRPr="00286D13">
        <w:rPr>
          <w:sz w:val="24"/>
          <w:szCs w:val="28"/>
          <w:lang w:val="en-SG"/>
        </w:rPr>
        <w:t>Total params: 2257984 (8.61 MB)</w:t>
      </w:r>
    </w:p>
    <w:p w14:paraId="063C73F0" w14:textId="77777777" w:rsidR="00286D13" w:rsidRPr="00286D13" w:rsidRDefault="00286D13" w:rsidP="00286D13">
      <w:pPr>
        <w:jc w:val="center"/>
        <w:rPr>
          <w:sz w:val="24"/>
          <w:szCs w:val="28"/>
          <w:lang w:val="en-SG"/>
        </w:rPr>
      </w:pPr>
      <w:r w:rsidRPr="00286D13">
        <w:rPr>
          <w:sz w:val="24"/>
          <w:szCs w:val="28"/>
          <w:lang w:val="en-SG"/>
        </w:rPr>
        <w:t>Trainable params: 2223872 (8.48 MB)</w:t>
      </w:r>
    </w:p>
    <w:p w14:paraId="6ADBE6C6" w14:textId="2906F42D" w:rsidR="00286D13" w:rsidRPr="00286D13" w:rsidRDefault="00286D13" w:rsidP="00286D13">
      <w:pPr>
        <w:jc w:val="center"/>
        <w:rPr>
          <w:sz w:val="24"/>
          <w:szCs w:val="28"/>
        </w:rPr>
      </w:pPr>
      <w:r w:rsidRPr="00286D13">
        <w:rPr>
          <w:noProof/>
        </w:rPr>
        <w:drawing>
          <wp:anchor distT="0" distB="0" distL="114300" distR="114300" simplePos="0" relativeHeight="251800576" behindDoc="0" locked="0" layoutInCell="1" allowOverlap="1" wp14:anchorId="51E90C22" wp14:editId="2954FCFE">
            <wp:simplePos x="0" y="0"/>
            <wp:positionH relativeFrom="column">
              <wp:posOffset>2953385</wp:posOffset>
            </wp:positionH>
            <wp:positionV relativeFrom="paragraph">
              <wp:posOffset>346710</wp:posOffset>
            </wp:positionV>
            <wp:extent cx="3200400" cy="2528430"/>
            <wp:effectExtent l="0" t="0" r="0" b="5715"/>
            <wp:wrapSquare wrapText="bothSides"/>
            <wp:docPr id="198838687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6870" name="Picture 1" descr="A graph of training and valid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200400" cy="2528430"/>
                    </a:xfrm>
                    <a:prstGeom prst="rect">
                      <a:avLst/>
                    </a:prstGeom>
                  </pic:spPr>
                </pic:pic>
              </a:graphicData>
            </a:graphic>
          </wp:anchor>
        </w:drawing>
      </w:r>
      <w:r w:rsidRPr="00286D13">
        <w:rPr>
          <w:sz w:val="24"/>
          <w:szCs w:val="28"/>
          <w:lang w:val="en-SG"/>
        </w:rPr>
        <w:t>Non-trainable params: 34112 (133.25 KB)</w:t>
      </w:r>
    </w:p>
    <w:p w14:paraId="33A97CCB" w14:textId="4B4173DE" w:rsidR="00286D13" w:rsidRDefault="00286D13" w:rsidP="00292647">
      <w:r w:rsidRPr="00286D13">
        <w:rPr>
          <w:noProof/>
        </w:rPr>
        <w:drawing>
          <wp:anchor distT="0" distB="0" distL="114300" distR="114300" simplePos="0" relativeHeight="251799552" behindDoc="0" locked="0" layoutInCell="1" allowOverlap="1" wp14:anchorId="64B3F0AB" wp14:editId="6DBDE708">
            <wp:simplePos x="0" y="0"/>
            <wp:positionH relativeFrom="column">
              <wp:posOffset>-329184</wp:posOffset>
            </wp:positionH>
            <wp:positionV relativeFrom="paragraph">
              <wp:posOffset>154432</wp:posOffset>
            </wp:positionV>
            <wp:extent cx="3212742" cy="2496312"/>
            <wp:effectExtent l="0" t="0" r="6985" b="0"/>
            <wp:wrapSquare wrapText="bothSides"/>
            <wp:docPr id="778428673" name="Picture 1" descr="A graph of 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28673" name="Picture 1" descr="A graph of a graph with blue dots&#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12742" cy="2496312"/>
                    </a:xfrm>
                    <a:prstGeom prst="rect">
                      <a:avLst/>
                    </a:prstGeom>
                  </pic:spPr>
                </pic:pic>
              </a:graphicData>
            </a:graphic>
          </wp:anchor>
        </w:drawing>
      </w:r>
    </w:p>
    <w:p w14:paraId="1E8FD913" w14:textId="50432307" w:rsidR="00286D13" w:rsidRPr="00B14F5B" w:rsidRDefault="00286D13" w:rsidP="00286D13">
      <w:pPr>
        <w:jc w:val="center"/>
      </w:pPr>
      <w:r w:rsidRPr="00D731EF">
        <w:rPr>
          <w:sz w:val="24"/>
          <w:szCs w:val="28"/>
          <w:lang w:val="en-SG"/>
        </w:rPr>
        <w:t xml:space="preserve">Validation Loss: </w:t>
      </w:r>
      <w:r>
        <w:rPr>
          <w:sz w:val="24"/>
          <w:szCs w:val="28"/>
          <w:lang w:val="en-SG"/>
        </w:rPr>
        <w:t>0.5511</w:t>
      </w:r>
    </w:p>
    <w:p w14:paraId="0F876F65" w14:textId="6E81D332" w:rsidR="00286D13" w:rsidRDefault="00286D13" w:rsidP="00286D13">
      <w:pPr>
        <w:jc w:val="center"/>
        <w:rPr>
          <w:sz w:val="24"/>
          <w:szCs w:val="28"/>
          <w:lang w:val="en-SG"/>
        </w:rPr>
      </w:pPr>
      <w:r w:rsidRPr="00D731EF">
        <w:rPr>
          <w:sz w:val="24"/>
          <w:szCs w:val="28"/>
          <w:lang w:val="en-SG"/>
        </w:rPr>
        <w:t xml:space="preserve">Validation Accuracy: </w:t>
      </w:r>
      <w:r>
        <w:rPr>
          <w:sz w:val="24"/>
          <w:szCs w:val="28"/>
          <w:lang w:val="en-SG"/>
        </w:rPr>
        <w:t>0.8335</w:t>
      </w:r>
    </w:p>
    <w:p w14:paraId="01C90902" w14:textId="77777777" w:rsidR="00286D13" w:rsidRDefault="00286D13" w:rsidP="00286D13">
      <w:pPr>
        <w:rPr>
          <w:sz w:val="24"/>
          <w:szCs w:val="28"/>
          <w:lang w:val="en-SG"/>
        </w:rPr>
      </w:pPr>
    </w:p>
    <w:p w14:paraId="670B44E6" w14:textId="3A6D0D4D" w:rsidR="00286D13" w:rsidRDefault="00286D13" w:rsidP="00286D13">
      <w:pPr>
        <w:rPr>
          <w:sz w:val="24"/>
          <w:szCs w:val="28"/>
          <w:lang w:val="en-SG"/>
        </w:rPr>
      </w:pPr>
      <w:r>
        <w:rPr>
          <w:sz w:val="24"/>
          <w:szCs w:val="28"/>
          <w:lang w:val="en-SG"/>
        </w:rPr>
        <w:t xml:space="preserve">I have only unfrozen the last 3 layers and yet the trainable parameters are 2.22 </w:t>
      </w:r>
      <w:r w:rsidR="00C6220C">
        <w:rPr>
          <w:sz w:val="24"/>
          <w:szCs w:val="28"/>
          <w:lang w:val="en-SG"/>
        </w:rPr>
        <w:t>million</w:t>
      </w:r>
      <w:r>
        <w:rPr>
          <w:sz w:val="24"/>
          <w:szCs w:val="28"/>
          <w:lang w:val="en-SG"/>
        </w:rPr>
        <w:t xml:space="preserve"> while the non-trainable parameters </w:t>
      </w:r>
      <w:r w:rsidR="00C6220C">
        <w:rPr>
          <w:sz w:val="24"/>
          <w:szCs w:val="28"/>
          <w:lang w:val="en-SG"/>
        </w:rPr>
        <w:t>are</w:t>
      </w:r>
      <w:r>
        <w:rPr>
          <w:sz w:val="24"/>
          <w:szCs w:val="28"/>
          <w:lang w:val="en-SG"/>
        </w:rPr>
        <w:t xml:space="preserve"> 34, 000. </w:t>
      </w:r>
    </w:p>
    <w:p w14:paraId="1F97FD5D" w14:textId="1090ED02" w:rsidR="00C6220C" w:rsidRPr="00C6220C" w:rsidRDefault="00C6220C" w:rsidP="00C6220C">
      <w:pPr>
        <w:jc w:val="center"/>
        <w:rPr>
          <w:sz w:val="24"/>
          <w:szCs w:val="28"/>
          <w:u w:val="single"/>
        </w:rPr>
      </w:pPr>
      <w:r w:rsidRPr="00C6220C">
        <w:rPr>
          <w:sz w:val="24"/>
          <w:szCs w:val="28"/>
          <w:u w:val="single"/>
        </w:rPr>
        <w:lastRenderedPageBreak/>
        <w:t xml:space="preserve">Model </w:t>
      </w:r>
      <w:r>
        <w:rPr>
          <w:sz w:val="24"/>
          <w:szCs w:val="28"/>
          <w:u w:val="single"/>
        </w:rPr>
        <w:t>2</w:t>
      </w:r>
    </w:p>
    <w:p w14:paraId="18845284" w14:textId="77341025" w:rsidR="00286D13" w:rsidRDefault="00C6220C" w:rsidP="00292647">
      <w:r w:rsidRPr="00286D13">
        <w:rPr>
          <w:noProof/>
        </w:rPr>
        <w:drawing>
          <wp:anchor distT="0" distB="0" distL="114300" distR="114300" simplePos="0" relativeHeight="251797504" behindDoc="0" locked="0" layoutInCell="1" allowOverlap="1" wp14:anchorId="560F063A" wp14:editId="1BF7D1D4">
            <wp:simplePos x="0" y="0"/>
            <wp:positionH relativeFrom="margin">
              <wp:posOffset>1290193</wp:posOffset>
            </wp:positionH>
            <wp:positionV relativeFrom="paragraph">
              <wp:posOffset>52324</wp:posOffset>
            </wp:positionV>
            <wp:extent cx="3368332" cy="3688400"/>
            <wp:effectExtent l="0" t="0" r="3810" b="7620"/>
            <wp:wrapSquare wrapText="bothSides"/>
            <wp:docPr id="993935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5428" name="Picture 1" descr="A screen shot of a computer pr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68332" cy="3688400"/>
                    </a:xfrm>
                    <a:prstGeom prst="rect">
                      <a:avLst/>
                    </a:prstGeom>
                  </pic:spPr>
                </pic:pic>
              </a:graphicData>
            </a:graphic>
          </wp:anchor>
        </w:drawing>
      </w:r>
    </w:p>
    <w:p w14:paraId="3DBABDAA" w14:textId="4FEDA8F6" w:rsidR="00286D13" w:rsidRDefault="00286D13" w:rsidP="00292647"/>
    <w:p w14:paraId="66D99BC9" w14:textId="6E828BAC" w:rsidR="00286D13" w:rsidRDefault="00286D13" w:rsidP="00292647"/>
    <w:p w14:paraId="6B7B6B35" w14:textId="77777777" w:rsidR="00286D13" w:rsidRDefault="00286D13" w:rsidP="00292647"/>
    <w:p w14:paraId="622CC3DB" w14:textId="3049C63B" w:rsidR="00286D13" w:rsidRDefault="00286D13" w:rsidP="00292647"/>
    <w:p w14:paraId="62BAF77F" w14:textId="77777777" w:rsidR="00286D13" w:rsidRDefault="00286D13" w:rsidP="00292647"/>
    <w:p w14:paraId="0B6A456C" w14:textId="77777777" w:rsidR="00286D13" w:rsidRDefault="00286D13" w:rsidP="00292647"/>
    <w:p w14:paraId="23ECA64B" w14:textId="77777777" w:rsidR="00286D13" w:rsidRDefault="00286D13" w:rsidP="00292647"/>
    <w:p w14:paraId="47190265" w14:textId="77777777" w:rsidR="00286D13" w:rsidRDefault="00286D13" w:rsidP="00292647"/>
    <w:p w14:paraId="629113EC" w14:textId="56BEB41D" w:rsidR="00286D13" w:rsidRDefault="00286D13" w:rsidP="00292647"/>
    <w:p w14:paraId="51C527CB" w14:textId="77777777" w:rsidR="00286D13" w:rsidRPr="00292647" w:rsidRDefault="00286D13" w:rsidP="00292647"/>
    <w:p w14:paraId="64CD66F7" w14:textId="54EF30E8" w:rsidR="00292647" w:rsidRDefault="00292647" w:rsidP="00292647"/>
    <w:p w14:paraId="4A4467CF" w14:textId="77777777" w:rsidR="00292647" w:rsidRPr="00292647" w:rsidRDefault="00292647" w:rsidP="00292647"/>
    <w:p w14:paraId="00EB2812" w14:textId="627CDE16" w:rsidR="009052B7" w:rsidRDefault="009052B7" w:rsidP="00CF701B">
      <w:pPr>
        <w:rPr>
          <w:sz w:val="24"/>
          <w:szCs w:val="28"/>
        </w:rPr>
      </w:pPr>
    </w:p>
    <w:p w14:paraId="747F2198" w14:textId="1751727E" w:rsidR="00C6220C" w:rsidRDefault="00C6220C" w:rsidP="00CF701B">
      <w:pPr>
        <w:rPr>
          <w:sz w:val="24"/>
          <w:szCs w:val="28"/>
        </w:rPr>
      </w:pPr>
    </w:p>
    <w:p w14:paraId="3935F096" w14:textId="77777777" w:rsidR="00C6220C" w:rsidRDefault="00C6220C" w:rsidP="00CF701B">
      <w:pPr>
        <w:rPr>
          <w:sz w:val="24"/>
          <w:szCs w:val="28"/>
        </w:rPr>
      </w:pPr>
    </w:p>
    <w:p w14:paraId="002A8280" w14:textId="77777777" w:rsidR="00C6220C" w:rsidRDefault="00C6220C" w:rsidP="00CF701B">
      <w:pPr>
        <w:rPr>
          <w:sz w:val="24"/>
          <w:szCs w:val="28"/>
        </w:rPr>
      </w:pPr>
    </w:p>
    <w:p w14:paraId="2FC6D72E" w14:textId="77777777" w:rsidR="00C6220C" w:rsidRDefault="00C6220C" w:rsidP="00CF701B">
      <w:pPr>
        <w:rPr>
          <w:sz w:val="24"/>
          <w:szCs w:val="28"/>
        </w:rPr>
      </w:pPr>
    </w:p>
    <w:p w14:paraId="168A1CD9" w14:textId="77777777" w:rsidR="00C6220C" w:rsidRDefault="00C6220C" w:rsidP="00CF701B">
      <w:pPr>
        <w:rPr>
          <w:sz w:val="24"/>
          <w:szCs w:val="28"/>
        </w:rPr>
      </w:pPr>
    </w:p>
    <w:p w14:paraId="4030E282" w14:textId="06441A87" w:rsidR="00C6220C" w:rsidRDefault="00C6220C" w:rsidP="00CF701B">
      <w:pPr>
        <w:rPr>
          <w:sz w:val="24"/>
          <w:szCs w:val="28"/>
        </w:rPr>
      </w:pPr>
    </w:p>
    <w:p w14:paraId="16661B6F" w14:textId="77777777" w:rsidR="00C6220C" w:rsidRDefault="00C6220C" w:rsidP="00CF701B">
      <w:pPr>
        <w:rPr>
          <w:sz w:val="24"/>
          <w:szCs w:val="28"/>
        </w:rPr>
      </w:pPr>
    </w:p>
    <w:p w14:paraId="6467AA7C" w14:textId="1D1AEC13" w:rsidR="00C6220C" w:rsidRPr="00C6220C" w:rsidRDefault="00C6220C" w:rsidP="00C6220C">
      <w:pPr>
        <w:jc w:val="center"/>
        <w:rPr>
          <w:sz w:val="24"/>
          <w:szCs w:val="28"/>
        </w:rPr>
      </w:pPr>
      <w:r w:rsidRPr="00C6220C">
        <w:rPr>
          <w:sz w:val="24"/>
          <w:szCs w:val="28"/>
        </w:rPr>
        <w:t>Total params: 2621642 (10.00 MB)</w:t>
      </w:r>
    </w:p>
    <w:p w14:paraId="780432E8" w14:textId="5AF46A16" w:rsidR="00C6220C" w:rsidRPr="00C6220C" w:rsidRDefault="00C6220C" w:rsidP="00C6220C">
      <w:pPr>
        <w:jc w:val="center"/>
        <w:rPr>
          <w:sz w:val="24"/>
          <w:szCs w:val="28"/>
        </w:rPr>
      </w:pPr>
      <w:r w:rsidRPr="00C6220C">
        <w:rPr>
          <w:sz w:val="24"/>
          <w:szCs w:val="28"/>
        </w:rPr>
        <w:t>Trainable params: 775690 (2.96 MB)</w:t>
      </w:r>
    </w:p>
    <w:p w14:paraId="6C40E181" w14:textId="41FC8B59" w:rsidR="00C6220C" w:rsidRDefault="00C6220C" w:rsidP="00C6220C">
      <w:pPr>
        <w:jc w:val="center"/>
        <w:rPr>
          <w:sz w:val="24"/>
          <w:szCs w:val="28"/>
        </w:rPr>
      </w:pPr>
      <w:r w:rsidRPr="00C6220C">
        <w:rPr>
          <w:sz w:val="24"/>
          <w:szCs w:val="28"/>
        </w:rPr>
        <w:t>Non-trainable params: 1845952 (7.04 MB)</w:t>
      </w:r>
    </w:p>
    <w:p w14:paraId="3C9BDD61" w14:textId="03E697E5" w:rsidR="00C6220C" w:rsidRDefault="00C6220C" w:rsidP="00C6220C">
      <w:pPr>
        <w:jc w:val="center"/>
        <w:rPr>
          <w:sz w:val="24"/>
          <w:szCs w:val="28"/>
        </w:rPr>
      </w:pPr>
      <w:r w:rsidRPr="00C6220C">
        <w:rPr>
          <w:noProof/>
          <w:sz w:val="24"/>
          <w:szCs w:val="28"/>
        </w:rPr>
        <w:drawing>
          <wp:anchor distT="0" distB="0" distL="114300" distR="114300" simplePos="0" relativeHeight="251802624" behindDoc="0" locked="0" layoutInCell="1" allowOverlap="1" wp14:anchorId="586D6C6F" wp14:editId="3E37E90E">
            <wp:simplePos x="0" y="0"/>
            <wp:positionH relativeFrom="column">
              <wp:posOffset>3026410</wp:posOffset>
            </wp:positionH>
            <wp:positionV relativeFrom="paragraph">
              <wp:posOffset>165735</wp:posOffset>
            </wp:positionV>
            <wp:extent cx="3091815" cy="2450465"/>
            <wp:effectExtent l="0" t="0" r="0" b="6985"/>
            <wp:wrapSquare wrapText="bothSides"/>
            <wp:docPr id="1770059741"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9741" name="Picture 1" descr="A line graph with blue dots&#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91815" cy="2450465"/>
                    </a:xfrm>
                    <a:prstGeom prst="rect">
                      <a:avLst/>
                    </a:prstGeom>
                  </pic:spPr>
                </pic:pic>
              </a:graphicData>
            </a:graphic>
            <wp14:sizeRelH relativeFrom="margin">
              <wp14:pctWidth>0</wp14:pctWidth>
            </wp14:sizeRelH>
            <wp14:sizeRelV relativeFrom="margin">
              <wp14:pctHeight>0</wp14:pctHeight>
            </wp14:sizeRelV>
          </wp:anchor>
        </w:drawing>
      </w:r>
      <w:r w:rsidRPr="00C6220C">
        <w:rPr>
          <w:noProof/>
          <w:sz w:val="24"/>
          <w:szCs w:val="28"/>
        </w:rPr>
        <w:drawing>
          <wp:anchor distT="0" distB="0" distL="114300" distR="114300" simplePos="0" relativeHeight="251801600" behindDoc="0" locked="0" layoutInCell="1" allowOverlap="1" wp14:anchorId="1F6A8D6D" wp14:editId="3C7A6315">
            <wp:simplePos x="0" y="0"/>
            <wp:positionH relativeFrom="column">
              <wp:posOffset>-246888</wp:posOffset>
            </wp:positionH>
            <wp:positionV relativeFrom="paragraph">
              <wp:posOffset>183896</wp:posOffset>
            </wp:positionV>
            <wp:extent cx="3090672" cy="2362503"/>
            <wp:effectExtent l="0" t="0" r="0" b="0"/>
            <wp:wrapSquare wrapText="bothSides"/>
            <wp:docPr id="79276780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67804" name="Picture 1" descr="A graph with blue dot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90672" cy="2362503"/>
                    </a:xfrm>
                    <a:prstGeom prst="rect">
                      <a:avLst/>
                    </a:prstGeom>
                  </pic:spPr>
                </pic:pic>
              </a:graphicData>
            </a:graphic>
          </wp:anchor>
        </w:drawing>
      </w:r>
    </w:p>
    <w:p w14:paraId="108349D6" w14:textId="19A7B688" w:rsidR="00C6220C" w:rsidRDefault="00C6220C" w:rsidP="00C6220C">
      <w:pPr>
        <w:jc w:val="center"/>
        <w:rPr>
          <w:sz w:val="24"/>
          <w:szCs w:val="28"/>
        </w:rPr>
      </w:pPr>
    </w:p>
    <w:p w14:paraId="70C3495A" w14:textId="5040BF8F" w:rsidR="00C6220C" w:rsidRPr="00B14F5B" w:rsidRDefault="00C6220C" w:rsidP="00C6220C">
      <w:pPr>
        <w:jc w:val="center"/>
      </w:pPr>
      <w:r w:rsidRPr="00D731EF">
        <w:rPr>
          <w:sz w:val="24"/>
          <w:szCs w:val="28"/>
          <w:lang w:val="en-SG"/>
        </w:rPr>
        <w:t xml:space="preserve">Validation Loss: </w:t>
      </w:r>
      <w:r>
        <w:rPr>
          <w:sz w:val="24"/>
          <w:szCs w:val="28"/>
          <w:lang w:val="en-SG"/>
        </w:rPr>
        <w:t>0.6473</w:t>
      </w:r>
    </w:p>
    <w:p w14:paraId="0EE1ED5F" w14:textId="4457D455" w:rsidR="00C6220C" w:rsidRDefault="00C6220C" w:rsidP="00C6220C">
      <w:pPr>
        <w:jc w:val="center"/>
        <w:rPr>
          <w:sz w:val="24"/>
          <w:szCs w:val="28"/>
          <w:lang w:val="en-SG"/>
        </w:rPr>
      </w:pPr>
      <w:r w:rsidRPr="00D731EF">
        <w:rPr>
          <w:sz w:val="24"/>
          <w:szCs w:val="28"/>
          <w:lang w:val="en-SG"/>
        </w:rPr>
        <w:t xml:space="preserve">Validation Accuracy: </w:t>
      </w:r>
      <w:r>
        <w:rPr>
          <w:sz w:val="24"/>
          <w:szCs w:val="28"/>
          <w:lang w:val="en-SG"/>
        </w:rPr>
        <w:t>0.8535</w:t>
      </w:r>
    </w:p>
    <w:p w14:paraId="702DB97C" w14:textId="77777777" w:rsidR="00C6220C" w:rsidRDefault="00C6220C" w:rsidP="00C6220C">
      <w:pPr>
        <w:jc w:val="center"/>
        <w:rPr>
          <w:sz w:val="24"/>
          <w:szCs w:val="28"/>
        </w:rPr>
      </w:pPr>
    </w:p>
    <w:p w14:paraId="5CE0B312" w14:textId="0F892396" w:rsidR="00C6220C" w:rsidRDefault="00C6220C" w:rsidP="00C6220C">
      <w:pPr>
        <w:rPr>
          <w:sz w:val="24"/>
          <w:szCs w:val="28"/>
          <w:lang w:val="en-SG"/>
        </w:rPr>
      </w:pPr>
      <w:r>
        <w:rPr>
          <w:sz w:val="24"/>
          <w:szCs w:val="28"/>
          <w:lang w:val="en-SG"/>
        </w:rPr>
        <w:t>Now, I have unfrozen the last 4 layers and the trainable parameters are 775,000 while the non-trainable parameters are 1.8 million. Doing this increased the validation accuracy compared to model 1 but also increased the validation loss as well.</w:t>
      </w:r>
    </w:p>
    <w:p w14:paraId="0C6E7292" w14:textId="77777777" w:rsidR="00C6220C" w:rsidRDefault="00C6220C" w:rsidP="00C6220C">
      <w:pPr>
        <w:jc w:val="center"/>
        <w:rPr>
          <w:sz w:val="24"/>
          <w:szCs w:val="28"/>
        </w:rPr>
      </w:pPr>
    </w:p>
    <w:p w14:paraId="10A5FC33" w14:textId="504D845A" w:rsidR="00ED5A64" w:rsidRPr="00ED5A64" w:rsidRDefault="00C6220C" w:rsidP="00ED5A64">
      <w:pPr>
        <w:pStyle w:val="Heading1"/>
        <w:rPr>
          <w:rFonts w:ascii="Arial" w:hAnsi="Arial" w:cs="Arial"/>
          <w:sz w:val="36"/>
          <w:szCs w:val="36"/>
        </w:rPr>
      </w:pPr>
      <w:bookmarkStart w:id="26" w:name="_Toc153052280"/>
      <w:r>
        <w:rPr>
          <w:rFonts w:ascii="Arial" w:hAnsi="Arial" w:cs="Arial"/>
          <w:sz w:val="36"/>
          <w:szCs w:val="36"/>
        </w:rPr>
        <w:lastRenderedPageBreak/>
        <w:t>Evaluate models using Test Images</w:t>
      </w:r>
      <w:bookmarkEnd w:id="26"/>
    </w:p>
    <w:p w14:paraId="6B4DD0BF" w14:textId="77777777" w:rsidR="004B2ACE" w:rsidRPr="00FF2FFE" w:rsidRDefault="00ED5A64" w:rsidP="00ED5A64">
      <w:pPr>
        <w:jc w:val="center"/>
        <w:rPr>
          <w:b/>
          <w:bCs/>
          <w:sz w:val="24"/>
          <w:szCs w:val="28"/>
          <w:u w:val="single"/>
          <w:lang w:val="en-GB"/>
        </w:rPr>
      </w:pPr>
      <w:r w:rsidRPr="00FF2FFE">
        <w:rPr>
          <w:b/>
          <w:bCs/>
          <w:sz w:val="24"/>
          <w:szCs w:val="28"/>
          <w:u w:val="single"/>
          <w:lang w:val="en-GB"/>
        </w:rPr>
        <w:t>Baseline Model</w:t>
      </w:r>
      <w:r w:rsidR="004B2ACE" w:rsidRPr="00FF2FFE">
        <w:rPr>
          <w:b/>
          <w:bCs/>
          <w:sz w:val="24"/>
          <w:szCs w:val="28"/>
          <w:u w:val="single"/>
          <w:lang w:val="en-GB"/>
        </w:rPr>
        <w:t xml:space="preserve"> </w:t>
      </w:r>
    </w:p>
    <w:p w14:paraId="54EBE28A" w14:textId="1FAA821A" w:rsidR="00C6220C" w:rsidRPr="004B2ACE" w:rsidRDefault="004B2ACE" w:rsidP="00ED5A64">
      <w:pPr>
        <w:jc w:val="center"/>
        <w:rPr>
          <w:sz w:val="24"/>
          <w:szCs w:val="28"/>
          <w:lang w:val="en-GB"/>
        </w:rPr>
      </w:pPr>
      <w:r w:rsidRPr="004B2ACE">
        <w:rPr>
          <w:sz w:val="24"/>
          <w:szCs w:val="28"/>
          <w:lang w:val="en-GB"/>
        </w:rPr>
        <w:t>(ASG1_Pranav_Vijitharan_1.ipynb)</w:t>
      </w:r>
    </w:p>
    <w:p w14:paraId="2317354B" w14:textId="77777777" w:rsidR="00ED5A64" w:rsidRDefault="00ED5A64" w:rsidP="00ED5A64">
      <w:pPr>
        <w:jc w:val="center"/>
        <w:rPr>
          <w:sz w:val="24"/>
          <w:szCs w:val="28"/>
          <w:u w:val="single"/>
          <w:lang w:val="en-GB"/>
        </w:rPr>
      </w:pPr>
    </w:p>
    <w:p w14:paraId="4F674B2B" w14:textId="77777777" w:rsidR="00ED5A64" w:rsidRPr="00FF2FFE" w:rsidRDefault="00ED5A64" w:rsidP="00ED5A64">
      <w:pPr>
        <w:jc w:val="center"/>
        <w:rPr>
          <w:b/>
          <w:bCs/>
          <w:sz w:val="24"/>
          <w:szCs w:val="28"/>
          <w:lang w:val="en-GB"/>
        </w:rPr>
      </w:pPr>
      <w:r w:rsidRPr="00FF2FFE">
        <w:rPr>
          <w:b/>
          <w:bCs/>
          <w:sz w:val="24"/>
          <w:szCs w:val="28"/>
          <w:lang w:val="en-GB"/>
        </w:rPr>
        <w:t>Test Loss: 1.5203131437301636</w:t>
      </w:r>
    </w:p>
    <w:p w14:paraId="23A56F77" w14:textId="486560F8" w:rsidR="00ED5A64" w:rsidRPr="00FF2FFE" w:rsidRDefault="00ED5A64" w:rsidP="0029332B">
      <w:pPr>
        <w:jc w:val="center"/>
        <w:rPr>
          <w:b/>
          <w:bCs/>
          <w:sz w:val="24"/>
          <w:szCs w:val="28"/>
          <w:lang w:val="en-GB"/>
        </w:rPr>
      </w:pPr>
      <w:r w:rsidRPr="00FF2FFE">
        <w:rPr>
          <w:b/>
          <w:bCs/>
          <w:sz w:val="24"/>
          <w:szCs w:val="28"/>
          <w:lang w:val="en-GB"/>
        </w:rPr>
        <w:t>Test Accuracy: 0.4779999852180481</w:t>
      </w:r>
    </w:p>
    <w:p w14:paraId="71B338FB" w14:textId="2074C5CF" w:rsidR="00ED5A64" w:rsidRPr="00ED5A64" w:rsidRDefault="00ED5A64" w:rsidP="00ED5A64">
      <w:pPr>
        <w:jc w:val="center"/>
        <w:rPr>
          <w:sz w:val="24"/>
          <w:szCs w:val="28"/>
          <w:lang w:val="en-GB"/>
        </w:rPr>
      </w:pPr>
    </w:p>
    <w:p w14:paraId="3FCEB5DB" w14:textId="36187296" w:rsidR="0029332B" w:rsidRPr="00FF2FFE" w:rsidRDefault="0029332B" w:rsidP="0029332B">
      <w:pPr>
        <w:pStyle w:val="ListParagraph"/>
        <w:ind w:left="-510"/>
        <w:rPr>
          <w:sz w:val="18"/>
          <w:szCs w:val="20"/>
          <w:lang w:val="en-GB"/>
        </w:rPr>
      </w:pPr>
      <w:r w:rsidRPr="00FF2FFE">
        <w:rPr>
          <w:sz w:val="18"/>
          <w:szCs w:val="20"/>
          <w:lang w:val="en-GB"/>
        </w:rPr>
        <w:t xml:space="preserve">* F1-score is the harmonic mean of precision and recall, </w:t>
      </w:r>
    </w:p>
    <w:p w14:paraId="7FA3D203" w14:textId="77777777" w:rsidR="0029332B" w:rsidRPr="00FF2FFE" w:rsidRDefault="0029332B" w:rsidP="0029332B">
      <w:pPr>
        <w:pStyle w:val="ListParagraph"/>
        <w:ind w:left="-510"/>
        <w:rPr>
          <w:sz w:val="18"/>
          <w:szCs w:val="20"/>
          <w:lang w:val="en-GB"/>
        </w:rPr>
      </w:pPr>
      <w:r w:rsidRPr="00FF2FFE">
        <w:rPr>
          <w:sz w:val="18"/>
          <w:szCs w:val="20"/>
          <w:lang w:val="en-GB"/>
        </w:rPr>
        <w:t xml:space="preserve">providing a balance between the two metrics. </w:t>
      </w:r>
    </w:p>
    <w:p w14:paraId="600B3349" w14:textId="6D52DBF0" w:rsidR="0029332B" w:rsidRPr="00FF2FFE" w:rsidRDefault="0029332B" w:rsidP="0029332B">
      <w:pPr>
        <w:pStyle w:val="ListParagraph"/>
        <w:ind w:left="-510"/>
        <w:rPr>
          <w:sz w:val="18"/>
          <w:szCs w:val="20"/>
          <w:lang w:val="en-GB"/>
        </w:rPr>
      </w:pPr>
      <w:r w:rsidRPr="00FF2FFE">
        <w:rPr>
          <w:sz w:val="18"/>
          <w:szCs w:val="20"/>
          <w:lang w:val="en-GB"/>
        </w:rPr>
        <w:t xml:space="preserve">* </w:t>
      </w:r>
      <w:r w:rsidRPr="00FF2FFE">
        <w:rPr>
          <w:sz w:val="18"/>
          <w:szCs w:val="20"/>
        </w:rPr>
        <w:t>Overall accuracy of the model in correctly predicting all classes.</w:t>
      </w:r>
    </w:p>
    <w:p w14:paraId="7476F9DC" w14:textId="3F7B57B8" w:rsidR="00ED5A64" w:rsidRDefault="0029332B" w:rsidP="00C6220C">
      <w:pPr>
        <w:rPr>
          <w:lang w:val="en-GB"/>
        </w:rPr>
      </w:pPr>
      <w:r w:rsidRPr="00ED5A64">
        <w:rPr>
          <w:noProof/>
          <w:sz w:val="24"/>
          <w:szCs w:val="28"/>
          <w:lang w:val="en-GB"/>
        </w:rPr>
        <w:drawing>
          <wp:anchor distT="0" distB="0" distL="114300" distR="114300" simplePos="0" relativeHeight="251807744" behindDoc="0" locked="0" layoutInCell="1" allowOverlap="1" wp14:anchorId="7FF9315C" wp14:editId="3C5EB7A7">
            <wp:simplePos x="0" y="0"/>
            <wp:positionH relativeFrom="column">
              <wp:posOffset>-447675</wp:posOffset>
            </wp:positionH>
            <wp:positionV relativeFrom="paragraph">
              <wp:posOffset>160655</wp:posOffset>
            </wp:positionV>
            <wp:extent cx="3810000" cy="2651760"/>
            <wp:effectExtent l="0" t="0" r="0" b="0"/>
            <wp:wrapSquare wrapText="bothSides"/>
            <wp:docPr id="1550787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711" name="Picture 1" descr="A screenshot of a computer scree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810000" cy="2651760"/>
                    </a:xfrm>
                    <a:prstGeom prst="rect">
                      <a:avLst/>
                    </a:prstGeom>
                  </pic:spPr>
                </pic:pic>
              </a:graphicData>
            </a:graphic>
          </wp:anchor>
        </w:drawing>
      </w:r>
    </w:p>
    <w:p w14:paraId="5ADEE170" w14:textId="04F24ED8" w:rsidR="00ED5A64" w:rsidRDefault="0029332B" w:rsidP="006873CE">
      <w:pPr>
        <w:pStyle w:val="ListParagraph"/>
        <w:numPr>
          <w:ilvl w:val="7"/>
          <w:numId w:val="20"/>
        </w:numPr>
        <w:rPr>
          <w:lang w:val="en-GB"/>
        </w:rPr>
      </w:pPr>
      <w:r>
        <w:rPr>
          <w:noProof/>
          <w:lang w:val="en-GB"/>
        </w:rPr>
        <mc:AlternateContent>
          <mc:Choice Requires="wps">
            <w:drawing>
              <wp:anchor distT="0" distB="0" distL="114300" distR="114300" simplePos="0" relativeHeight="251809792" behindDoc="0" locked="0" layoutInCell="1" allowOverlap="1" wp14:anchorId="6A311685" wp14:editId="18B84E9F">
                <wp:simplePos x="0" y="0"/>
                <wp:positionH relativeFrom="column">
                  <wp:posOffset>2104136</wp:posOffset>
                </wp:positionH>
                <wp:positionV relativeFrom="paragraph">
                  <wp:posOffset>71247</wp:posOffset>
                </wp:positionV>
                <wp:extent cx="711708" cy="2206371"/>
                <wp:effectExtent l="38100" t="38100" r="31750" b="41910"/>
                <wp:wrapNone/>
                <wp:docPr id="2030992751" name="Rectangle 3"/>
                <wp:cNvGraphicFramePr/>
                <a:graphic xmlns:a="http://schemas.openxmlformats.org/drawingml/2006/main">
                  <a:graphicData uri="http://schemas.microsoft.com/office/word/2010/wordprocessingShape">
                    <wps:wsp>
                      <wps:cNvSpPr/>
                      <wps:spPr>
                        <a:xfrm>
                          <a:off x="0" y="0"/>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54B62" id="Rectangle 3" o:spid="_x0000_s1026" style="position:absolute;margin-left:165.7pt;margin-top:5.6pt;width:56.05pt;height:173.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g/fwIAAGgFAAAOAAAAZHJzL2Uyb0RvYy54bWysVE1v2zAMvQ/YfxB0X21nbbMFdYqgRYcB&#10;RRu0HXpWZCk2IIsapcTJfv0o2XGCrthh2EWWTPKRfPy4ut61hm0V+gZsyYuznDNlJVSNXZf8x8vd&#10;py+c+SBsJQxYVfK98vx6/vHDVedmagI1mEohIxDrZ50reR2Cm2WZl7VqhT8DpywJNWArAj1xnVUo&#10;OkJvTTbJ88usA6wcglTe09/bXsjnCV9rJcOj1l4FZkpOsYV0YjpX8czmV2K2RuHqRg5hiH+IohWN&#10;Jacj1K0Igm2w+QOqbSSCBx3OJLQZaN1IlXKgbIr8TTbPtXAq5ULkeDfS5P8frHzYPrslEg2d8zNP&#10;15jFTmMbvxQf2yWy9iNZaheYpJ/TopjmVF1Joskkv/w8LSKb2dHaoQ/fFLQsXkqOVIzEkdje+9Cr&#10;HlSiMwt3jTGpIMayjjxcUoWThQfTVFEa9VJvqBuDbCuoqqv1we+JFkVhLAVzTCrdwt6oCGHsk9Ks&#10;qSiNSe8g9tsRU0ipbCh6US0q1bsqLnIKqI98jCKlnAAjsqYgR+wB4H3sHmbQj6YqtetoPGT+N+PR&#10;InkGG0bjtrGA72VmKKvBc69/IKmnJrK0gmq/RIbQD4t38q6hAt4LH5YCaTpojmjiwyMd2gAVCoYb&#10;ZzXgr/f+R31qWpJy1tG0ldz/3AhUnJnvltr5a3F+HsczPc4vphN64KlkdSqxm/YGqPQF7RYn0zXq&#10;B3O4aoT2lRbDInolkbCSfJdcBjw8bkK/BWi1SLVYJDUaSSfCvX12MoJHVmODvuxeBbqhiwP1/wMc&#10;JlPM3jRzrxstLSw2AXSTOv3I68A3jXNqnGH1xH1x+k5axwU5/w0AAP//AwBQSwMEFAAGAAgAAAAh&#10;ADJwrYbfAAAACgEAAA8AAABkcnMvZG93bnJldi54bWxMj8tOwzAQRfdI/IM1ldhR59VSQpyKh1hG&#10;aktFWTrxNI6I7Sh22/D3DCu6HJ2re88U68n07Iyj75wVEM8jYGgbpzrbCth/vN+vgPkgrZK9syjg&#10;Bz2sy9ubQubKXewWz7vQMiqxPpcCdAhDzrlvNBrp525AS+zoRiMDnWPL1SgvVG56nkTRkhvZWVrQ&#10;csBXjc337mQETOrwlWyqStWfj/ptXx22XL1oIe5m0/MTsIBT+A/Dnz6pQ0lOtTtZ5VkvIE3jjKIE&#10;4gQYBbIsXQCriSxWD8DLgl+/UP4CAAD//wMAUEsBAi0AFAAGAAgAAAAhALaDOJL+AAAA4QEAABMA&#10;AAAAAAAAAAAAAAAAAAAAAFtDb250ZW50X1R5cGVzXS54bWxQSwECLQAUAAYACAAAACEAOP0h/9YA&#10;AACUAQAACwAAAAAAAAAAAAAAAAAvAQAAX3JlbHMvLnJlbHNQSwECLQAUAAYACAAAACEA60UoP38C&#10;AABoBQAADgAAAAAAAAAAAAAAAAAuAgAAZHJzL2Uyb0RvYy54bWxQSwECLQAUAAYACAAAACEAMnCt&#10;ht8AAAAKAQAADwAAAAAAAAAAAAAAAADZBAAAZHJzL2Rvd25yZXYueG1sUEsFBgAAAAAEAAQA8wAA&#10;AOUFAAAAAA==&#10;" filled="f" strokecolor="white [3212]" strokeweight="6pt"/>
            </w:pict>
          </mc:Fallback>
        </mc:AlternateContent>
      </w:r>
      <w:r w:rsidR="006873CE">
        <w:rPr>
          <w:lang w:val="en-GB"/>
        </w:rPr>
        <w:t>Spaghetti Bolognese has the highest F1 score of 0.74.</w:t>
      </w:r>
    </w:p>
    <w:p w14:paraId="005710BE" w14:textId="44F7B1A1" w:rsidR="006873CE" w:rsidRDefault="006873CE" w:rsidP="006873CE">
      <w:pPr>
        <w:pStyle w:val="ListParagraph"/>
        <w:numPr>
          <w:ilvl w:val="7"/>
          <w:numId w:val="20"/>
        </w:numPr>
        <w:rPr>
          <w:lang w:val="en-GB"/>
        </w:rPr>
      </w:pPr>
      <w:r>
        <w:rPr>
          <w:lang w:val="en-GB"/>
        </w:rPr>
        <w:t xml:space="preserve">Chocolate Mousse, Ceviche, Panna </w:t>
      </w:r>
      <w:proofErr w:type="gramStart"/>
      <w:r>
        <w:rPr>
          <w:lang w:val="en-GB"/>
        </w:rPr>
        <w:t>Cotta</w:t>
      </w:r>
      <w:proofErr w:type="gramEnd"/>
      <w:r>
        <w:rPr>
          <w:lang w:val="en-GB"/>
        </w:rPr>
        <w:t xml:space="preserve"> and Cup Cakes have a quite low F1 score as they are in the 30 range</w:t>
      </w:r>
      <w:r w:rsidR="003308E4">
        <w:rPr>
          <w:lang w:val="en-GB"/>
        </w:rPr>
        <w:t>.</w:t>
      </w:r>
    </w:p>
    <w:p w14:paraId="4C30BDE8" w14:textId="32541C10" w:rsidR="006873CE" w:rsidRPr="006873CE" w:rsidRDefault="006873CE" w:rsidP="006873CE">
      <w:pPr>
        <w:pStyle w:val="ListParagraph"/>
        <w:numPr>
          <w:ilvl w:val="7"/>
          <w:numId w:val="20"/>
        </w:numPr>
        <w:rPr>
          <w:lang w:val="en-GB"/>
        </w:rPr>
      </w:pPr>
      <w:r>
        <w:rPr>
          <w:lang w:val="en-GB"/>
        </w:rPr>
        <w:t xml:space="preserve">The overall accuracy is 0.47 </w:t>
      </w:r>
      <w:r w:rsidR="003308E4">
        <w:rPr>
          <w:lang w:val="en-GB"/>
        </w:rPr>
        <w:t xml:space="preserve">which is low </w:t>
      </w:r>
      <w:r w:rsidR="00FC35D5">
        <w:rPr>
          <w:lang w:val="en-GB"/>
        </w:rPr>
        <w:t>and will have to be improved.</w:t>
      </w:r>
    </w:p>
    <w:p w14:paraId="21D28FC6" w14:textId="77777777" w:rsidR="00ED5A64" w:rsidRDefault="00ED5A64" w:rsidP="00C6220C">
      <w:pPr>
        <w:rPr>
          <w:lang w:val="en-GB"/>
        </w:rPr>
      </w:pPr>
    </w:p>
    <w:p w14:paraId="791DF351" w14:textId="0738EA1D" w:rsidR="00ED5A64" w:rsidRDefault="00ED5A64" w:rsidP="00C6220C">
      <w:pPr>
        <w:rPr>
          <w:lang w:val="en-GB"/>
        </w:rPr>
      </w:pPr>
    </w:p>
    <w:p w14:paraId="30271707" w14:textId="77777777" w:rsidR="00ED5A64" w:rsidRDefault="00ED5A64" w:rsidP="00C6220C">
      <w:pPr>
        <w:rPr>
          <w:lang w:val="en-GB"/>
        </w:rPr>
      </w:pPr>
    </w:p>
    <w:p w14:paraId="50B65844" w14:textId="77777777" w:rsidR="00ED5A64" w:rsidRDefault="00ED5A64" w:rsidP="00C6220C">
      <w:pPr>
        <w:rPr>
          <w:lang w:val="en-GB"/>
        </w:rPr>
      </w:pPr>
    </w:p>
    <w:p w14:paraId="077519C3" w14:textId="77777777" w:rsidR="00ED5A64" w:rsidRDefault="00ED5A64" w:rsidP="00C6220C">
      <w:pPr>
        <w:rPr>
          <w:lang w:val="en-GB"/>
        </w:rPr>
      </w:pPr>
    </w:p>
    <w:p w14:paraId="283FCC69" w14:textId="2190FFF4" w:rsidR="00ED5A64" w:rsidRDefault="00ED5A64" w:rsidP="00C6220C">
      <w:pPr>
        <w:rPr>
          <w:lang w:val="en-GB"/>
        </w:rPr>
      </w:pPr>
    </w:p>
    <w:p w14:paraId="1627531B" w14:textId="5B017564" w:rsidR="00ED5A64" w:rsidRDefault="00ED5A64" w:rsidP="00C6220C">
      <w:pPr>
        <w:rPr>
          <w:lang w:val="en-GB"/>
        </w:rPr>
      </w:pPr>
    </w:p>
    <w:p w14:paraId="2747DB5B" w14:textId="6EF037F2" w:rsidR="00ED5A64" w:rsidRDefault="00ED5A64" w:rsidP="00C6220C">
      <w:pPr>
        <w:rPr>
          <w:lang w:val="en-GB"/>
        </w:rPr>
      </w:pPr>
    </w:p>
    <w:p w14:paraId="480408C8" w14:textId="77777777" w:rsidR="00FC35D5" w:rsidRDefault="00FC35D5" w:rsidP="00FC35D5">
      <w:pPr>
        <w:pStyle w:val="ListParagraph"/>
        <w:ind w:left="-510"/>
        <w:rPr>
          <w:sz w:val="18"/>
          <w:szCs w:val="20"/>
        </w:rPr>
      </w:pPr>
      <w:r w:rsidRPr="00FF2FFE">
        <w:rPr>
          <w:sz w:val="18"/>
          <w:szCs w:val="20"/>
          <w:lang w:val="en-GB"/>
        </w:rPr>
        <w:t xml:space="preserve">* </w:t>
      </w:r>
      <w:r w:rsidRPr="00FF2FFE">
        <w:rPr>
          <w:sz w:val="18"/>
          <w:szCs w:val="20"/>
        </w:rPr>
        <w:t>For confusion matrix the diagonal should have higher numbers</w:t>
      </w:r>
    </w:p>
    <w:p w14:paraId="4AEF033E" w14:textId="2AC0F858" w:rsidR="00FC35D5" w:rsidRPr="00FC35D5" w:rsidRDefault="00FC35D5" w:rsidP="00FC35D5">
      <w:pPr>
        <w:pStyle w:val="ListParagraph"/>
        <w:ind w:left="-510"/>
        <w:rPr>
          <w:sz w:val="18"/>
          <w:szCs w:val="20"/>
        </w:rPr>
      </w:pPr>
      <w:r w:rsidRPr="00FC35D5">
        <w:rPr>
          <w:sz w:val="18"/>
          <w:szCs w:val="20"/>
        </w:rPr>
        <w:t>* The rest of the numbers should be close to 0</w:t>
      </w:r>
    </w:p>
    <w:p w14:paraId="2C34817F" w14:textId="273413F2" w:rsidR="00ED5A64" w:rsidRDefault="00ED5A64" w:rsidP="00C6220C">
      <w:pPr>
        <w:rPr>
          <w:lang w:val="en-GB"/>
        </w:rPr>
      </w:pPr>
    </w:p>
    <w:p w14:paraId="68B48DB7" w14:textId="255F908E" w:rsidR="00ED5A64" w:rsidRDefault="00FC35D5" w:rsidP="00C6220C">
      <w:pPr>
        <w:rPr>
          <w:lang w:val="en-GB"/>
        </w:rPr>
      </w:pPr>
      <w:r w:rsidRPr="00ED5A64">
        <w:rPr>
          <w:noProof/>
          <w:lang w:val="en-GB"/>
        </w:rPr>
        <w:drawing>
          <wp:anchor distT="0" distB="0" distL="114300" distR="114300" simplePos="0" relativeHeight="251804672" behindDoc="0" locked="0" layoutInCell="1" allowOverlap="1" wp14:anchorId="20149E19" wp14:editId="01F4A26B">
            <wp:simplePos x="0" y="0"/>
            <wp:positionH relativeFrom="margin">
              <wp:posOffset>484632</wp:posOffset>
            </wp:positionH>
            <wp:positionV relativeFrom="paragraph">
              <wp:posOffset>25908</wp:posOffset>
            </wp:positionV>
            <wp:extent cx="2945130" cy="3169920"/>
            <wp:effectExtent l="0" t="0" r="7620" b="0"/>
            <wp:wrapSquare wrapText="bothSides"/>
            <wp:docPr id="1382928633" name="Picture 1"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8633" name="Picture 1" descr="A colorful squares with number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945130" cy="3169920"/>
                    </a:xfrm>
                    <a:prstGeom prst="rect">
                      <a:avLst/>
                    </a:prstGeom>
                  </pic:spPr>
                </pic:pic>
              </a:graphicData>
            </a:graphic>
            <wp14:sizeRelH relativeFrom="margin">
              <wp14:pctWidth>0</wp14:pctWidth>
            </wp14:sizeRelH>
            <wp14:sizeRelV relativeFrom="margin">
              <wp14:pctHeight>0</wp14:pctHeight>
            </wp14:sizeRelV>
          </wp:anchor>
        </w:drawing>
      </w:r>
    </w:p>
    <w:p w14:paraId="29F427B4" w14:textId="79E54FA2" w:rsidR="00ED5A64" w:rsidRDefault="00FC35D5" w:rsidP="00FC35D5">
      <w:pPr>
        <w:pStyle w:val="ListParagraph"/>
        <w:numPr>
          <w:ilvl w:val="7"/>
          <w:numId w:val="20"/>
        </w:numPr>
        <w:rPr>
          <w:lang w:val="en-GB"/>
        </w:rPr>
      </w:pPr>
      <w:bookmarkStart w:id="27" w:name="_Hlk153046394"/>
      <w:r>
        <w:rPr>
          <w:lang w:val="en-GB"/>
        </w:rPr>
        <w:t>The confusion matrix shows that there are many numbers around</w:t>
      </w:r>
      <w:r w:rsidR="00D35CBB">
        <w:rPr>
          <w:lang w:val="en-GB"/>
        </w:rPr>
        <w:t xml:space="preserve"> apart from the diagonal and this shows that there is a lot of Type I and Type II error present.</w:t>
      </w:r>
    </w:p>
    <w:p w14:paraId="734DA823" w14:textId="480D00DF" w:rsidR="00D35CBB" w:rsidRDefault="00D35CBB" w:rsidP="00FC35D5">
      <w:pPr>
        <w:pStyle w:val="ListParagraph"/>
        <w:numPr>
          <w:ilvl w:val="7"/>
          <w:numId w:val="20"/>
        </w:numPr>
        <w:rPr>
          <w:lang w:val="en-GB"/>
        </w:rPr>
      </w:pPr>
      <w:r>
        <w:rPr>
          <w:lang w:val="en-GB"/>
        </w:rPr>
        <w:t xml:space="preserve">On the diagonal </w:t>
      </w:r>
      <w:r w:rsidR="00737801">
        <w:rPr>
          <w:lang w:val="en-GB"/>
        </w:rPr>
        <w:t>no square has</w:t>
      </w:r>
      <w:r>
        <w:rPr>
          <w:lang w:val="en-GB"/>
        </w:rPr>
        <w:t xml:space="preserve"> the number 40 and above.</w:t>
      </w:r>
    </w:p>
    <w:p w14:paraId="1ADE1188" w14:textId="078C8602" w:rsidR="00FC35D5" w:rsidRDefault="00FC35D5" w:rsidP="00FC35D5">
      <w:pPr>
        <w:pStyle w:val="ListParagraph"/>
        <w:numPr>
          <w:ilvl w:val="7"/>
          <w:numId w:val="20"/>
        </w:numPr>
        <w:rPr>
          <w:lang w:val="en-GB"/>
        </w:rPr>
      </w:pPr>
      <w:r>
        <w:rPr>
          <w:lang w:val="en-GB"/>
        </w:rPr>
        <w:t>There is not a proper diagonal that is formed.</w:t>
      </w:r>
    </w:p>
    <w:p w14:paraId="037B2DC8" w14:textId="05ADA0D6" w:rsidR="00FC35D5" w:rsidRDefault="00FC35D5" w:rsidP="00FC35D5">
      <w:pPr>
        <w:pStyle w:val="ListParagraph"/>
        <w:numPr>
          <w:ilvl w:val="7"/>
          <w:numId w:val="20"/>
        </w:numPr>
        <w:rPr>
          <w:lang w:val="en-GB"/>
        </w:rPr>
      </w:pPr>
      <w:r>
        <w:rPr>
          <w:lang w:val="en-GB"/>
        </w:rPr>
        <w:t xml:space="preserve">There is still room </w:t>
      </w:r>
      <w:r w:rsidR="00737801">
        <w:rPr>
          <w:lang w:val="en-GB"/>
        </w:rPr>
        <w:t>for</w:t>
      </w:r>
      <w:r>
        <w:rPr>
          <w:lang w:val="en-GB"/>
        </w:rPr>
        <w:t xml:space="preserve"> improvement</w:t>
      </w:r>
      <w:r w:rsidR="00D35CBB">
        <w:rPr>
          <w:lang w:val="en-GB"/>
        </w:rPr>
        <w:t>.</w:t>
      </w:r>
    </w:p>
    <w:bookmarkEnd w:id="27"/>
    <w:p w14:paraId="271BABA2" w14:textId="4948B5C8" w:rsidR="00ED5A64" w:rsidRDefault="00ED5A64" w:rsidP="00C6220C">
      <w:pPr>
        <w:rPr>
          <w:lang w:val="en-GB"/>
        </w:rPr>
      </w:pPr>
    </w:p>
    <w:p w14:paraId="79E1A302" w14:textId="77777777" w:rsidR="0029332B" w:rsidRDefault="0029332B" w:rsidP="00C6220C">
      <w:pPr>
        <w:rPr>
          <w:lang w:val="en-GB"/>
        </w:rPr>
      </w:pPr>
    </w:p>
    <w:p w14:paraId="4661DB29" w14:textId="41CFB5BF" w:rsidR="00ED5A64" w:rsidRDefault="00ED5A64" w:rsidP="00C6220C">
      <w:pPr>
        <w:rPr>
          <w:lang w:val="en-GB"/>
        </w:rPr>
      </w:pPr>
    </w:p>
    <w:p w14:paraId="24D631E9" w14:textId="06624C45" w:rsidR="006873CE" w:rsidRDefault="006873CE" w:rsidP="00C6220C">
      <w:pPr>
        <w:rPr>
          <w:lang w:val="en-GB"/>
        </w:rPr>
      </w:pPr>
    </w:p>
    <w:p w14:paraId="186A3BF9" w14:textId="7F5AD0A1" w:rsidR="00ED5A64" w:rsidRDefault="00ED5A64" w:rsidP="00C6220C">
      <w:pPr>
        <w:rPr>
          <w:lang w:val="en-GB"/>
        </w:rPr>
      </w:pPr>
    </w:p>
    <w:p w14:paraId="1A9DCEF0" w14:textId="71F6F65A" w:rsidR="00ED5A64" w:rsidRPr="00FF2FFE" w:rsidRDefault="004B2ACE" w:rsidP="004B2ACE">
      <w:pPr>
        <w:jc w:val="center"/>
        <w:rPr>
          <w:b/>
          <w:bCs/>
          <w:sz w:val="24"/>
          <w:szCs w:val="28"/>
          <w:u w:val="single"/>
          <w:lang w:val="en-GB"/>
        </w:rPr>
      </w:pPr>
      <w:r w:rsidRPr="00FF2FFE">
        <w:rPr>
          <w:b/>
          <w:bCs/>
          <w:sz w:val="24"/>
          <w:szCs w:val="28"/>
          <w:u w:val="single"/>
          <w:lang w:val="en-GB"/>
        </w:rPr>
        <w:lastRenderedPageBreak/>
        <w:t>Model with Good Architecture and Hyperparameter</w:t>
      </w:r>
    </w:p>
    <w:p w14:paraId="2C487990" w14:textId="761B5166" w:rsidR="004B2ACE" w:rsidRPr="004B2ACE" w:rsidRDefault="004B2ACE" w:rsidP="004B2ACE">
      <w:pPr>
        <w:jc w:val="center"/>
        <w:rPr>
          <w:sz w:val="24"/>
          <w:szCs w:val="28"/>
          <w:lang w:val="en-GB"/>
        </w:rPr>
      </w:pPr>
      <w:r w:rsidRPr="004B2ACE">
        <w:rPr>
          <w:sz w:val="24"/>
          <w:szCs w:val="28"/>
          <w:lang w:val="en-GB"/>
        </w:rPr>
        <w:t>(ASG1_Pranav_Vijitharan_</w:t>
      </w:r>
      <w:r>
        <w:rPr>
          <w:sz w:val="24"/>
          <w:szCs w:val="28"/>
          <w:lang w:val="en-GB"/>
        </w:rPr>
        <w:t>2</w:t>
      </w:r>
      <w:r w:rsidRPr="004B2ACE">
        <w:rPr>
          <w:sz w:val="24"/>
          <w:szCs w:val="28"/>
          <w:lang w:val="en-GB"/>
        </w:rPr>
        <w:t>.ipynb)</w:t>
      </w:r>
    </w:p>
    <w:p w14:paraId="445C8433" w14:textId="091983BC" w:rsidR="004B2ACE" w:rsidRPr="004B2ACE" w:rsidRDefault="004B2ACE" w:rsidP="004B2ACE">
      <w:pPr>
        <w:jc w:val="center"/>
        <w:rPr>
          <w:sz w:val="24"/>
          <w:szCs w:val="28"/>
          <w:lang w:val="en-GB"/>
        </w:rPr>
      </w:pPr>
      <w:r w:rsidRPr="004B2ACE">
        <w:rPr>
          <w:sz w:val="24"/>
          <w:szCs w:val="28"/>
          <w:lang w:val="en-GB"/>
        </w:rPr>
        <w:t>Trial 4</w:t>
      </w:r>
    </w:p>
    <w:p w14:paraId="33F66BA3" w14:textId="77777777" w:rsidR="004B2ACE" w:rsidRPr="004B2ACE" w:rsidRDefault="004B2ACE" w:rsidP="004B2ACE">
      <w:pPr>
        <w:jc w:val="center"/>
        <w:rPr>
          <w:sz w:val="24"/>
          <w:szCs w:val="28"/>
          <w:u w:val="single"/>
          <w:lang w:val="en-GB"/>
        </w:rPr>
      </w:pPr>
    </w:p>
    <w:p w14:paraId="6DF91B69" w14:textId="0A7AE85A" w:rsidR="004B2ACE" w:rsidRPr="004B2ACE" w:rsidRDefault="004B2ACE" w:rsidP="004B2ACE">
      <w:pPr>
        <w:jc w:val="center"/>
        <w:rPr>
          <w:b/>
          <w:bCs/>
          <w:sz w:val="24"/>
          <w:szCs w:val="28"/>
          <w:lang w:val="en-SG"/>
        </w:rPr>
      </w:pPr>
      <w:r w:rsidRPr="004B2ACE">
        <w:rPr>
          <w:b/>
          <w:bCs/>
          <w:sz w:val="24"/>
          <w:szCs w:val="28"/>
          <w:lang w:val="en-SG"/>
        </w:rPr>
        <w:t>Test Loss: 0.7998452186584473</w:t>
      </w:r>
    </w:p>
    <w:p w14:paraId="089D728D" w14:textId="697B9F41" w:rsidR="004B2ACE" w:rsidRPr="004B2ACE" w:rsidRDefault="004B2ACE" w:rsidP="004B2ACE">
      <w:pPr>
        <w:jc w:val="center"/>
        <w:rPr>
          <w:b/>
          <w:bCs/>
          <w:sz w:val="24"/>
          <w:szCs w:val="28"/>
          <w:lang w:val="en-SG"/>
        </w:rPr>
      </w:pPr>
      <w:r w:rsidRPr="004B2ACE">
        <w:rPr>
          <w:b/>
          <w:bCs/>
          <w:sz w:val="24"/>
          <w:szCs w:val="28"/>
          <w:lang w:val="en-SG"/>
        </w:rPr>
        <w:t>Test Accuracy: 0.7519999742507935</w:t>
      </w:r>
    </w:p>
    <w:p w14:paraId="73DBEDD5" w14:textId="4F7A94C2" w:rsidR="00ED5A64" w:rsidRDefault="00FC35D5" w:rsidP="00C6220C">
      <w:pPr>
        <w:rPr>
          <w:lang w:val="en-GB"/>
        </w:rPr>
      </w:pPr>
      <w:r>
        <w:rPr>
          <w:noProof/>
          <w:lang w:val="en-GB"/>
        </w:rPr>
        <mc:AlternateContent>
          <mc:Choice Requires="wpg">
            <w:drawing>
              <wp:anchor distT="0" distB="0" distL="114300" distR="114300" simplePos="0" relativeHeight="251819008" behindDoc="0" locked="0" layoutInCell="1" allowOverlap="1" wp14:anchorId="2CA9C4FF" wp14:editId="2624B257">
                <wp:simplePos x="0" y="0"/>
                <wp:positionH relativeFrom="column">
                  <wp:posOffset>-484632</wp:posOffset>
                </wp:positionH>
                <wp:positionV relativeFrom="paragraph">
                  <wp:posOffset>199771</wp:posOffset>
                </wp:positionV>
                <wp:extent cx="3870960" cy="2750820"/>
                <wp:effectExtent l="0" t="0" r="0" b="0"/>
                <wp:wrapNone/>
                <wp:docPr id="1591825738" name="Group 5"/>
                <wp:cNvGraphicFramePr/>
                <a:graphic xmlns:a="http://schemas.openxmlformats.org/drawingml/2006/main">
                  <a:graphicData uri="http://schemas.microsoft.com/office/word/2010/wordprocessingGroup">
                    <wpg:wgp>
                      <wpg:cNvGrpSpPr/>
                      <wpg:grpSpPr>
                        <a:xfrm>
                          <a:off x="0" y="0"/>
                          <a:ext cx="3870960" cy="2750820"/>
                          <a:chOff x="0" y="0"/>
                          <a:chExt cx="3870960" cy="2750820"/>
                        </a:xfrm>
                      </wpg:grpSpPr>
                      <pic:pic xmlns:pic="http://schemas.openxmlformats.org/drawingml/2006/picture">
                        <pic:nvPicPr>
                          <pic:cNvPr id="1928459910" name="Picture 1" descr="A screenshot of a computer screen&#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870960" cy="2750820"/>
                          </a:xfrm>
                          <a:prstGeom prst="rect">
                            <a:avLst/>
                          </a:prstGeom>
                        </pic:spPr>
                      </pic:pic>
                      <wps:wsp>
                        <wps:cNvPr id="209344308" name="Rectangle 3"/>
                        <wps:cNvSpPr/>
                        <wps:spPr>
                          <a:xfrm>
                            <a:off x="2543556" y="166116"/>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F2487F" id="Group 5" o:spid="_x0000_s1026" style="position:absolute;margin-left:-38.15pt;margin-top:15.75pt;width:304.8pt;height:216.6pt;z-index:251819008" coordsize="38709,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wxN+QMAAFwJAAAOAAAAZHJzL2Uyb0RvYy54bWykVl1v2zYUfR+w/0Bo&#10;wN4aW/6M1TiFkSxBgaA1mg59pinKIkqRHEnH9n79DknJduJsXdsHy6R4ee+5h+de6urdrpHkiVsn&#10;tJpn+UU/I1wxXQq1nmd/fr57c5kR56kqqdSKz7M9d9m7619/udqagg90rWXJLYET5YqtmWe196bo&#10;9RyreUPdhTZcYbHStqEeU7vulZZu4b2RvUG/P+lttS2N1Yw7h7e3aTG7jv6rijP/saoc90TOM2Dz&#10;8WnjcxWevesrWqwtNbVgLQz6AygaKhSCHlzdUk/JxoozV41gVjtd+Qumm56uKsF4zAHZ5P0X2dxb&#10;vTExl3WxXZsDTaD2BU8/7JZ9eLq35tEsLZjYmjW4iLOQy66yTfgHSrKLlO0PlPGdJwwvh5fT/mwC&#10;ZhnWBtNx/3LQkspqMH+2j9V/fGNnrwvcewbHCFbg13KA0RkH39YKdvmN5VnrpPlfPhpqv27MGxyX&#10;oV6shBR+H6WHgwmg1NNSsKVNE9C5tESUKIXZ4HI0ns1ycKNoA+nDLEQneUZK7hhEuCD441y5Wnui&#10;K0JJiLLxqIi08Ptvu8Xb+LgNO4TxKDNCN16jHASjUu7Jmituqedl0HIAFDAkRDQw9qDZV0eUvqmp&#10;WvOFM6gJwAvWvefmcfosnZUU5k5IGVQQxi1xgP5Cf69wn7R9q9mm4cqnYrVcArdGwsK4jNiCNysO&#10;suz7MgKihfOWe1aHgBUCfwLYAPRkIaI8AgspOMj3ZwV7kB1Is87fc92QMAA4YMBZ04I+PbgWTWfS&#10;cpgARGTAEwoJ3cx1dGF2Rth3FexjTQ0HhOD2qLBBfzYcjYZ9dNgksEAWzlhyMgyn21ofatv9G0+D&#10;8Wg4Hk8yghLOJ5M8n4TttOhqfJrn0xAllvigPxlOk3q6Qv1OxmihdBBVjCEV2c6z6QS9PHLstBRl&#10;J7l4C/AbackTRf9erbu4J1Y4N6lwDCHbdAxx5PeShxyk+sQrFCRa1SAFCDfL0SdlDOrM01JNS55C&#10;5eM+ALXK63ZEHUaHwXOSZ+u7ddBZJied7+SmtY/ExovpAKzN/L82825HjKyVP2xuhNL2tcwksmoj&#10;J/uOpERNYGmlyz3aldVQOdqUM+xOQPIP1PkltbgH8RJ3u/+IRyU1Dkq3o4zU2v792vtgD7VjNSNb&#10;3KvzzP21oaHpyvcKdTDLRyO49XEyGk9xXRB7urI6XVGb5kbj6NEzgS4Og72X3bCyuvmCT4BFiIol&#10;qhhizzPmbTe58ZhjCR8RjC8WcZy6+YN6NLgD0uGFkv68+0KtaeveQ/8fdFd7Z+WfbMN5KL1AR65E&#10;7A1HXlu+0QfiKF7hUULt50b4RjidR6vjR9H1PwAAAP//AwBQSwMECgAAAAAAAAAhAH0BTQvaXgAA&#10;2l4AABQAAABkcnMvbWVkaWEvaW1hZ2UxLnBuZ4lQTkcNChoKAAAADUlIRFIAAAH8AAABaQgGAAAA&#10;efma4wAAAAFzUkdCAK7OHOkAAAAEZ0FNQQAAsY8L/GEFAAAACXBIWXMAABJ0AAASdAHeZh94AABe&#10;b0lEQVR4Xu29XWhkW5bfubprGLrbYxxhn1tOpZueirTyEhQSw2Rea16ksjymMwyGEUzFJZosMMZg&#10;CBUGQ78liOsekThf/aTU2zCDEYjKHsiHNq3LgEUpnzSVlwFlF3Km6qpp6MykMtrSg+mpGZuOWWt/&#10;nLP3PifinPiSIs75/2AjnbPP5zp777X22jv2+jUi6nMCAAAAQIn5dfMXAAAAACUGCh8AAACoAFD4&#10;AAAAQAWAwgcAAAAqABQ+AAAAUAGg8AEAAIAKAIUPAAAAVAAofAAAAKACQOEDAAAAFQAKHwAAAKgA&#10;UPgAAABABYDCBwAAACoAFD4AAABQAQZHy1t9QN0naxSZTbo4oqdfXap/o+0OdTfq6n+iS3rx+IjO&#10;zdZN0tztUnt5+P31MWYjfNatFu10GnR+uE8vXpp9N8kt3d//fppbkwEAAIAbIbuHb5Q9nRzS08f7&#10;Or3+nNpbOrv33Ow/1AbAvCKKTRsE5h1u0jARGR50aH3VbM8b16e0b+XC37HZmbNnnXf5AQDAgpGh&#10;8Ou0vs09e+7R7z+/MvuYl0dz1wM8/2q4Eo+WuBd78Xawkud3EoV3a+912/e3vBQZ1enOPbMNAACg&#10;dKRd+qp3f5/ePDukV2dm3yCUS5oyXeq+Kz3tMg7zeyeHnoExLL/okIK6BiVDETHBcEW2O5sNn70O&#10;bdbMJuMdZ9zxMXbII7i2S/wOBe4fut1T77/EPfQPa8kxzpBLHur81Xe0/+NvqGe3N64zhzss7jNm&#10;3l88BuZ6wrDn1+//GR0/fksrBy1qqp3mOxaRn8HeI/v7AQAACBGFn6StVn/noNNfXw32ZyV1bKvP&#10;DXZqf3sr2eaG2TtObe896HOjnpzjpLz8OGXev9FvH3R5fzp1t+vOccmx7rPqVO+v7/E5u41gv018&#10;npu3+qDfDa+j9uXJMfv+obzscfb5db7zfFn3H5Li8+MUyDAsA8H1U/fPfL7Bz2+vJ9ew12TjzJd3&#10;AfnZ5yj63khISEhVTrOZpR+4/3uv3nHPr0aROx5bu0/NYeOzefkDScbsX1zwpvR8zbbbOxzK1hr3&#10;7Pk6A3vMQd7ZJb255h7n3aRHOz51fu8692ZPHa/FJR2fXLH8GknPV3rU9hnGub8dw8+Yh9F82OD7&#10;f514eM6+oWOWpeyPce9vn29J3CEFn59xe+a9D/xtonpmz34Qdi4JevcAAJBPWuF/+yl2y45Pg7hH&#10;R9z70ilw0UpDvX9CtPnEHmPdupq8/FkT3WXFdT1cDjJcEL/fge/6n4wa3eFr9d77xknvPWv02mcj&#10;KcRCvDyl4+sGrZgJmaKwI75JtNFx3s8fXhmIUthFn/+KPn5r/mWU8naGBAAAAEyXtMI/u+JGt04r&#10;6+P2VmXsmxW007N++uw01ZDHM/2lh3bBBsLeg5RRMCx/luQp12g7nP1/yErTZE7MNX3M6K0XMULG&#10;44peHV1Ss2Xly9+fbyLj5Vb+cRoyR0BNkOxJ2bnp5wcAAFCEDJe+cb9yD68d9/qYrZa/PRDTw/tg&#10;NaCZ9W+2slDu3CHk5U8dNWudjYxdx4XtoJSbo7yi7UfpHv7YhtMVnfO50cZa4tVYfUBtmZx2NKMe&#10;sLxvbY02zfc9f33J939U/Cdx/Hyby/q8qT1/AfmJ4aW8D4XKJQAAVJvBC+8MmoWuevBZLuwrOrYz&#10;+1MzvI+IOmv00eSHM/DVmLgzQ3x4foH7GwbN0hdF4c4gt/izwGVYwh9KSMacgzyWzQtq0eYHfxZ5&#10;KAd7/SL3D2WQmiXvzLK3Mlk5C+4/gPT5VibOTP3w+zP2GdLPP0D2A55fDIBCvwQZID+LfQ7v2gAA&#10;ADIZrPABGECWwQAAAGC+mc0sfQAAAADMFVD4AAAAQAWASx8AAACoAOjhAwAAABUACh8AAACoAFD4&#10;AAAAQAWAwgcAAAAqABQ+AAAAUAGg8AEAAIAKgJ/lATAuaongNaJgyd/CTHo+GIi3tLOEcg5WhczL&#10;nxrmG9tYItnLd/tLiwMwK9DDBwCUjvOvdITH/ZNsQyovfzqwQjcGnY04GSt7iRNx8Dl9nOn9wTwj&#10;S5Tv3GAUWAEKH4BxOfuG9t1GfFQmPR/MN6t1bsyv6M2r8PuyIdD6xN8evXpws8ClDxYOFbxn6ZT2&#10;P6wlUfs8t6y4SiU649dEfKyOrBhE9BvqatWEEf+SY/xoiVnnhtf3Iz4WOD+MVhhHq2QkTxTG0WfU&#10;tcfM0i09MrOWvxBGzUxHbBTyAj3NNBCUesfhUSHV/d0olYVJRw1NRY0My1CqjrjRQNMRSyX65wt6&#10;FNexofK/hfI3uHxkRA/1voXOv3N0SB9byTuE5w/OF0L5++XPtlFPX3+efANTh/U3T0dLHVSGp40o&#10;fCSkhUlcYfo7B93+zm7D7Gv027zd3a5723KM3afO2XvQZwXT58rf73Jee8teMzyf+tyYJMcPTPX+&#10;+p5/nk76esn1B6UB52+1+Nk7/fVV/7j4fVW++3zp57/dNHv5R9stRz6Dj/fum5Hy8sdJcflMpVaf&#10;FWzGsen9eUm9b1z+M1KqDLkpLe/wOdT15Zm9b2avF5RHe/yU5TgsDf9uGfUq6/n5/eIy6MmrYL4r&#10;/0DeSRmwMk23CcPfYTYJLn2wmEiPwvZ4uXdyfHJF0ZLT3WFci7z3/pqo9pnqUUbr9yliazvpDZnz&#10;Vxu6x8m9gc1ltrafT9ZjaT50elcjoM67OHUs/St6dcTvuvy53yOLe1SX9OaC3yt4/9tmlvLvPT/y&#10;ekLnr1k+5vq3Te+5GbN/dsrPL702PX7/dNoufK88uHDvs9Vg+X+d3VvckvNY5nFvVZ75lJ+tQStb&#10;Zofg9trPrvhvne7c4//5O63UuPzF9Y/l/xN+19p9aq6aHTfBhPeT8hmXwZendHxt3s8wMF+9P3/X&#10;nyTvb/NX1t2eu+s1uaaPXAWiu1k9+5sDCh+Uh0jGTBN675MGjV4exQ1utMSVblkmTXXj5LnY7oni&#10;uKbe2K41U9Gde3Bvw+Tlwe/AL9H7wK2Dy7efuMGtsVI02wvATOUvLlrnfM91XQbC9zvoEPceY2TS&#10;4YsLccubfG/yV43usO3nyd8husuZ11KeXDIUUk+UvEXKtBkyUN/Hubckb/hq9ohRtX9CtPnEPoM7&#10;PDE+eQpZ5WeWT5YVC8szuj0Zs9H+49ufrwOFD0qBUiJeAzWY3geudDKepnpdTrK9makoV91Aquty&#10;T482OtR2e08DyWg4hImNkPlhcvmzsglmvz89dHpbZcBM6Ezkkx7btb80kLxjWqPurjV6hvcmXW9L&#10;wnAjwUN9H6d8D3nGWRJ7Ujgp42eiGe957+/kZ5bPAYb6nAGFDxYf5QI2bt0C9F69ox73MAcq4LNL&#10;enNdp83tKf1kRrlDi6PeY3nN6dFxY8Y92N6JuF0Xn4nlr2a/u42zlk910UZiwhWdc5mLNh55XoGY&#10;l2+V+37T8To1d7mHfH1Kx/EwyxDU92GZxwbG7aOMyJjQaNYG4rC6HG2vqWGONwPe38u35fPL5P2j&#10;7Ue0WfOHSfLQhtfNDoNglj5YOKLULNdwditX8IMWUThr2UVcpkEjMHwWrpMfzn62mFm4udfOO58J&#10;3zF9Pjnjg2bGMiXn3y4zlj/jy4e//+E7Wul8RsdKJvr+aRevHVPNy58S6h2zZumn300TluNBZJyf&#10;MUs+VU/cY0L5B+fnl6dizzAr1PM5M/RT3857P5HrKd3h7Y9KvnnPXuTdwjLk31/JvsCvP/z3KPr9&#10;xwcKHywcRSsTAACk0Qrd+9meR17+4gKXPgAAAFABoPABAACACgCXPgAAAFAB0MMHAAAAKgAUPgAA&#10;AFABoPABAACACgCFDwAAAFQAKHwAAACgAkDhAwAAABUACh8AAACoAFD4AAAAQAWAwgcAAAAqABQ+&#10;AAAAUAGg8AEAAIAKAIUPAAAAVAAofAAAAKACQOEDAAAAFQAKHwAAAKgAUPgAAABABYDCBwAAACoA&#10;FD4AAABQAaDwAQAAgAoAhQ8AAABUACh8AAAAoAJA4QMAAAAVAAofAAAAqABQ+AAAAEAFgMIHAAAA&#10;KgAUPgAAAFABfo1TX/8LihJtd6i7+o72f/wN9cy+UrH6gLpP1igym+eH+/TipdkYiwa1D1pEE19n&#10;gQhk2Ds5pP3nV2arAFst2uk0zAZzfZpd3uxxF0f09KtLs7METCo/U+aaZovoio6fHdKrM7M58fXn&#10;nTqt73Vos2Y2B5WfgQyXX3O3S+1l/b+ibOVvQpSO2KibLUMgI1+Gl/Ti8RGdm61ZIgofaYTEH7O/&#10;s/egz41FZv5U0uqDfveg019fzci7sdTotw+6/fZWVt4oaVrXWZQUvK/6liO8/1arv3PQ6nNja/bV&#10;++t73f7ObsM/ztynu8flMZW3yGlC+WWUN1VnY5mKPJ26NfL15z+xMnHKxKDyMyjlyS9M6eOrnpS8&#10;hsg71CHqe81ap3CCSx+AKRNtr1GTe1TH1ptx9g0dX7BF33oQ9yiHEd3lbtn1J6c3dkW9jK6Zug/3&#10;Gl7YXmtJmFR+tFrn467o47dmm+m9vzb/CVf06sdOb99e/6HjUVlkVh/Q5jL3yH9ie5P8vkf8//Ia&#10;sZGTT678Qq7pI2dHd4MeLRhAgza5939+lHhczn9ySr3aGm1umR0zAgp/AthKo52Drk57QWMkrlab&#10;x4mtX59B+eJqlH3K3VinzSfJMd3tESpUcP2852Nr1GQUJO98L991DZadOjW5weydXSYKWzXA/Lf2&#10;mf8NBtB7fkrnXPm79puxLNteA87wNdsb5O8rBZPLTytwqTsdo+Aa1O40qHfCclUHlJto/T5F1+/o&#10;PDYE67TekvpZpzv39J6hjCq/1Qat1K7ozasyDYnMkK3PuT28pDfO8GbzSz28dBNGU2bXH2lw0u4t&#10;10VmXKvbdb2tXLJDXIZ5+fG+MV36uefy87rupoEuzUGuupzzw/erlMtPu0/tu8au0DG+p3Lzsdyy&#10;XKmSZ8tbnvtwsdL05KfLoZbh0LI3sPwvZvLKQ/xuWq5xG1UkDZWfGSYYmF/tFOuIODl1WOQau+8T&#10;3eEPw8wmoYc/LjIJJp6AcUnHJ1cULekZMuIa7J18PdBlmJc/Heq0sj7IWrykF+4EG+5NvRnJJTf8&#10;/NT7VRKZNNWl7tIpPY0n41xzz1X9k4M+tx1xGXu8Ty8uZAKV4wVSPX4uc6WaZBYyifyM961To+Nn&#10;+/T08JKanQwvlILvs829K3cIoSQoGTz5jI6lDJl3670vVmby5SfDIpzH1376+JA+tgbJt5r0nh8a&#10;2eik63Dg6VRe0DX6yDK2E0Z7H4YNnUwOFP40iWTsixObbtGG4+6XxjqejZmXPwXYgNh/dkrk3CNW&#10;Fga2Jp37O7N5CzL4fP1+VafZ6dCdI67s1jC6V9AdzUTbj1iebFSZWdXnX0mDwddUY9jaPXt+eDMz&#10;em+LSeTHvVpqyxjpoRmnf3mklFZ6DFuMCim7iaxLw3IrMJZqdKdoHS8sP4udIyCuapCFGqPnbxBZ&#10;+cmQXesTG/R2LsnNtJtQ+FMiWuLebe+KP6qeYCU/83EtPJVU45WXPyVE6dvrKgvdjseJQumoHuKL&#10;+N6HdDyCYTnp+eXmis7P2FoPeoxqIt7F20JKWpUlb9KeWP6mZ6bGS0UhJgaX+vkPN/Dyf2jYLR6T&#10;y08bB/6kM/rWl6fQ3DXK/oZ+DnVT9F69U+2QP+dDOiP+uPFACsovRVBmgYNrsL7U5didtKcNstnP&#10;g4DCnwZmUtH5a13B5G+08WiANZyfr+BGr8dW32C3/AgElTVUKLpHaTYKMPx83WBHrJh0Ac9wZZUc&#10;1eCyBd+2kyxtj8mUD4tym4rSDlyh6rjafWrG5UPP6lUGpWvImbR/wo2E/MaX/y/DOgdF5Sf7u8ro&#10;CcqXalD9uqMnRSVDAtpold+Wl9BToobY6rS5bSfqmmGL0GCaQH4+ZlKfO9ESOGj50MWp6c3z9xGP&#10;XSeRe3OX//cmWs4GLLwzDjL2Ih8wxl+UQpE6hhtyd+GZvHwhOKbw4iC51w6UsPy0i1q0+UFfXxrD&#10;1KIRTHL/4ecnrlKdLa7Bjy3toi2DQiqENKY5ixfFcg4W5BBS3yDjGIs6Vty30/QQ3TYF5Jcck9FL&#10;D873FjZJ5Vky6vHC4tfBzPIzrvzC+s9kfp8KI0Oe7jBtlny8Y2RO2A0MK0HhAwAAABUALn0AAACg&#10;AqCHv2CErqIUQ1y/AAAAqgsUPgAAAFAB4NIHAAAAKgAUPgAAAFABoPABAACACgCFDwAAAFQAKHwA&#10;AACgAmCW/i2gVkZbfTf5ykpmRT2scjWHBCuVFV4l0RKuluitxFWBlc4mlV9KRuEqesFKdDe00tnN&#10;Men75chv4u9TbjJXKw1+Mu3/xPrmYjqIwke6wcSFwYmHPEEy8apvJRb1OPHJK5N0jOv4u4wab119&#10;VzcGvok9PihWdur4RU8Tyi88n5Oqc46MuLF15Jkj3wVMk71fnvzkek7dH/n7lD8peQ2Rd6gD1Pea&#10;hk7ISXDpLzIStrIkAVPKRLS9Rk032tvZN3Qch7fNR0WG8yKP6QiLA1HBkZzQmwvOpPLTkeH8aG+9&#10;9044R+6dbkrgnDianA3vOij864Ix6fvlyU+u92Ont2+/z0M/fgcYhA6G5UbLU+Fza2u0OeNol1D4&#10;twhbeTpamqS9oDETl67N48TWc4K40wblGbxrx0m76FTebsM/JojYNvD+9t7KnVenzSfJMV0b3UwI&#10;zk+9X2mpU5MbTC9ymGqA+W+tWEz33vNTOpd42VZmLEsV2c0Nd+oQrd+n6AYibd0Mk8tPKyApmzYk&#10;dENHczthufJWWl51Wm9J+a/TnXt6zyIz8fvlyA9MyNbn3A77oYp1NEL+dnfTQcumTWbXH2l2Sblz&#10;DlwXm3ahscLU28pFW8Rllna9qRSeH7h8U/cPr1/k/mrfAJf+sLzSJ+0+tbLSsmbZjyET5eaT75Tl&#10;rjffZGD+wqbpyU+XYy0jt+yqa6bKvr5vXAcXOE3t/QbIL5Xie2TkVTTFbWycnDoqco3d90nb7w/D&#10;zCahh39byCSaeALHJR2fXFG0pGfYiGusd/L12C4z5RKOYy8zKr514PJ176/iZyfW5aT310wplv/C&#10;IpOmujpsbTwZZ1A88RB9bjvibyRDNhcygSrw5PA3iePiP/tEm2H+wjOJ/Lgsi/eqU6PjZyyfw0tq&#10;dropL5Y65slndOwMi/Xel2fi2STvV0R+Gv5OEmvfHYIB1Ht+qOumSboO+xNtWfHTzsEafWQZ2wmP&#10;vQ/u0Mn0gcKfJyIZO+PEpl+04bjbpTEfFjAnQI23OeN1akx0BGUz6f2VMnp2SuRco1zKKJ9mp0N3&#10;jriyW6PqXkF3NBNtP6LN2iW9MLOqz7+SBoOvOWgMeyyDbL6ZRH7c46S2jJEemnHml0dKaXlj2Mut&#10;wJio0R07o70MTPJ+ReSnEKNMfgmQlFWQjRqjdztdMmTX+sRGu50LodvdWQOFPydES9wb7l1xodAT&#10;tORnLq6FqJLzk458kvH17gaxpV70Jx9Tur/bA1U9BDseWHau6PyMrfWgx6O9LuJpyUeVBW/Snlj+&#10;+T2zWfcObobJ5aeNA3/SmZ7YqOm9eqfqmTcnQk1U88dVF5WJ3y9HfpbmrlH2N/RzsoXGNViVx5WN&#10;AGfSnjbIrujNq2IemHGBwp8HzKSk89e6gsrfaOPR2ApSu+Rdhe3MqC1Aoftzo9xjo6KQ2z6jsSgz&#10;qsFlC75tJzHaHpP5vhblNhUPSOAqVcfV7lMzlr+e1asNwgzMpL5ZNxY3RVH5yf6u8iAFrlLVoPpl&#10;U0+KMl4uNYTFBvG29ZgYt3RRg2LeKfp+48qPkbKrJpIW7khUGT3pMRlm5e8jHrlOIvfmLv9/AxNv&#10;sfDObSBjN+6iKmKNe4uCMKljWBGYxVWksqUWdWDixS+kIjuLYli8872Ff7RrbuXMWTxjyP1jgmPi&#10;+xc5t+wE3yDr/ePvGCzIIaS+sXtMSr4l7GUVkF9yTMb7p+pAeIx1R5vNjG+w2BR4v3Hll8qzZLRj&#10;FaXpLaqTXX69Y2RO1Q0Mi0Dhl44M5c1oBXJdPsUAAACgEHDpl47syTlZ48IAAACqA3r4ZSTL5XZD&#10;LiMAAADzCRQ+AAAAUAHg0gcAAAAqABQ+AAAAUAGg8AEAAIAKAIUPAAAAVAAofAAAAKACQOEDAAAA&#10;FQA/y6syZonWUZe9TS/NC1IEayHEyw4XIFyWMyZcS8EusVu6ZWGZCeSXMGx52TBcadmWhQ3efax1&#10;OEaQXxnL4ASklsYWAhn59fzmlscWhY9UxbTV6u8cdPvtrYy8IYkLc39n70GfG+PMfKRGv+3KdfVB&#10;vzuGnN3EjUN/Z7cRbD/or+/5+8uRpiA/c053u56RH1yfkyrTB60+KzDnuMVNfnmpj15OCsgvydPX&#10;zz62mkmVpyHyDttQ9b1uoE2FS7/KSJzrxxULanMDRNtr1HTDu9p49YPi2efBvd1NiUxmw51yz37z&#10;w2Fpe1TTkJ9Ed6NBXgEVKtYP/9p7X4bQwoawvPC7vjri/1Px7AczVH5bn3PP/pKO4zx9/WiDv5vZ&#10;A4aho1+64XFVvPzaGm1umR0zAgp/bhF3mo5nbxP3SBLEnZuZJ662LrG1bbY14mKKw2CKuzTzXJec&#10;+zP6miY/CPE6+PnKTp2arFB6Z5eJ+1Q1wPy35sTEHgEVmtQNnfnyaAz39qIwDfk1aGVYuGBlQNRp&#10;80nHKEAdvrR3clqKwFLR+n2/vEhdbkn9rNOde3rPcHLkJ4RxOVQI7BpFY4b0rhTGYHrjdLR0+GH+&#10;dneDYYApA4U/l5ixs57ugdsU98TV2G2Njp+ZvGenFHWsUmXL++SKK17DaRxNI2obNG7w9tU1B40Z&#10;5dxfkHjlS6fx/XvLrUSpD32+atB7rxtLZRQ9+YxlwTIaq0GUxpd7AE5voApMJD/Vg7+m3j3X6LTK&#10;XXP+FZfLw2tW+pLXIjrcL5cR1bvS5UUZ9x26c3RIx9cFFUqe/ES5B71Rq7CAA7eJifzc+SJMbDDp&#10;Dpp47F5c8PdZyoh8NkWg8OeRLa5MtUt6McBl23wovZGvkwlG1uXJ+4Xeq3dcIe+zklebXIFZafD1&#10;EhdcDjn3V8gkIJvPvbE3TmOS93zVQHtIusoosoYVN6IjTgpLubcrw6Ty44b04VttcHLaPyFW7kmj&#10;qwwJa5QeXlKTDdKUl2rBiY0lx1i3hlQ+Q+QnHQYrM6PQVj6IQQYsveeHsewkvbgQxR4ofeUFXaOP&#10;XAatsdn7MNuhJSj8OSS6y1bewFC2bH2zKR1tOO50Tt6sbuOyXFnXCli5+C7eFnZXDr9/HgWerwI0&#10;O9Kr4spujaJ747jz02N9VWFy+fkGa++5eLfY8JVeKfd62yLXQzMr/+WRUvqjjHHPPdy79I2l7LDZ&#10;gxkiP0Fk5iq09/J9Rjdoq4Iao3c9VLU16rY+0f5j+8sQ3W7OGij8OURNIBo4XnlFPW795WdKboVT&#10;yamg568vjVtf3PnkTODJZ/j98yj2fOXlis7P2FoPeuXKiBrB6BJU7z4Y6ys/U5Afn5/t/jcT9ZTx&#10;4E/a02PQ5UB5+Pj9vDqv3PQFy1Ke/DJQ3rsRy3elcA3Wl1pOviEvBlnOvIkpAIU/j6gC0aD2ABej&#10;UuYbj4b3Rl5yg0n3qbnFVjm5E3gKkHP/PAo9X4nRQypr1LYTJ22PkuXiEk96zJRzMO+iQhSVnx6f&#10;Fg9S4CoVxSaT8r5M5KqHRkw9UOU78YAJegy6JD1UNcTG779tf9VQp3V+/5SXb1z5Bejfk+cMAVYa&#10;bkvVehmnpjcv8hUvViL35i7/P0C+0wQL78wt6TEfb4EcNTHOVxThAjqiUGTxh0H7Q/zFTQbfX53v&#10;LbyjJ/mtnDnnF3i+UiONqbNwTNa7x98hY9ESnXedvRhHcO0YmVdRlsWQCsgvOYaVTUpOZuKpdWOH&#10;sknJMOsai0zw/lkL44wtvwLXrjjaCDIbTFb59Y65oboLhQ8AAABUALj0AQAAgAoAhQ8AAABUACh8&#10;AAAAoAJA4QMAAAAVAAofAAAAqABQ+AAAAEAFgMIHAAAAKgAUPgAAAFABoPABAACACjCHK+1lLNN6&#10;0xRZ1hOAYQRlyF+2uCB55dAuX1zGpU2nIT+FXSK6wPKxpZLjsKVx8wmXhhW8bzC171NOMpcvD8qX&#10;L+ObW9pZFP4cpXp/fa/b727XM/JuOjX67YNuv72VlZeTVh/0uwed/vpqRh5SyVNQblRZGK0ccYPR&#10;3xlSfrix6O/sPlB1ZWe3kXnM4qbJ5WeTktNeh89v9ZtunrnmfLQz00+6fNhyodvUUcqJnD9YNnI9&#10;p2xO8H3KmlT9HSJvlb/3oM8Gk9rW5TTZnlWCSx+AKaMjiznhXc++oWOJjtWy0cvykDj4RMfPbKzs&#10;AO7Zb344LG3AksnlZ+Be6KZEcXv+zuxIkOh4VNZeqXpvNzzuFb064v+nFu+fr/djp2za7yMhckEB&#10;pH7XvfC4Kl5+bY02t8yOGXF7Cl9cQio0o01+ZDaJD8xWaZzP1qODuKvcczsZBTk8xr+GuFzcPLZm&#10;TU5BxJ3qnB+HOLXvpdxdddp8khzj3SM433+/YYiLkt9325y/94Ca9l2cMKvD3k/l8XlJ46llNez5&#10;/OOZEfOLv9+iY8Lanl16kdk2xXVXc2JiD2Pr8+GhMl8eldh9OgX5KbhMs+FAmeGFG7TCCnHWscdv&#10;i2j9PkVe+WFZtKRtqNOde3oPuEWkftMlvXGG53R4Zv52d0fUQ2OQ2fWfaRrqAjLuJydfuT9il1yG&#10;e2qrFbg/h7uw/OtJ0i7EtAtrkEuf97vXznoftW+ASzZ83pFcYvqZlPvHnKfeU11Tv1Pe+6l8z32k&#10;5RW//7BnL5I/0fstetKyTJXdPJk5SZ3D31S5+eT72u+dOnZ4OV/MNLn8VJIyaGWmznXqg91W5dTK&#10;eIRrz3my5Udtx3UvqOM5ySt7koa5m+N7ZORVNOly68rQKX9u2XTaZn8YZjbpVnr4ypq5OBo6EU4m&#10;gdj83qt3bO3XKJJe/Cpb5zXXXcW8PKXj6zqtrBvraGuNNmuX9CLT5Wl6EJ7lf0nHJ1d8/UbBHkRw&#10;be6NvLkubp2J66t38vVELrHEHWRk8e0nsz2N9xMceWYyOH8a77f4GK/J0ik9jSfjXHPPVf2Tz3KL&#10;Vl7v87mSDumY1qjreHDKzyTya1C70/Bcpmn4mIdvjXz3af+EaPNJ6GVcbFjp0M6Tz+iY3y9uS98X&#10;82qcf2XLnlP+Qi+eQntSIncIBlDv+aEjP5b/hZ086qC8oGv08RmXP+Ox631gRTJDbkHh1yniUjP2&#10;i90Tt15Y8a+oxzU7WtJTUqO7/PfaKsCQGt3h7LDg997z84zgMmRrzHFZO7Nhc9HvH234LvdwRuz4&#10;TOH9WEHvPzslcp6RrfeEofmzfr/FoNnp0J0jruzWMFTldgQ8g9iOwYorsBpMIj81ByCnQxEa7b3n&#10;YiBzZ6IsQ09sMPrGkm4XxsOUv1T7IUaZtH0syxF+AVBF1Bi97bQKNTagWp9on40p3THS7easuQWF&#10;7yvnkVE9WUdwCt+IGK7crukjZ4e98eFGgo9Yzm2ZDORawPrWBdDvLx4M1wJUKdMjMSqTv59ClLp9&#10;rsNL1QCvuzIfmD/r95t3ruj8jI2toMej5H/x1vG6DEaV34jLtNmOGeX7LSyTyk97uEThxQanmk8j&#10;PSz+X7wkfP10GyJc0cdvzb8LjPaIBl5QlkkUjBuPgpJ/QHPXKPsb+jnZQuMarC91OfY9UGKQzX5e&#10;ya249M9fc0HkCun1Goui3Od12vwycW9G249UwTu2E5mUQLmCZ7pAdYMSbXAvwOyh1QfUDmZNDiNa&#10;4gbFaXz1/c2GRTUq2W5vef9o49GUZsyG5L9faBDpims2soiHCwYQ5M/2/eYf1eCyBd+2kyCt/KXc&#10;OyiXq1VCLlJ+vRm7etKVN5GtxBSVn+zvKqXuukplBnlgaD6T3pUx0JXRyW3IRdiGyC8DhkyUXCRs&#10;G7ltXfDG7R4aTJnyy8DI3x0m1J0eNiqeQdnno4eY6OLU9Oal/IkXK5F7c5f/v4Hyd3sL78j4hQgh&#10;xlqK2k3kLbwjBfPJfXoT/0wpHA/JsjLTYybuwiXiknfdzG6eFObUoglMsrhEcG1xH5L+qZQ3ezp4&#10;R29xitT7+88wGH1vkmO/deRC8r+M12k5DHs/1QA4i3LIcx0v8bZ9/rxnK/LsY79fSVBlVs+8FbLe&#10;PS5nwYIciuB8r+wEeTHcKx5lcZW5poD8kmNyepnquKRuaPw6UCrZKYL3G1rGQvkF54q3wP2J6KDy&#10;Fx5XYYa3vxrvmBsqf3O40h4AAAAAps3t/Q4fAAAAADcGevhzRugKSpHlmgMAAABygMIHAAAAKgBc&#10;+gAAAEAFgMIHAAAAKgAUPgAAAFABoPABAACACgCFDwAAAFQAKHwAAACgAuBneSCNWhaXhi9XCoYT&#10;LD/qLY1blOAadnnOgWs1lHhp3ZHkl7Gss8Zd+jVcertsy8JOsHRwEflNo3yXmMzl2YM1VPx6nLM8&#10;9BQRhY+ElKStVn/noNXnxjA7HyknNfrtg26/vWW2Vx/0u+52gcQNBn+DTn99NTs/TNx49Hd2G5l5&#10;i5cml18qeWU6uD4nLe/ylHm/PNT763sTlg9PfnI9p2xO4/uULKnyNETeKn/vQZ8NJrWtvpezPasE&#10;lz4AU0ZHXnPCu559Q8cSHatlo5fl0aDNDSre4+Te1qZELnPDoS4wk8svhHu7Em3QRntToWL9ULgq&#10;gmRZSJUHE89+eW3MCJaB/OR6P3bKpv0+D7O8AiCN1G8/OquKl+9FyJwNUPgzQ1xqEnoySWwBK8Td&#10;w9ac03jpY7smHKjK323ov/Z87/giDL6/Qtx2Tp7cbyD2WPeY4Hzv2kJ4/ZGff1HR8di9ULaqAea/&#10;TkjioWx9PlKozOaXaxSVJbTrNOQXssUNqRtrXCmoOm0+6RgF2FDhS93wr4tMtH4/KA9aYcvfO/f0&#10;npEI5QcmQ+o3XdIbJ3qeqsP8N7qbjtI6TaDwZ4Io2w5t9o68uNwjhYZdblF36dSce6Tio8fxwXPJ&#10;uz83cA/fJnkSL5zvl1LaghrPq3Fvk4+z40/uPnN+1HGUvozvufmSShV6NJ/ee904KqNNQrOqmOw1&#10;igr0sKK7Nb7AFUW7RQymBq2wMnR7C2VgEvmFqJ5nHItcc/4Vl8nDa1b6Il8dbrpUY9BcflR5kLp4&#10;0KE7R4d0fD2eQsmSn4cxyM5fl8PDNDW4TU06PX6odrr+ZOqrzCXpqtDkLy74+yzFMYlnAhT+LFAW&#10;8SW9mCTIjUyyic+/pOMTVgBFC0Pu/YM87k29yWgMVGOrFLfvWpYGoHfydY5Lr04r67O1Vucb47VR&#10;RpudjHPNPVf1Tz7cWKy8tgYTN9a0Rt0ML0zK/V0aJpSfRSmj9HBHUrZF8V9Skw3WoV6uBSQ2lrgM&#10;WWPfGlKFGSC/BP5OXAajUpbB8ek9PzR1V6cXF+EkUUZ5QdfoI5dBa2z2Psx2aAkKfwaoHlpswU2R&#10;SMYe8ylyf5khmlifzmzeGD3OlLbs+Rn4IaINbkzi893ZpgwbAPvcIyPnmEzvQYlpdqRXxZXdGlb3&#10;RnRHXxw5Hhk7BiuuQJf0WGBZmFh+BuUqDcswK7G2yO3QGLIvj5TSH3+Mew6JPYTWWKrRnTE6j5ny&#10;izGeROlcVMyDNypqjN71UNXYgG99on025rVsdbs6a6DwZ4CaADTueOMAoiVWvtZNl0Pe/cXyby/L&#10;z0CsBardfT6Sz/sjtkK9ng8/Az+E/AzHtWBV8rwGrPTtftWDsuOlZeeKzs/YWg96PMoIu3hbaIxY&#10;fb8s4y4w4lTvPhgLXHwml1/MIFezMh78SXv07QwM9Fui9+odv0vQK1cTFUcsKzmu+uauUfY39HOy&#10;hcY1WF/qcuwb6mKQzX6eBBT+LFAftEHtAS7CUCHrimM2ssipeCly7q+MB0d5RNuPBtxfZuNyZZax&#10;KOda8hzRxqPiCrxEjWkRVIPrzrmwPcrg+ymXq3hAwu8k38+bscs9KZkl7U5k431qcltJJpq5FJWf&#10;7O8qD1LgKjXoyWsZrmZVP/whJz1paowhg3lEDdHVaXPbzvswbvfQYBpXfozuNLBR8QzKPh9ui2Vd&#10;g9hTwt9HhkA7idybu/z/DUy8xcI7MyM9ZmMXTklcYWq36i0fL/H2B714hVQmf9EGqVgFf6IVM+z+&#10;QZ64j6kV319PynMW3pGGQS2y4Vjz6hhfUcXXH5ZXFWKZabLeP/7OwYIciuD8cGETfe51eXtXBeSX&#10;WS4tJq83qNwF17/JhU9uBr+NGV7GRpRfSnaWcdqpcuIvqpNdfr1j2LC6iUWzoPDnENWYr74rz6pp&#10;AAAAbh249AEAAIAKgB7+HDKshx+6ilJkue4AAABUHih8AAAAoALApQ8AAABUACh8AAAAoAJA4QMA&#10;AAAVAAofAAAAqABQ+AAAAEAFgMIHAAAAKgB+ljePhEvb3jTB0pmTL4url/KVmOOTXWeBCGQYLo07&#10;jIFrLYTLb079O80RE8hPEy4tHSz7OvH1551gad1Rlm7NWBpb48owvTw31v9ISC+PzgQy8uv5zS3t&#10;LAofaZ7SVqu/c9Dqc2XKzr+x1Oi3D7r99lZW3ihpWtdZlBS87+qDfnfC9+fGob+z24i3uUHhMtLp&#10;r6+mj138NKn80uVNy8vWqXqflWEiuyl8n3lLfnmR9/XLz8jJa5O0fLvbdZOvr59sI6nyNkTeKn/v&#10;QZ8NTrWtvpezPasElz4AU0aFrXWjjJ19Q8cSHatlo5eNCPdGNyUyWRzuVOLgU2kDlUwsPxUK1g9/&#10;qyJUxkgUSEd29voPs3q1C0iqvPD7HvH/Y8f7N9EabWTGrc+5Z39Jx7FHRF8/2pBwzSAfqb91Lzyu&#10;ipfvRcicDVD4AxCXjApd6iXjwhJ3oPpf3FpBnkXcYs653Hvwyct3sccOCHebSXB9th79xjLMH+Xa&#10;Qt75Xn4gm1Jjwta6oWxVA8x/nZDIo6BCt7qhM6XBvYFQmrfDFOSnFHidNp90jILjetpxFFbJ0WFt&#10;3fKhFbb8vXNP7xmJLVZEYax2J7y2QoXArlE0lkFRMYzB9MYZftPhmfnb3Q2GAaYMFH4WrKy6qge1&#10;T08fczoUSzkcY0nGpeWYFxe8bZWeKLtOLTn/2SlFHUep5+W7uMcWHSMTg8S9viRv/I6f9eHbJI/v&#10;31tuDTc6PHLOD9+vVGFHi9F7rxtHZTg++YxlwTIaq0Fs0AorO7c3EN2t8Q2uKNp1DK7QoFtwJpXf&#10;+Vdc7g6vWelrg1Pq6cAxemNQpOLtLzJcPlR5UZ2TDt05OqTj6/EUivJ8xLHcGVHuQW/UKizgwG3i&#10;wE5PbDCJHumq0OQvLvj7LNlJF7MBCj8D1aC6BfzlW1ZY6cbGnSTV+8CNSSSuRF1BeidfD3QZ5uVb&#10;VGOnFOc4rts6rawPqtxsvLjGA/em3ozUGAw/P/V+lUQmTXWpu3TqGDzX3HNV/xQm5d62cGOy8toa&#10;VNyY0xp1R/XSzDWTyS+pO6L4L6nJBnW2F4vvwzKOsmS84MTGEpeRuJ0yhlRhlDHkDg8w3F7tW5ka&#10;hbbyQQwyYOk9PzR1UyfVIcz0Aq/RRy6j1hjtfXCHnqYPFH4GarzPGe9SjW6qsQnGCOUDq140K33W&#10;+tEGV7bYunNnY+blW/Q4j2d4FEUqJPeIyLlH2HuXGaLJ/Z3ZvAUZfL5+v6rT7Eiviiu7NYzujePO&#10;T4/1xVwcxY14MkYrrsJyMJH8WEm1RW6HxlB+eaS9dKkxbDEqpOyyAVt0BvuiwAahbyzV6M4YnUfV&#10;c89qg0SmrkJ7L99ndIO2KqgxerfTWGMDvfWJ9tlY17K9mXYTCn8gMgaoFZp27xd1S19Rj1sO+ZmP&#10;WyFUUo1XXr5FhhC45xaxFThOz02Uvr2ussbteKa2/NvLcn17b+3uK8qk55ebKzo/Y2s96DFqr5F4&#10;ioqjDU1/rE9QBqnxJnmE46oLyRTkp4wD3yDXY8w+zV2j7Es25NR79Y7fNeiVq4mM6bI0lBGGOpR3&#10;csTyXSlcg1V5jFmuniEvBlkwT2IGQOFnoF3SrkIezaUuFSTaeDRwRmxefoLMJubGSMaCJnHXBo1d&#10;tFT3lEO0/WikHv7w83WDHa02TAHPcGWVHNXgsgXf3jZDJLbHGTScyuUqHpIBrmY1eS1ropk0GN4Y&#10;qp6U5U10W2CKyk/2d5WHKShfqkH1h7T0GHPSA9VGq/yuvFzKXqGG2LjDsm3ndZhhi1AhD5KfQU/+&#10;yx/qEG+f6gB4HRaQwG2grGsQe0r4+8gQbieRe3OX/7+BibhYeCcLqQjOohyWeMxe5d+nN8PG1tXE&#10;Nb8h9xZGGZav8pyFd+LnKdgbybt3qITFPUwtNXFExpKkMUwtGsEki5MMP181MM6iH+Ja/djSLtrk&#10;GUpOUIZ8+WtiOWcsWqLzrgd/7+D6pVs4poD8htaL4Hxv0m0qzyIGwDjzZeYRvw5mlbEi8utlyb3I&#10;tSuONoLMBpNVfr1j2LAqvDDSBEDhp9CFeeXMb0BzG2AAAABgjoFLP0X25JbQjQ0AAAAsEujhZ5Hl&#10;8rshl0seoasoBdxrAAAAMoDCBwAAACoAXPoAAABABYDCBwAAACoAFD4AAABQAaDwAQAAgAoAhQ8A&#10;AABUgGrP0jcr0qVWQQp+ljdy/sjoleskhOdk1ynI1J8fpAhkPPJKeOFqiYN+FmqPK9vPMSeRX8ZK&#10;k5pwJb0yrxgXvNvIPysOl8TOkd2c/Gx5XshcrTQoX/5PrAuuojoFROFXM221+jsH3X57KyNPpUa/&#10;PVF+0TSt64yabuu+ZU+BXFcf9LujyFmVy1afG1uzr95f3+v2d3Yb/nHmPt29TkbeIqcJ5ZeVQpma&#10;a3a36+ljS5BYmThlYlD5GZTS7QIrME9+k12//EnJa4g8VP7egz4btGpbydPZnlWqtkvfhHhE7xZM&#10;k1QM+7Nv6FiCZbRsMJPhqMhw3qqOOsJiiLoP9xpelGLt94RJ5ZeGe6MSXMgJRCTBdKhs8Qcsq2EM&#10;exs+OQwPPAAVWS8I/y0RGi2TXr/ypMNeq/C5XkCs2bCgCl/cSTp0rZds1DFxByp3lLilbL7jnlL5&#10;yXlsyU4fcSsOu4eX77rOChJcn61DvzEM8wtH2xOZdWh925zP121up6O6icvKvT73lEyOyeNjvWMK&#10;33/RMVHu3Mh1qoHkv7ViMd17z1kxSbxs+035W6rIbl64U4kgR/6+UjC5/FJscUPqhR5t0ArLc9ah&#10;SG8LHeXOjbymDR75e+ee3jMUZWBJeHAbUpvbhE5iME18/aqz9Tm3936oYh3NkWV7Nx20bJospMJX&#10;cazpNI73/oKt//T4WzIuro/hbat04ljxMxozEWXbqdHxMxNe99kpRR1H6Yf5oz6HGCze+Zy88TN+&#10;14dvkzy+f2+ZlUZhw4Yr++on2pfzJEzp0qmKqU/LUlC1QteBhOz9j6i3wfscpU98v66cN9b9F5/e&#10;e61MlNHz5DP+ViwDqlFUqAck43lcZnus9MVYUpET/Shuuof6dUkiu6WZTH4+Ola7DU3KqB7sNfXu&#10;uUaxVW4loXel2wPVuZFIlYd0zJ30ogrl/Cuut4fXrPRFNrod9bwhE16/EkhY87h8BZ262IMneqqr&#10;Io2KHouWMgK5TJEFVPhcWdkU8twhEic7kkrs405G633gwppxzCzQ8fSdxti6JKXhYVL5Y+HH+/Zh&#10;heEaPyo+9miVMZGv6VnGMfWz4rRf0vGJGwOfkUk89hnGuP/io71Q2uixBl0Sj304+tx2pI1aZaxy&#10;o+AajBJ//LiM7uiYSeTnoLwDgXdE4RvF+yfEym0MT9scExtLUoZsO2gMqTzUubZTwcZ+kzssoZdu&#10;kuuXnd7zw7hsSdJ1OChfygu7Rh9ZxtaY6n1whk5mwAIqfD2emYznGXeStThjgjEo+QA3MotUGyQR&#10;93gT644b63g2ps6fCPFQcI+HnHuEvWeZAZrc35lNOzE6mmBYsdUY37gu1xLS7Eivhyu7NXruFZdN&#10;tP2Ivxcbbaa8Sm9LrH9d5nV5Pz+8mRm9t8Uk8nNRrlK3dx/jG8VqGIWNgJWyeKFiD5stJ9lRQDNh&#10;I6ktY8yHxqv08sh4+Jwx+kmuX0HUGL3roZIhu9YnNuit524KeqEAiztpTwRmlZm4990e7a2iDRL5&#10;GZFr4ak0zWeMhyU4KQs8cUmK5S09wMTlrt1t0+GaPmb01tMTzarKFZ2fsTHkTjpjlHwu3hZS0lmh&#10;mJWHSlhlpcSXUj0uY9Cpn/8Y9+HiD5tMLr8Y1bs3HkAXvn728IDfSVhUeq/e8fuFcz7Eu+mPGw9E&#10;GVeBLGIP3xSuX0Vcg/WlLseul1obTLOfV7KACl9PuBk8fn37SAMTbTwaMCaoG7TE/Z3h6hkVpzIK&#10;ocLQPUazMTHm+TfWkme2PQKvAFcX1SDK3Ac7p8HKJ1A8yiUqSjtwlarjavepGZcfPatXebFcQ8+k&#10;/RNuJGQOC/9fhl+cFJWf7NdGf3b90ZPLfMNBw4pJJqV9mchd/zLAnYi2wKghNH6/bccLyu8XhQbT&#10;IPkpheQPGepJZWZIpej1gYHbeLVWhvU0SfkToz2Re3OX/7+B8reQC+9IQ5la1EBcdNa9JAX5yX16&#10;4y0UkZB9Pjc05mc6k+Yr1MS8oCGP5xTI+GTiZhfX2ceWdmEWarCHXlsIjAj56Ra11MSQ/OevqXPV&#10;IkDfOnIk+V/G67SM/UUj/Pur66++cxbi0O+7cubIp+yoMqhn3gpZixvF3yE14TSjjGYcY1HHint1&#10;brxcU6CA/JJjnLpvMXm9rPMUfh0s38IxwftllZ8C8rPy99pXRYHrV5hh7aPFO+aGyt/iKXxVEENl&#10;bgpfD4UOAAAAyGLxXPqZk3fMRLIZz3AEAAAAFpXSuPQ9d/oCE7qCUsB1BgAAYAyqHTwHAAAAqAiL&#10;+7M8AAAAABQGCh8AAACoAFD4AAAAQAWAwgcAAAAqABQ+AAAAUAGg8AEAAIAKgJ/lgTRq6V6JwR4s&#10;twmKEyxNOvI6EeHyyd7Sm+n4C5lLzy4yk8ovJSOJv5GxOmdVltYd+f1y5Dfx9yk3WWvFhGuo+Guu&#10;ZCxvPCNE4SMhJWmr1d85aPW5smfnI+WkRr990O23t8z26oN+193OSyn51/vre93+zm7DP86m0n2v&#10;CeUXns+JG2BPRtzYOvLMke8CpsneL09+cr1Of33V5I/8fcqflLyGyFvl7z3os8GkttX3crZnleDS&#10;B2DK6MhrTpS2s2/oOI5nn0861LAOuTwQFS0xK9zrYjKp/HSoVj+8a++9s+w29043JeJmHN71il4d&#10;8f9uvPdFZtL3y5OfXO/HTm/ffp+HfkAvMAgd/dKNLqri5dfWaHPG4a2h8G8Bcfew9af/qvCUnPaC&#10;xkxcujZPkhNCNfP8IMSqduk553NiCzxhyPVT2GPdY4LzvWsL4fXD9ystdWpyg9k7u0wUtmqA+W8t&#10;Kw5Emt7zUzrnyt+1MmNZtr0G3EeHgS1JaNcpyE8roDptPukYBafDk/ZOWK68lZYX15WWlO063bmn&#10;9ywyE79fjvzAhGx9Tk26pDfOEJwOP8zf7m46ium0yez6I80uKXfOgeti0y607nY92XbdQYHLLHV+&#10;yqWW58Ibfn1WMIn7Tv3vuO+y9oXnq+3gnMokLXv/W7Esx5CJcvPJd85y1xuZD8xf2DQ9+elyqmWU&#10;1A1zzVTd0fdN6uDipqm93wD5pVJ8j4y8iqa4jY6TU0dFrrH7Pmn7/WGY2ST08G8LmUQTT+C4pOOT&#10;K4qW7AybS3rhBsjh3s6b68D6c88P87fWaLMWXMOjwPUZLrS006kFk52066538nWOS69OK+uzt1bn&#10;F+1hUXHq48k419xzVf/koM9tR/yNH+/TiwuZQBV4UVjmkvdU0rNPtJnlZVloJpGfW3ZZPoeX1Ox0&#10;U14sdcyTz+hYZGx6W7335Zl4Nsn7FZGfhr/TNvdO3SEYQL3nh7pumqTrsD/RlhU/7Rys0UeWsZ3w&#10;OOuIr1D480QkY2catvYcl7gz27YA6THgNPnX1+NMdHHqKXup4BE/ZLTBDUJ8PisbN8KfKKNnp0TO&#10;MeVSRvk0Ox26c8SV3RpWmWGds4m2H2mDzcyqPv9KGgy+5qAx7EyDa7GZRH7c46S2jJEeGkP15ZFS&#10;Wt4Y9nIrMCZ0iO3SMMn7FZGfQowyaTuSsgqyUWP07jwbGbJrfWKj3XamdLs6a6Dw54RoiZVr70pV&#10;GrGu28tciWIL8ZCORzD81ASbIeOdxa4v+bw/YivUs+z1BDL5GY5rwarkeQ2cHqjqIdjxwLJzRedn&#10;bK0HPR5lhF28LTQGqspCYLD1PuT3zGbdO7gZJpefNg78SWd6YqOm9+od/x/MiVAT1fxx1UVl4vfL&#10;kZ+luWuU/Q39nGyhcQ3Wl7ocu5P2tEF2RW9eFfPAjAsU/jxgJiWdv9YVNGzwdY/PbBRBFagGtQdM&#10;xCt+fZmNy5WZewuu0pfnjDYeFVfgGY1FmVENLlvw7W2Ws2B7TOb7WpTbVDwgwXdSx9XuUzOWr/G2&#10;GIMwhZnUN+vG4qYoKj/Z31UepMBVqsq/P6SkJ0WZIQE1hFWnzW3rMTFu6aIGxbxT9P3GlR+jOw1s&#10;VDyDss9HT3pMvKX8fcQj10nk3tzl/29g4i0W3rkFpLL4izJIxXHHyYPxnosjekEt2vygF7dQ56++&#10;cxbS0K61lTN38Yv0mFGyOMvw66uxJXfhHWkY1CIbjjWvjgkUlb3+sLyqEMtMk/X+cTkIFuQQUmXE&#10;PSYl3xL2sgrIL7NcWoLz0zKy7mizmfENFpsC7zeu/FJ5lrAdqy4yZOoOc2aVX+8YmZN1A8MiUPi3&#10;QFphAwAAALMFLn0AAACgAkDhAwAAABUALn0AAACgAqCHDwAAAFQAKHwAAACgAkDhAwAAABUACh8A&#10;AACoAFD4AAAAQAWAwgcAAAAqAH6WB8AsCJYflWBDybLHBQmu4S7P6S+9W8IlTSeRX8bSzposOdll&#10;psu2PHGwtO5YS7cOWJ53JPlWk9TS2EKwvLG//O7NlT8VGB8JyUurD/rdg05/fTUjr0h+pVOj3z7o&#10;9ttbZlvJytkukLjB6O8Mkq9cb+9Bn5Whc2yr33SPWeg0ufxSaauVKSNudPs7ex2+fpnkZ95rt2G2&#10;6/31PXe7QDIy727Xs/PDNEC+VU2qTg6Rt8p36rAuh8n2rBJc+gBMmWh7jZpueFcbr35QPPsUEh2P&#10;BveWJPSw01vrPT/lnkGDVrbMjgVncvmFcE+11aDeicjJYVWiVHLP6vk7s6MkqPfi3nYcHveKXh3x&#10;/6l49oOR6HhU2KsyQL5gADr6pRseV8XLr63R5ozrMBR+BuKOkZCl6q8KH8lpL2hsxK1l8yQ5IU4z&#10;zx8hXzHk+sUQd5xzPifuIcV49+bElrzOEFeq7FPu1DptPgmOycu3TPz8i0qdmqt16p1dJu5T1QDz&#10;35oTE3sYW5/fSKjM+WQK8gvZ4oY0FWuc6wcbFlRCJRWt36fIKz9aIcvfO/f0nuGw8ThKuOVM+YKB&#10;SP2mS3rjRM/T4Yf5290NhgGmzHc4/YH+F1h+6++t0Bf/Paf//FN6+i/+T/rpH/4FffdHf5+++O4v&#10;6Gc/+xUf0aD2j/6C9lXez+inb/+Kvr/19+l7/+Vn9PP/kHH+iPl5189HlH2HNntH5vn5GpzsuaLs&#10;uxvX9OLxIf0fKu8v6Hu/v0U/kPf7o0v6mb3nxm/R6bP/jf7tc32+evdffhier5j0+ReZ36Tf+ccr&#10;9Ov/9yv1riLr3//Rd+jfPXtH3934O/Sf3v4J/dkvzaEDiP7HL+iL7/yC/vQf/B51//kX9IMfcvqH&#10;f0U//6MP9JfmGJdou0X/6L/9SMf/+hcjjtHOI5PLL6T5o9+l7//Hn9K/Pbw2exguj/9k+R397//L&#10;Jf3l316iLzb+Gv3pH5ZBfqZ94fLzx/+e31cM9H/Tol9/eUhvfnuFvvf/2DZsCKv36Acb36Gfv1+m&#10;7r/6XV3+fvh36a8GyD5TvhXHtvFadpL+Fv3Slq/mMv3gtz/RT1V9ljkkv0ff/5ND+nf/mc/5639O&#10;P5XvNiPQwx+ETHKJJ1hc0vHJFUVLdvbKJb1wY0tzb+QNfyPPOnPPHzm/wPWHoSzu4Boxpgfl9WzM&#10;+602xutBpZjw+UuB9rB0l07paTwZ55p7ruqffJZbtPJ6n8+VdEjHtEbdLC8JN+jtjfB7loEJ5WdR&#10;3gHXvS1wI9tpeC7VMqK8eE8+o2MuQ3ayZ+990V44y+jhW1P+9mn/hGjziUxuDMiUL+g9P4xlJ+nF&#10;hSj2QH7KC7pGH5+xfM3QSe8DN5QzBAp/FKJ6rBBlhmXisnZmsk6JSa4f3eWDrz8NaMxqdIezw4rf&#10;e88FbVyXaQazls+80+x06M4RV3Zr+NwbUbYXR3EjnYzBiivQQXpvMrTCx478C4A5Z2L5GZSr9OLU&#10;mwuh5gh48i0hbDD6xpKu98XxjfZB80Sy5AvSqDF6/gaRnUNRYwO+9Yn22ZjXsmPdMq3GdwhQ+AWJ&#10;lrh32rtSSlQs57ZM9oktOO6BTdEwm/T6w5X3NX3k7LC3PdxIGI1Zy2e+uaLzM1a+7qQzRsn34m2h&#10;Xrj6fo5xGeN9H+4xGGXv/tRn8ZlcfjGq98mN7WtXPtrDJQoxNkjVfBTpgfH/JZhr0nv1jstJ0Ovm&#10;d45YibvjxgNh+XvKKeaKPn5r/hUy5QsycQ3Wl7oc+x4mMchmPw8CCr8IQcFWyt9pfKPtR1PtwU58&#10;fVWguAHLbLx0gxptcC/H7JH3E7ewVwBVpa/TyrpvGMQMyZ+1fOYd1eCyBd92JkIq+QYNo3K5ZikZ&#10;+X7ejF096SqZyCbu7paayZ4MO5WHovKT/WoCaegqNejJa77hoLwlP7aGqEnPpPdlDNQyyFMNodVp&#10;c9tONObysi3GYWAwDZQfn3/B53+ZlEv9ywl/Imm2fEEabotl3YLYEyLyFS9WIvfmrtTn2U/UxcI7&#10;GUhD7C+aEC4oEYzHiHuQWrT5Qf+MRZ2/+s756ZQ00B1aOSuWn3f9YgTXYNyFW8Tlniz64OfFBAts&#10;pBY/GZg/jedfcKQxVT1HTZZ843KW1UsPzndlny6fBjEARl5cZU4pIL/kGFHWwaIlJq+XdV6IOlbG&#10;um9m4ZObQbcpsaE9tIxlyC88Pyxbo8i3ghRpX71jbqjuQuFnkFbIAAAAwGIDlz4AAABQAdDDz2Ce&#10;e/ihqyhFlusOAABA5YHCBwAAACoAXPoAAABABYDCBwAAACoAFD4AAABQAaDwAQAAgAoAhQ8AAABU&#10;ACh8AAAAoALM4c/ywmVmbxGzdGzmsp5DmPh3/PGSl5pR7w/mgOAbppYlziNYtjhVBia9/rwz8ful&#10;l3fOXp/CHpe1vOwik7M0bi458it7+ZuQzOWvAxn6a6rcXPkThT9Hqd5f3+v2u9v1jLwR0uqDfveg&#10;019fzcgrki9pq9XfOej221sZeUMSf+z+zt6DPleGzPziqdFvj3F/pNtOwXdTZW2E76jKnVM2U2V1&#10;wuvPfZr0/fT5SRsyuE3hRpfraoev3+qzckvlL2pS77XbMNv6/ZPtvJQnP9kOy2eZyt/kSemAIfIO&#10;dYQuh9PQGcMTXPrDeMkW2WP0rsFo6MhiThSxs2/oWKJjtWz0suE0H7qRtRh1fhK9bNLrzzsTv9/W&#10;56rHfhz3OK/o1dGlHyFS4F7qpoRxfv7O7CgJ6r3c8Lj6/Wl5jVhJ55MrP4k46AQTs99Hyi0oQIM2&#10;JfqjE51Uxcv3ImTOhu9w+gP9r4+4G7r//Av6wQ91+v53f0E/+9mvOEdcRf+U1v6rX9Df/Jf/lP7J&#10;j8J8TXj+d//Lz+jn/8FkmmvYc+P03/0F/fTf/4p+5x+v0Hd/+ef0G//s9+Jj/PPD6/8t+uUf/kIL&#10;T1xN/2aL/tHG36Hfot+k723YY8wz/r/fH54v72CvYfaH987jt/7eCn3xt/8j/env/IC6v7+hr/8P&#10;/4p+/kcf6C/NMeLy+X2b597bo07f/+Ey0Z+k7593fpivk5YTSd7/9Jf082YrOUbJ3glaLy7lf/W7&#10;8bkpGQT54fvlnl9a6vTgn31B/83ZK/qp/R5cntpbXN5+4/+jP7XldAjRP2B5fXjtl4fm36UvGvzN&#10;/uhX1Jzw+vPN5PKj5jL94Lc/0U/d8vhf/w36Ptf5//T2T+jPfik7uA36gxZ99//6mv74z+r0xcZf&#10;K4HsNNEPf0A/+Bvv6I//V/v+/K7/cp2+9xu/Sb96X6AeFpKfj5TZ79Mv/Dakwigd8Nf/PFseW/8D&#10;/c8r13T8r5Py1vwXW/TF3+R/rrL0wHRJdftDd4OfjHvIdeGELkjedt076nqOyyx0X6jt0P3kXD/v&#10;/DBfpZQbNEh5+SoFrsWCST+P+06+iyz9vKELzd8f3j/3/Izv4R6fer7QJZfpUnby82SXd36pky6/&#10;9l3jb1WovOk06PvqMj/59ec7TeH9MsqbajPc86WM2jZEHe/Ke7GTklmqbmu5ptuYjFREfm7KOL7q&#10;SZdbkZlNTvlyy57Tdvt6cDZpsEu/dp+aQ9w/MkkjdnW/PKXj6zrduWe3jzw3eO/VO7ZkahSp69Up&#10;4jf13BmvL9lE5P1mW3Cv75/foBVxVz1Pzu89P6Vz2T9jd8hIyCSZeILGJR2fXFG0JDNo6izXOr+f&#10;PLPF5K82Crgs88+P7vJ9XJfwy7d8rJWfwX2+s0t6w4ZodFdPMhHXXO/k6xyXXZ1W1jNisjPFzi87&#10;4sXqUnfplJ7Gk3GuqWdlMoTecy77FzJpqkvcWHD6nD7y9/UZ//qLwQTvx+Vt//CSmh0rvy6tfDiN&#10;2wtpQ9oyGddpg8oIKx3aUXH+k2HJ3vsCE+ty5efC32l7jSJ3CAaoOizDwTbp+uxMghTEC3qwRh+f&#10;7ccTHnsfZushyVT48rD7J0SbT+wHDx50AFZhqAplCopKzmxOGf/pcclJxuO4wLRYEfR4v9rOgZUd&#10;93KcZ5NU7PluHWXU1OgO6+Ow4vXe84eufebIaRD556v/nfE6NSZaWBlogyza4MbC+YZehD5pEJ6d&#10;EjnHsHVvKHB+BWh2OnTniCu7NaruFfm2CedfJY2FKLzeEtctp45Mev15Z+L3M/Nv4gb3vZyv64Cq&#10;Dxd+p6R0LLcCY0m3G4UZIr8EMcrklwCX9GIOI4vOE2qM3u101dao2/pE+4/tXAjdbs6agT1810JR&#10;1snesAkzrhKSQsAKWH6CYAsMK4dUYZAXVsqACwy5veEczqTR4x4+W0Xx9U2a5wocxQ32NX10etMW&#10;1Su//lSg0hQ9PzGKuhvE8ir6kw9tkImHJZSv97McUfp2v+oNdIyBUfD80nJF51xGxYPi9ni010U8&#10;LeMgXi3jCZvJ9eeJ2byf8i6p87WHTBRibJCqDonppOwuvhdKe0TdSXuM6ihd0psx28hEfgnNXaPs&#10;Y6MCDMQ1WJXH1fdyax16RW9e+R25aVNoln7vw/CH0D1IW5iM8o9dE8blY7Zil7yrsEeyDvk+MmN5&#10;O2fGrjIMBrudc/OnyarMmvUbbG/GsExKCmZtDib/fO1SdxWuM6O2APKc0cajYjN6hW99Q2Xk80uG&#10;anDZoG1vm7Jlv4/6/gnK5ZqrZIwr0OmRFr3+olL4/Xi/7jQM9/A11e+dWTEpg1NmmDttjyTVIRHF&#10;xf+XwShVQ3RuG2na4NBgGkt+Gim7bdWOQ9nnw3VY1tSIh1lFh7FcO4ncm7v8//U7btvNjhmRufCO&#10;/sBmQ+FacdaNozY0Mh7sKu3UoiFHRB0Zq9CKRwpLalGC+B76+t7CO1Iwn9ynN+Z8YfgzGoLnECXo&#10;LQ4xID/7+TLOH0RwXWlkjp1nF8LndxdWKXL/YedreblGlsYeo67vLQyUIfPUOzj3GJZnKXJMmQm+&#10;Qda7x985Z1GTTLkVOWaRGUkGYd0P2qhQviHqOjLWXSblVUAG48ov+DYJ6Xauqgxtnw3eMaEOnSGp&#10;mXzD0wizPbOSmtEZzvbU15z1DMVqpOzvw8rFnymKhISEhFSpdPML72ROvgmHAcD4ZE/OUXMICs0R&#10;AAAAUEbGWEs/w/07Ilku68Lu8lsmPZQQkOc+vAmyXG436DICAAAwf8xh8BwAAAAATJubd+kDAAAA&#10;4MaBwgcAAAAqABQ+AAAAUAGg8AEAAIAKAIUPAAAAVAAofAAAAKACQOEDAAAAFQAKHwAAAKgAUPgA&#10;AABABYDCBwAAACoAFD4AAABQAaDwAQAAgAoAhQ8AAABUACh8AAAAoAJA4QMAAAAVAAofAAAAqABQ&#10;+AAAAEAFgMIHAAAAKgAUPgAAAFABoPABAACACgCFDwAAAFQAKHwAAACgAkDhAwAAABUACh8AAACo&#10;AFD4AAAAQAX4NU59/S8AAIByUKf1vQ5t1szm9Snt//gb6pnNoWy1aKfTMBsuV3T87JBenZnN8B4X&#10;R/T0q0uzUW6i7Q51N+pmyxC8f3O3S+1ls0GX9OLxEZ2bLSEvf1aIwkdCQkJCKkliZdLf2W2Y7Xp/&#10;fc/dHiNttfo7B61+026vPuh3D7r97nY9fWwFEiv8ofJU+XsP+pHZVt/D2c7Ln1WCSx8AAMrE6gPa&#10;XObe+E9sb/OKXh3x/8trtL5qdo0E9+RbDeqdnMY90OaXa0Qnh7T//MrsAQkN2uTe//lR4lE5/8kp&#10;9WprtLklW3n5swMK/7YQt9lBN0m7oQtN3GVOPqe2VxgG54u7ia1FYmvRoI9la1xvcoPQPWhRkwte&#10;Oz5fth3Gfj59zfhehvQzAQBmQbR+n6Lrd3Tuut5ZYcvfO/f0npHYYkVUu6I3r6xyb9AKGxTJNvDY&#10;+pzb0kt689JsM2IgSdsX3eV2MS9/hkDh3wqsFB++paeP93V6xtbdcstR6KJMO7TZO0qO4fQiLiB5&#10;+UUQxdwiOjTnXvB2rNQneb5LOj65omi14Sj3tEULAJghvStd15Rx36E7R4d0fD2eQmk+5Hbh4jQZ&#10;u1+tc92+pt49t1PQGdN7sMBwm5i8f9Bhuv5k2jrdAdr8cMhtLMt/yUx4yMufEVD4t8IlvXAnt5yx&#10;tedWRmVRB8e45OUX5JyVvTUSeh/YWo+kIguTPV/v1Tvq1e5T0zYAGRYtAGC2KK/ak8/oODbGuW6+&#10;H7FXnhoesPidgv0Tos0ngdIrMb3nh35nRzpMmV7SNfr4jOVjhj56H7ghteTlzwAo/FtCZmi61nE8&#10;05WJ7vJGbAGmycsvxhV9/Nb8y6gC7MzineT56OwbOr6o08q6NhCkh+CO/wEAZgz3PrtLp6yM7Mzv&#10;Gt1x6nBRlKvZ7d3H+AZ/77nU7wateMOO1UGNwbOMI9vJqa1Rt/WJ9h/bXzVwZ8odz8zLnxFQ+LeA&#10;WN7tZa4wsYWo3W2W3nveqH3muMR98vInZdLnE85fXxq3voz3XdIxJvcAcCMoD5v8hM7tlSs3/Ihe&#10;NtW713XZ40yGCxzlFuN3IirFPac9fPlWGVn+EKYYXGbeQ17+DIHCvwWiJe75Oj3kaPuR14PWBaLh&#10;jKkH5OSHCrm56/fQ85j4+YSXp3RMa9Te4x4CevcA3BxqCK5Om9t2kmyd1relp64VTYwa3xcPXrYr&#10;Xk/+43qcMhL4+hd8/S+T+h/x9ZveRMEqwW2hrFsQe0JEPtzudhK5Nnf5/1g+efmzAwvv3ArBeM/F&#10;Eb2glpq4kfzMJTiGccfch+ebSXVGSfdOuIe+xNv2+lLRn9ynN94iGi7TeD5pBGRxCgoW6wAAzB6/&#10;DchcFEe1AzI7XLx5waIvJq8X1OmE4PqjLOxTAmTIM1k0J932Cd4xGfLJy58FUPhgZiiFv/quUg0B&#10;AADMK3Dpg9nAPYS29O6fQ9kDAMA8gB4+mC7OOtxZbi4AAAC3AxQ+AAAAUAHg0gcAAAAqABQ+AAAA&#10;UAGg8AEAAIAKAIUPAAAAVAAofAAAAKACQOEDAAAAFQA/ywNgFsTLlmpkeeNkWeLhhMt2xoTLbwb3&#10;KNW6BxPIz10LwucqWOa5wPKzC8sES99CfrnoZcNNuHBL8P5+PU4vX5yXPytE4SMhIU0tNfrtg26/&#10;vWW2Vx/0u+72GIkbh/7ObiPe5ganv3PQ6a+vpo9d/DR9+bESY3m1+k27ba7Z3a6njy1B8stLvb++&#10;55efkVPF5JeXVP0bIk+Vv/egzwar2lbfw9nOy59VgksfgCmjI4c5UcbOvqFjiY7VstHLRoR7u5vL&#10;brjTBm2WOCjR1OUnPdFWg3pO1EaJ806jeA0WiVR5uaJXR/z/8hqxgTgGFZPfxEj9rHvhb1W8/Noa&#10;bW7JVl7+7IDCnzoSRa5D69st2pHQk3sPqLnd0f+74WTFbaZCU5qUCjUr7jInnxP3cDTi7lSR6uRe&#10;Nt+PXCcuJ/dctsRNTkEGPp++Z3g9fb/kGcL76+Q/YzmpU3O1Tr2zS8/1LnHF3ZDFoyCNa+SGztz6&#10;vMShSKcvP9rihtSLNd6gFVaIs449flvosLZu+dAKW/7euaf3jETF5DcxUj8lBK4zvKbqMP+N7nK7&#10;mZc/Q6DwZ0KdNlc/0f4zbbW1l07p6aFY2PKhBVaaD9/S08f7Oslxy61EoUsFlbGx3lFyDCd/fFaH&#10;p6VDk3fB20Ypi7LtblzTi/jcI+pt8L7CSn/Y813S8ckVRasNp/E1jbTtAbCxoMPimvPl3W9wjGoe&#10;6L3XjaEyfJ58xrJgGVKN5aZ2j4A0rtwDcHoD0d0a34C/wa5jTLFhOZYynFOmJz9uTB9yvYhjlTNc&#10;ViO6pt4916hlI32s3u+cwuVDlRfVOejQnaNDOr4eT6FUUn5F4DYxef+gM3P9ydRX3UGS0OIvLlj+&#10;S2bCQ17+jIDCnxFJA21ca9/aDyyw8nMnt3Bv5o1bGZVFHRyTgTtJq/eBG8hIKmKgfBVZSnoYw5+v&#10;9+odGzL3+T5qkxsAVkr8vMfGvacUkttAvHzLzzJeY724aA9NV4y92NDhRnLEXnnKvW3hxmbltTGo&#10;HnNjTmvUTXmJFpnpyC/t3rb4Ru3+CdHmk3J5oGJjid8vbieMIVWYCstvGL3nh/G7S1IdrlDpKy/p&#10;Gn3kjo8d+uh94IbUkpc/A6DwbwmZoelax/FMV0YpzNgCHMQVffzW/MuoAqhm4dboDp8eVuzeey5I&#10;I7hEhz2fHlOt08q6NgCUC/FClLpG3csZL1RKa5zGeoFpdqRXxY2BNZzujeOOTo/1xVwcxY14MkZr&#10;PUiLz3Tkx9cRV6lrfMb4Rm3vuRjIbLjOeAz1xmCD0DeWdLswKpWV34ioMXi3U1NjA7z1ifbZGNey&#10;486YW4Dz8mcEFP4tIJZ3e5krTGwhanebZVTl7HNNH/n00HVXzIjQ5D2fcP760ngMxKNAGT2AOlv8&#10;2mDQ7v2quPOv6PyMja2gV669HolRVARtKPljfYIqH8qbE1Dw+84305OfHfuXsurB188eHvCN6EVF&#10;eeD4Xbw6qdzw6bI0lIrKbyxcg1R5NFlunqEuBpeZ95CXP0Og8G+BaImVsdM4R9uP/B60KhCNeEx+&#10;NHSDGW2IsjBwxW0P6ilmkPt8wktukOk+NbfYqid/ApmM+cnvphOXVzlnkw9CD3msUdvOmbDyDxpO&#10;5XIVD0rmd84amjFI+fBm9OpJWd5EtwWmqPxkf1d5oLJdyXryWsZwiCi+CzZIv0zkrodOSjIRUg3B&#10;8ftt23kdXD74/VwvnALymxLcVsu6BbEnROQjXqpErs1d/j+WT17+7MDCO1NHj+XIZLoX38riIffp&#10;jfx8iuR/GU+Tnm4w3iPuWWqpiRvJz1zSY0LxmL1UVHvdAQVEXPLu4i2jLcpS5Pm0wpLFJ1LXVs+n&#10;Z526lGphmDwCGWS9u5Vf1oIlOk8mXg7wjATXH2lhmkWggPySY8QbFcjJ5PUGljkzMdYasqzYCi9M&#10;sxAE75dRxiC/8SnSvnrHZMgnL38WQOGDKaMbgpWzLONgiAIDAAAwU+DSB1Mme3JQOEwAAADgZkEP&#10;H0yfwB2rqJjLDwAA5g0ofAAAAKACwKUPAAAAVAAofAAAAKACQOEDAAAAFQAKHwAAAKgAUPgAAABA&#10;BYDCBwAAACoAfpY3CRLesNMYeclYterc6rsb/F26s9zvCM8JJiBYi2CUpW/DZTtjwrUMgnuUauni&#10;CeRn62WaKzr2lqMusPzswjLB0reQXy7xstguwfv79Ti9fHFe/qwQhY80Ttpq9XcOuv32VkbekMSF&#10;pb+z96DPjVlmvkqrD/rdg05/fTUjb+TU6LfHeE6kcVMgb/UtJ5M/Nw79nd1GvK3K0NTKx7yl6ctP&#10;19VWv2m3zTW72/X0sSVIfnmp99f3/PIzcqqY/PKSqn9D5Bm28ep7ONt5+bNKcOlPwku26B6j1wx8&#10;dOQwJ8rY2Td0LNGxWjZ62Yhwb3dz2Q13KnHyJeRwOaMQTl1+0hOVaIJO5EGJ805lCzhkSZWXK3p1&#10;xP8vrxEbiGNQMflNjNRPPzqpipcfR7jMy58d1VP44q4KotBpxO3dSSqEOk7Hc5fEvYsEcTcOyjOw&#10;Beedr5N/X+8YGyLVXlu5M5OY8pLYmtbHCMOeT/Dys943h+D68fMpOQXPwuh3Se5T5P3LiQlr64aq&#10;VQ0w/605MbNHQBrXyA2dufV5iUORTl9+tMUNqRdrvEErrBBnHXv8ttBhbd3yoRW2/L1zT+8ZiYrJ&#10;b2KkfkoIXKcjqOow/43ucruZlz9Dqqfwvx0QwIUbmYiuuaHh/0XZdWrcgzLx3J+dUtRxlCr3OPZV&#10;nPcBYy58flf1wMz5h2JpB2M0Eu976TS+fm+5pa9vry371JiZuQan2JrOe74wf+SxIVbqD9/G9/We&#10;j9/j+OSKotWG0/gGsduLvH/J6b3X30oZPhIWWX3PGstN7R4BaVy5B+D0BqK7Nb4Bf4Ndx5jaG7f3&#10;O59MT37cmD5kZRfHKmdsXb/nGrWOsV8GuHyo8qI6EB26c3RIx9fjKZRKyq8I3CYm7x90ZuJAYbqD&#10;JKHFX1yw/JfMhIe8/BlRPYV/JhXBNByqMqR7nVLAeydfJwXcuhSl4BdANchuBXn5lhVd0FjJJBo7&#10;wYN7M29GqIx5z5fKHxlWzu7km+D5eq/eUa92n5W82mQ5slKqsSFgDJJC7196ZEJTl7rKqLOGjjEo&#10;RyDl3rZwY7Py2hhUj7kxpzXqxl6YMjAd+WnvgOvetvhG7f4J0eaTcnmgYmOJ388OO1pDqjAVlt8w&#10;es8P43eX9OJCFHfw/tLxOlijj9zxsZ213gduSC15+TOggmP41/TxWru2xPVF1zVakZ7rvc8oUlYX&#10;W6/cVYo2fJd05qzpAfTe80dzxstUoz1OY5VJ3vPp/EmRGaTJ9Z2ZuIIyMOq0sq4NAOVCvBClrpnt&#10;+y8GzY70qrgxsIaTlC/93wikx/piLo7iRjwZoxVXYTmYjvz4OuIqdY3PGN+o7T0X7xQbrtZLtuiw&#10;QegbS9lhq/OorPxGRI3Bu52aGhvgrU+0z8a4ll3QLuflz4gKKnzu4avWU9zQ19wrfUcR94itm1Tc&#10;6JIvPwNyLTiV3F5vLsn4u3ZvT8udPa3nG4z0DNrL4oK319buQJfz15dcuMWtL3Lk90v1AGb1/vPO&#10;FZ2fsbUe9Mq11yMxioqgDSV/rE9QBlXEDYTZjondhIvM9ORnx/6lrHq4Xj6PK/r4rfl3gVEeOH4X&#10;r04qN3y6LA2lovIbC9cgVR5NfxhOG1xm3kNe/gypoMLnCvHhipX8Gq30WPDiro50z8i6U5Qy23g0&#10;9piUdqm7CnmM2dSqUiW9aJfhz6cbzGSMPcPVlEO0xPd0lEe0/cjv4QsvuUGm+9TcYque/AlkU3n/&#10;BUYPeaxR205s5IazLT31oOGMJzZmuuKDeREu0mB4M3rNLGp3otsCU1R+sl9Pns0u33ryWsZwiCi+&#10;CzZIv0zkrodOSjIRUg3B8ftt23kdXD74/VwvnALymxLcxsq6BbEnROQjXqpErs1d/j+WT17+7Kjm&#10;wjtqUlsjXqhEGl5ZRMFbuMQc4xIeHxIvDiIVyVk0xOKd7y28I+OVHVo5C37mEjxDfH1hyPPZ61kl&#10;fX54SB9b2kUav99QAiNB3MfUUhNL3OfLlJuQ8/6VIJBB1rvH5ShjwRKddz14omNwfa9slIEC8kuO&#10;yZgQavJ6A8ucX0dGWphmIQjeL2tRHMhvbGTI0x3mzSqf3jEZ8snLnxWpH+cjTZL0IhfhghTcgPsL&#10;V5Q2Vf39kZCQkOYzVdKlP1uyJ8eEbvLyUvX3BwCA+QRr6c+CwB2pqJLLq+rvDwAAcwgUPgAAAFAB&#10;4NIHAAAAKgAUPgAAAFABoPABAACACgCFDwAAAFQAKHwAAACgAkDhAwAAABUACh8AAACoAFD4AAAA&#10;QAWAwgcAAAAqABQ+AAAAUAGg8AEAAIAKAIUPAAAAVAAofAAAAKACQOEDAAAAFQAKHwAAAKgAUPgA&#10;AABA6SH6/wGBi1H4WJAmBwAAAABJRU5ErkJgglBLAwQUAAYACAAAACEAlh7nG+EAAAAKAQAADwAA&#10;AGRycy9kb3ducmV2LnhtbEyPwWrDMAyG74O9g9Fgt9bJ3KQljVJK2XYqg7WDsZsbq0lobIfYTdK3&#10;n3daj5I+fn1/vpl0ywbqXWMNQjyPgJEprWpMhfB1fJutgDkvjZKtNYRwIweb4vEhl5myo/mk4eAr&#10;FkKMyyRC7X2Xce7KmrR0c9uRCbez7bX0Yewrrno5hnDd8pcoSrmWjQkfatnRrqbycrhqhPdRjlsR&#10;vw77y3l3+zkmH9/7mBCfn6btGpinyf/D8Kcf1KEITid7NcqxFmG2TEVAEUScAAtAIkRYnBAW6WIJ&#10;vMj5fYX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g7DE35&#10;AwAAXAkAAA4AAAAAAAAAAAAAAAAAOgIAAGRycy9lMm9Eb2MueG1sUEsBAi0ACgAAAAAAAAAhAH0B&#10;TQvaXgAA2l4AABQAAAAAAAAAAAAAAAAAXwYAAGRycy9tZWRpYS9pbWFnZTEucG5nUEsBAi0AFAAG&#10;AAgAAAAhAJYe5xvhAAAACgEAAA8AAAAAAAAAAAAAAAAAa2UAAGRycy9kb3ducmV2LnhtbFBLAQIt&#10;ABQABgAIAAAAIQCqJg6+vAAAACEBAAAZAAAAAAAAAAAAAAAAAHlmAABkcnMvX3JlbHMvZTJvRG9j&#10;LnhtbC5yZWxzUEsFBgAAAAAGAAYAfAEAAGx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screen&#10;&#10;Description automatically generated" style="position:absolute;width:38709;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cQzAAAAOMAAAAPAAAAZHJzL2Rvd25yZXYueG1sRI9Pa8JA&#10;EMXvBb/DMkJvdaP9g0ldxQqF9FRiLeJtyI5JanY2ZLea9tN3DkKPb96b38xbrAbXqjP1ofFsYDpJ&#10;QBGX3jZcGdh9vN7NQYWIbLH1TAZ+KMBqObpZYGb9hQs6b2OlBMIhQwN1jF2mdShrchgmviMW7+h7&#10;h1FkX2nb40XgrtWzJHnSDhuWCzV2tKmpPG2/nVCKTXw55sXv227fvX9+3XtbHXJjbsfD+hlUpCH+&#10;h6/buZX309n84TFNp9JCOskA9PIPAAD//wMAUEsBAi0AFAAGAAgAAAAhANvh9svuAAAAhQEAABMA&#10;AAAAAAAAAAAAAAAAAAAAAFtDb250ZW50X1R5cGVzXS54bWxQSwECLQAUAAYACAAAACEAWvQsW78A&#10;AAAVAQAACwAAAAAAAAAAAAAAAAAfAQAAX3JlbHMvLnJlbHNQSwECLQAUAAYACAAAACEA7TOXEMwA&#10;AADjAAAADwAAAAAAAAAAAAAAAAAHAgAAZHJzL2Rvd25yZXYueG1sUEsFBgAAAAADAAMAtwAAAAAD&#10;AAAAAA==&#10;">
                  <v:imagedata r:id="rId112" o:title="A screenshot of a computer screen&#10;&#10;Description automatically generated"/>
                </v:shape>
                <v:rect id="Rectangle 3" o:spid="_x0000_s1028" style="position:absolute;left:25435;top:1661;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aU5xwAAAOIAAAAPAAAAZHJzL2Rvd25yZXYueG1sRE/Pa8Iw&#10;FL4P9j+EN9htJlYZsxplOoRdCtOJenw2z6aseSlN1O6/Xw4Djx/f79mid424UhdqzxqGAwWCuPSm&#10;5krD7nv98gYiRGSDjWfS8EsBFvPHhxnmxt94Q9dtrEQK4ZCjBhtjm0sZSksOw8C3xIk7+85hTLCr&#10;pOnwlsJdIzOlXqXDmlODxZZWlsqf7cVp6M3hmH0VhTntJ/ZjVxw20iyt1s9P/fsURKQ+3sX/7k+j&#10;IVOT0Xg8UmlzupTugJz/AQAA//8DAFBLAQItABQABgAIAAAAIQDb4fbL7gAAAIUBAAATAAAAAAAA&#10;AAAAAAAAAAAAAABbQ29udGVudF9UeXBlc10ueG1sUEsBAi0AFAAGAAgAAAAhAFr0LFu/AAAAFQEA&#10;AAsAAAAAAAAAAAAAAAAAHwEAAF9yZWxzLy5yZWxzUEsBAi0AFAAGAAgAAAAhADehpTnHAAAA4gAA&#10;AA8AAAAAAAAAAAAAAAAABwIAAGRycy9kb3ducmV2LnhtbFBLBQYAAAAAAwADALcAAAD7AgAAAAA=&#10;" filled="f" strokecolor="white [3212]" strokeweight="6pt"/>
              </v:group>
            </w:pict>
          </mc:Fallback>
        </mc:AlternateContent>
      </w:r>
    </w:p>
    <w:p w14:paraId="023F8117" w14:textId="0ECFD868" w:rsidR="00FC35D5" w:rsidRDefault="00D35CBB" w:rsidP="00FC35D5">
      <w:pPr>
        <w:pStyle w:val="ListParagraph"/>
        <w:numPr>
          <w:ilvl w:val="7"/>
          <w:numId w:val="20"/>
        </w:numPr>
        <w:rPr>
          <w:lang w:val="en-GB"/>
        </w:rPr>
      </w:pPr>
      <w:r>
        <w:rPr>
          <w:lang w:val="en-GB"/>
        </w:rPr>
        <w:t>Spaghetti Bolognese has the highest F1 score of 0.92.</w:t>
      </w:r>
    </w:p>
    <w:p w14:paraId="35B18686" w14:textId="4F2D3C68" w:rsidR="00D35CBB" w:rsidRDefault="00D35CBB" w:rsidP="00FC35D5">
      <w:pPr>
        <w:pStyle w:val="ListParagraph"/>
        <w:numPr>
          <w:ilvl w:val="7"/>
          <w:numId w:val="20"/>
        </w:numPr>
        <w:rPr>
          <w:lang w:val="en-GB"/>
        </w:rPr>
      </w:pPr>
      <w:r>
        <w:rPr>
          <w:lang w:val="en-GB"/>
        </w:rPr>
        <w:t>Chocolate Mouse has a low F1 score compared to other classes.</w:t>
      </w:r>
    </w:p>
    <w:p w14:paraId="7FE820CD" w14:textId="77777777" w:rsidR="00737801" w:rsidRDefault="00FC35D5" w:rsidP="00737801">
      <w:pPr>
        <w:pStyle w:val="ListParagraph"/>
        <w:numPr>
          <w:ilvl w:val="7"/>
          <w:numId w:val="20"/>
        </w:numPr>
        <w:rPr>
          <w:lang w:val="en-GB"/>
        </w:rPr>
      </w:pPr>
      <w:r w:rsidRPr="00D35CBB">
        <w:rPr>
          <w:lang w:val="en-GB"/>
        </w:rPr>
        <w:t>The overall accuracy is 0.</w:t>
      </w:r>
      <w:r w:rsidR="00D35CBB" w:rsidRPr="00D35CBB">
        <w:rPr>
          <w:lang w:val="en-GB"/>
        </w:rPr>
        <w:t>76</w:t>
      </w:r>
      <w:r w:rsidRPr="00D35CBB">
        <w:rPr>
          <w:lang w:val="en-GB"/>
        </w:rPr>
        <w:t xml:space="preserve"> which is </w:t>
      </w:r>
      <w:r w:rsidR="00D35CBB">
        <w:rPr>
          <w:lang w:val="en-GB"/>
        </w:rPr>
        <w:t>good but can still be improved.</w:t>
      </w:r>
    </w:p>
    <w:p w14:paraId="2173B677" w14:textId="77777777" w:rsidR="00737801" w:rsidRDefault="00737801" w:rsidP="00737801">
      <w:pPr>
        <w:rPr>
          <w:lang w:val="en-GB"/>
        </w:rPr>
      </w:pPr>
    </w:p>
    <w:p w14:paraId="60DA09DE" w14:textId="77777777" w:rsidR="00737801" w:rsidRDefault="00737801" w:rsidP="00737801">
      <w:pPr>
        <w:rPr>
          <w:lang w:val="en-GB"/>
        </w:rPr>
      </w:pPr>
    </w:p>
    <w:p w14:paraId="0FA03346" w14:textId="77777777" w:rsidR="00737801" w:rsidRDefault="00737801" w:rsidP="00737801">
      <w:pPr>
        <w:rPr>
          <w:lang w:val="en-GB"/>
        </w:rPr>
      </w:pPr>
    </w:p>
    <w:p w14:paraId="7B4D8F66" w14:textId="77777777" w:rsidR="00737801" w:rsidRDefault="00737801" w:rsidP="00737801">
      <w:pPr>
        <w:rPr>
          <w:lang w:val="en-GB"/>
        </w:rPr>
      </w:pPr>
    </w:p>
    <w:p w14:paraId="68F0D5A3" w14:textId="77777777" w:rsidR="00737801" w:rsidRDefault="00737801" w:rsidP="00737801">
      <w:pPr>
        <w:rPr>
          <w:lang w:val="en-GB"/>
        </w:rPr>
      </w:pPr>
    </w:p>
    <w:p w14:paraId="2195238E" w14:textId="77777777" w:rsidR="00737801" w:rsidRDefault="00737801" w:rsidP="00737801">
      <w:pPr>
        <w:rPr>
          <w:lang w:val="en-GB"/>
        </w:rPr>
      </w:pPr>
    </w:p>
    <w:p w14:paraId="1C16ADC2" w14:textId="77777777" w:rsidR="00737801" w:rsidRDefault="00737801" w:rsidP="00737801">
      <w:pPr>
        <w:rPr>
          <w:lang w:val="en-GB"/>
        </w:rPr>
      </w:pPr>
    </w:p>
    <w:p w14:paraId="0B4546C4" w14:textId="77777777" w:rsidR="00737801" w:rsidRDefault="00737801" w:rsidP="00737801">
      <w:pPr>
        <w:rPr>
          <w:lang w:val="en-GB"/>
        </w:rPr>
      </w:pPr>
    </w:p>
    <w:p w14:paraId="6E72B8CC" w14:textId="77777777" w:rsidR="00737801" w:rsidRDefault="00737801" w:rsidP="00737801">
      <w:pPr>
        <w:rPr>
          <w:lang w:val="en-GB"/>
        </w:rPr>
      </w:pPr>
    </w:p>
    <w:p w14:paraId="20D16FDA" w14:textId="77777777" w:rsidR="00737801" w:rsidRDefault="00737801" w:rsidP="00737801">
      <w:pPr>
        <w:rPr>
          <w:lang w:val="en-GB"/>
        </w:rPr>
      </w:pPr>
    </w:p>
    <w:p w14:paraId="6AB10863" w14:textId="77777777" w:rsidR="00737801" w:rsidRDefault="00737801" w:rsidP="00737801">
      <w:pPr>
        <w:rPr>
          <w:lang w:val="en-GB"/>
        </w:rPr>
      </w:pPr>
    </w:p>
    <w:p w14:paraId="02C9593A" w14:textId="6F7D62D4" w:rsidR="00737801" w:rsidRDefault="00737801" w:rsidP="00737801">
      <w:pPr>
        <w:rPr>
          <w:lang w:val="en-GB"/>
        </w:rPr>
      </w:pPr>
    </w:p>
    <w:p w14:paraId="0EFA83D2" w14:textId="38455E05" w:rsidR="00737801" w:rsidRDefault="00737801" w:rsidP="00737801">
      <w:pPr>
        <w:rPr>
          <w:lang w:val="en-GB"/>
        </w:rPr>
      </w:pPr>
      <w:r w:rsidRPr="004B2ACE">
        <w:rPr>
          <w:noProof/>
          <w:lang w:val="en-GB"/>
        </w:rPr>
        <w:drawing>
          <wp:anchor distT="0" distB="0" distL="114300" distR="114300" simplePos="0" relativeHeight="251806720" behindDoc="0" locked="0" layoutInCell="1" allowOverlap="1" wp14:anchorId="431045C7" wp14:editId="21079EAB">
            <wp:simplePos x="0" y="0"/>
            <wp:positionH relativeFrom="margin">
              <wp:align>left</wp:align>
            </wp:positionH>
            <wp:positionV relativeFrom="paragraph">
              <wp:posOffset>43307</wp:posOffset>
            </wp:positionV>
            <wp:extent cx="3353091" cy="3581710"/>
            <wp:effectExtent l="0" t="0" r="0" b="0"/>
            <wp:wrapSquare wrapText="bothSides"/>
            <wp:docPr id="2082753119" name="Picture 1" descr="A graph of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3119" name="Picture 1" descr="A graph of numbers and labels&#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353091" cy="3581710"/>
                    </a:xfrm>
                    <a:prstGeom prst="rect">
                      <a:avLst/>
                    </a:prstGeom>
                  </pic:spPr>
                </pic:pic>
              </a:graphicData>
            </a:graphic>
          </wp:anchor>
        </w:drawing>
      </w:r>
    </w:p>
    <w:p w14:paraId="55C0A0A4" w14:textId="3B946D66" w:rsidR="00737801" w:rsidRDefault="00737801" w:rsidP="00737801">
      <w:pPr>
        <w:pStyle w:val="ListParagraph"/>
        <w:numPr>
          <w:ilvl w:val="7"/>
          <w:numId w:val="20"/>
        </w:numPr>
        <w:rPr>
          <w:lang w:val="en-GB"/>
        </w:rPr>
      </w:pPr>
      <w:r>
        <w:rPr>
          <w:lang w:val="en-GB"/>
        </w:rPr>
        <w:t>On the diagonal 5 squares has the number 40 and above.</w:t>
      </w:r>
    </w:p>
    <w:p w14:paraId="59DF95F5" w14:textId="4835C09D" w:rsidR="00737801" w:rsidRDefault="00737801" w:rsidP="00737801">
      <w:pPr>
        <w:pStyle w:val="ListParagraph"/>
        <w:numPr>
          <w:ilvl w:val="7"/>
          <w:numId w:val="20"/>
        </w:numPr>
        <w:rPr>
          <w:lang w:val="en-GB"/>
        </w:rPr>
      </w:pPr>
      <w:r>
        <w:rPr>
          <w:lang w:val="en-GB"/>
        </w:rPr>
        <w:t>A diagonal line can be seen more clearly.</w:t>
      </w:r>
    </w:p>
    <w:p w14:paraId="7FEC33C8" w14:textId="500195FC" w:rsidR="00737801" w:rsidRDefault="00737801" w:rsidP="00737801">
      <w:pPr>
        <w:pStyle w:val="ListParagraph"/>
        <w:numPr>
          <w:ilvl w:val="7"/>
          <w:numId w:val="20"/>
        </w:numPr>
        <w:rPr>
          <w:lang w:val="en-GB"/>
        </w:rPr>
      </w:pPr>
      <w:r>
        <w:rPr>
          <w:lang w:val="en-GB"/>
        </w:rPr>
        <w:t xml:space="preserve">Class 3 often gets confused with Class </w:t>
      </w:r>
      <w:r w:rsidR="00A03BCC">
        <w:rPr>
          <w:lang w:val="en-GB"/>
        </w:rPr>
        <w:t>4 and 8</w:t>
      </w:r>
      <w:r w:rsidR="00B0774B">
        <w:rPr>
          <w:lang w:val="en-GB"/>
        </w:rPr>
        <w:t>.</w:t>
      </w:r>
    </w:p>
    <w:p w14:paraId="4E180514" w14:textId="2490B524" w:rsidR="00B0774B" w:rsidRDefault="00B0774B" w:rsidP="00737801">
      <w:pPr>
        <w:pStyle w:val="ListParagraph"/>
        <w:numPr>
          <w:ilvl w:val="7"/>
          <w:numId w:val="20"/>
        </w:numPr>
        <w:rPr>
          <w:lang w:val="en-GB"/>
        </w:rPr>
      </w:pPr>
      <w:r>
        <w:rPr>
          <w:lang w:val="en-GB"/>
        </w:rPr>
        <w:t>Class 2 gets confused with class 5.</w:t>
      </w:r>
    </w:p>
    <w:p w14:paraId="38EDF274" w14:textId="2BF00570" w:rsidR="00B0774B" w:rsidRDefault="00B0774B" w:rsidP="00737801">
      <w:pPr>
        <w:pStyle w:val="ListParagraph"/>
        <w:numPr>
          <w:ilvl w:val="7"/>
          <w:numId w:val="20"/>
        </w:numPr>
        <w:rPr>
          <w:lang w:val="en-GB"/>
        </w:rPr>
      </w:pPr>
      <w:r>
        <w:rPr>
          <w:lang w:val="en-GB"/>
        </w:rPr>
        <w:t xml:space="preserve">Class 8 gets confused with class </w:t>
      </w:r>
      <w:proofErr w:type="gramStart"/>
      <w:r>
        <w:rPr>
          <w:lang w:val="en-GB"/>
        </w:rPr>
        <w:t>3</w:t>
      </w:r>
      <w:proofErr w:type="gramEnd"/>
    </w:p>
    <w:p w14:paraId="03FB3EE5" w14:textId="77777777" w:rsidR="00737801" w:rsidRPr="00737801" w:rsidRDefault="00737801" w:rsidP="00737801">
      <w:pPr>
        <w:rPr>
          <w:lang w:val="en-GB"/>
        </w:rPr>
      </w:pPr>
    </w:p>
    <w:p w14:paraId="66A2F420" w14:textId="47F28279" w:rsidR="004B2ACE" w:rsidRPr="00737801" w:rsidRDefault="004B2ACE" w:rsidP="00737801">
      <w:pPr>
        <w:pStyle w:val="ListParagraph"/>
        <w:ind w:left="5760"/>
        <w:rPr>
          <w:lang w:val="en-GB"/>
        </w:rPr>
      </w:pPr>
    </w:p>
    <w:p w14:paraId="7FE462D9" w14:textId="6DEBAB9F" w:rsidR="004B2ACE" w:rsidRDefault="004B2ACE" w:rsidP="00C6220C">
      <w:pPr>
        <w:rPr>
          <w:lang w:val="en-GB"/>
        </w:rPr>
      </w:pPr>
    </w:p>
    <w:p w14:paraId="5DF29131" w14:textId="7FDF2491" w:rsidR="004B2ACE" w:rsidRDefault="004B2ACE" w:rsidP="00C6220C">
      <w:pPr>
        <w:rPr>
          <w:lang w:val="en-GB"/>
        </w:rPr>
      </w:pPr>
    </w:p>
    <w:p w14:paraId="7A80F162" w14:textId="45FBD1B1" w:rsidR="004B2ACE" w:rsidRDefault="004B2ACE" w:rsidP="00C6220C">
      <w:pPr>
        <w:rPr>
          <w:lang w:val="en-GB"/>
        </w:rPr>
      </w:pPr>
    </w:p>
    <w:p w14:paraId="3D845D6F" w14:textId="77777777" w:rsidR="004B2ACE" w:rsidRDefault="004B2ACE" w:rsidP="00C6220C">
      <w:pPr>
        <w:rPr>
          <w:lang w:val="en-GB"/>
        </w:rPr>
      </w:pPr>
    </w:p>
    <w:p w14:paraId="3AA53203" w14:textId="77777777" w:rsidR="004B2ACE" w:rsidRDefault="004B2ACE" w:rsidP="00C6220C">
      <w:pPr>
        <w:rPr>
          <w:lang w:val="en-GB"/>
        </w:rPr>
      </w:pPr>
    </w:p>
    <w:p w14:paraId="37AEFCD9" w14:textId="77777777" w:rsidR="004B2ACE" w:rsidRDefault="004B2ACE" w:rsidP="00C6220C">
      <w:pPr>
        <w:rPr>
          <w:lang w:val="en-GB"/>
        </w:rPr>
      </w:pPr>
    </w:p>
    <w:p w14:paraId="246FC9DD" w14:textId="2A4507F6" w:rsidR="004B2ACE" w:rsidRDefault="004B2ACE" w:rsidP="00C6220C">
      <w:pPr>
        <w:rPr>
          <w:lang w:val="en-GB"/>
        </w:rPr>
      </w:pPr>
    </w:p>
    <w:p w14:paraId="6499AA82" w14:textId="77777777" w:rsidR="004B2ACE" w:rsidRDefault="004B2ACE" w:rsidP="00C6220C">
      <w:pPr>
        <w:rPr>
          <w:lang w:val="en-GB"/>
        </w:rPr>
      </w:pPr>
    </w:p>
    <w:p w14:paraId="07FC3432" w14:textId="77777777" w:rsidR="004B2ACE" w:rsidRDefault="004B2ACE" w:rsidP="00C6220C">
      <w:pPr>
        <w:rPr>
          <w:lang w:val="en-GB"/>
        </w:rPr>
      </w:pPr>
    </w:p>
    <w:p w14:paraId="3A5DC155" w14:textId="77777777" w:rsidR="00A60C6F" w:rsidRDefault="00A60C6F" w:rsidP="00C6220C">
      <w:pPr>
        <w:rPr>
          <w:lang w:val="en-GB"/>
        </w:rPr>
      </w:pPr>
    </w:p>
    <w:p w14:paraId="3E778FAB" w14:textId="70CC46D6" w:rsidR="00A60C6F" w:rsidRPr="00FF2FFE" w:rsidRDefault="00A60C6F" w:rsidP="00A60C6F">
      <w:pPr>
        <w:jc w:val="center"/>
        <w:rPr>
          <w:b/>
          <w:bCs/>
          <w:sz w:val="24"/>
          <w:szCs w:val="28"/>
          <w:u w:val="single"/>
          <w:lang w:val="en-GB"/>
        </w:rPr>
      </w:pPr>
      <w:r w:rsidRPr="00FF2FFE">
        <w:rPr>
          <w:b/>
          <w:bCs/>
          <w:sz w:val="24"/>
          <w:szCs w:val="28"/>
          <w:u w:val="single"/>
          <w:lang w:val="en-GB"/>
        </w:rPr>
        <w:lastRenderedPageBreak/>
        <w:t xml:space="preserve">Model with </w:t>
      </w:r>
      <w:proofErr w:type="spellStart"/>
      <w:r w:rsidRPr="00FF2FFE">
        <w:rPr>
          <w:b/>
          <w:bCs/>
          <w:sz w:val="24"/>
          <w:szCs w:val="28"/>
          <w:u w:val="single"/>
          <w:lang w:val="en-GB"/>
        </w:rPr>
        <w:t>Mixup</w:t>
      </w:r>
      <w:proofErr w:type="spellEnd"/>
      <w:r w:rsidRPr="00FF2FFE">
        <w:rPr>
          <w:b/>
          <w:bCs/>
          <w:sz w:val="24"/>
          <w:szCs w:val="28"/>
          <w:u w:val="single"/>
          <w:lang w:val="en-GB"/>
        </w:rPr>
        <w:t xml:space="preserve"> Augmentation</w:t>
      </w:r>
    </w:p>
    <w:p w14:paraId="455F5753" w14:textId="6CBBA5FA" w:rsidR="00A60C6F" w:rsidRDefault="00A60C6F" w:rsidP="00A60C6F">
      <w:pPr>
        <w:jc w:val="center"/>
        <w:rPr>
          <w:sz w:val="24"/>
          <w:szCs w:val="28"/>
          <w:lang w:val="en-GB"/>
        </w:rPr>
      </w:pPr>
      <w:r w:rsidRPr="004B2ACE">
        <w:rPr>
          <w:sz w:val="24"/>
          <w:szCs w:val="28"/>
          <w:lang w:val="en-GB"/>
        </w:rPr>
        <w:t>(ASG1_Pranav_Vijitharan_</w:t>
      </w:r>
      <w:r>
        <w:rPr>
          <w:sz w:val="24"/>
          <w:szCs w:val="28"/>
          <w:lang w:val="en-GB"/>
        </w:rPr>
        <w:t>3</w:t>
      </w:r>
      <w:r w:rsidRPr="004B2ACE">
        <w:rPr>
          <w:sz w:val="24"/>
          <w:szCs w:val="28"/>
          <w:lang w:val="en-GB"/>
        </w:rPr>
        <w:t>.ipynb)</w:t>
      </w:r>
    </w:p>
    <w:p w14:paraId="675C5E46" w14:textId="77777777" w:rsidR="00735F17" w:rsidRPr="004B2ACE" w:rsidRDefault="00735F17" w:rsidP="00A60C6F">
      <w:pPr>
        <w:jc w:val="center"/>
        <w:rPr>
          <w:sz w:val="24"/>
          <w:szCs w:val="28"/>
          <w:lang w:val="en-GB"/>
        </w:rPr>
      </w:pPr>
    </w:p>
    <w:p w14:paraId="4C067FAE" w14:textId="77777777" w:rsidR="00735F17" w:rsidRPr="00FF2FFE" w:rsidRDefault="00735F17" w:rsidP="00735F17">
      <w:pPr>
        <w:jc w:val="center"/>
        <w:rPr>
          <w:b/>
          <w:bCs/>
          <w:sz w:val="24"/>
          <w:szCs w:val="28"/>
          <w:lang w:val="en-GB"/>
        </w:rPr>
      </w:pPr>
      <w:r w:rsidRPr="00FF2FFE">
        <w:rPr>
          <w:b/>
          <w:bCs/>
          <w:sz w:val="24"/>
          <w:szCs w:val="28"/>
          <w:lang w:val="en-GB"/>
        </w:rPr>
        <w:t>Test Loss: 0.8052988648414612</w:t>
      </w:r>
    </w:p>
    <w:p w14:paraId="4A3A9B29" w14:textId="305D21BC" w:rsidR="00A60C6F" w:rsidRDefault="00735F17" w:rsidP="00735F17">
      <w:pPr>
        <w:jc w:val="center"/>
        <w:rPr>
          <w:b/>
          <w:bCs/>
          <w:sz w:val="24"/>
          <w:szCs w:val="28"/>
          <w:lang w:val="en-GB"/>
        </w:rPr>
      </w:pPr>
      <w:r w:rsidRPr="00FF2FFE">
        <w:rPr>
          <w:b/>
          <w:bCs/>
          <w:sz w:val="24"/>
          <w:szCs w:val="28"/>
          <w:lang w:val="en-GB"/>
        </w:rPr>
        <w:t>Test Accuracy: 0.7400000095367432</w:t>
      </w:r>
    </w:p>
    <w:p w14:paraId="3E55C2E4" w14:textId="77777777" w:rsidR="001722E3" w:rsidRDefault="001722E3" w:rsidP="00735F17">
      <w:pPr>
        <w:jc w:val="center"/>
        <w:rPr>
          <w:b/>
          <w:bCs/>
          <w:sz w:val="24"/>
          <w:szCs w:val="28"/>
          <w:lang w:val="en-GB"/>
        </w:rPr>
      </w:pPr>
    </w:p>
    <w:p w14:paraId="2BC1C958" w14:textId="04AA88E2" w:rsidR="001722E3" w:rsidRPr="00FF2FFE" w:rsidRDefault="001722E3" w:rsidP="00735F17">
      <w:pPr>
        <w:jc w:val="center"/>
        <w:rPr>
          <w:b/>
          <w:bCs/>
          <w:sz w:val="24"/>
          <w:szCs w:val="28"/>
          <w:lang w:val="en-GB"/>
        </w:rPr>
      </w:pPr>
      <w:r>
        <w:rPr>
          <w:noProof/>
          <w:sz w:val="24"/>
          <w:szCs w:val="28"/>
          <w:u w:val="single"/>
          <w:lang w:val="en-GB"/>
        </w:rPr>
        <mc:AlternateContent>
          <mc:Choice Requires="wpg">
            <w:drawing>
              <wp:anchor distT="0" distB="0" distL="114300" distR="114300" simplePos="0" relativeHeight="251822080" behindDoc="0" locked="0" layoutInCell="1" allowOverlap="1" wp14:anchorId="5C8B2818" wp14:editId="68DA7E3B">
                <wp:simplePos x="0" y="0"/>
                <wp:positionH relativeFrom="column">
                  <wp:posOffset>-484505</wp:posOffset>
                </wp:positionH>
                <wp:positionV relativeFrom="paragraph">
                  <wp:posOffset>201168</wp:posOffset>
                </wp:positionV>
                <wp:extent cx="3817620" cy="2674620"/>
                <wp:effectExtent l="0" t="0" r="0" b="0"/>
                <wp:wrapNone/>
                <wp:docPr id="12412184" name="Group 7"/>
                <wp:cNvGraphicFramePr/>
                <a:graphic xmlns:a="http://schemas.openxmlformats.org/drawingml/2006/main">
                  <a:graphicData uri="http://schemas.microsoft.com/office/word/2010/wordprocessingGroup">
                    <wpg:wgp>
                      <wpg:cNvGrpSpPr/>
                      <wpg:grpSpPr>
                        <a:xfrm>
                          <a:off x="0" y="0"/>
                          <a:ext cx="3817620" cy="2674620"/>
                          <a:chOff x="0" y="0"/>
                          <a:chExt cx="3817620" cy="2674620"/>
                        </a:xfrm>
                      </wpg:grpSpPr>
                      <pic:pic xmlns:pic="http://schemas.openxmlformats.org/drawingml/2006/picture">
                        <pic:nvPicPr>
                          <pic:cNvPr id="1990284213" name="Picture 1" descr="A screenshot of a computer screen&#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817620" cy="2674620"/>
                          </a:xfrm>
                          <a:prstGeom prst="rect">
                            <a:avLst/>
                          </a:prstGeom>
                        </pic:spPr>
                      </pic:pic>
                      <wps:wsp>
                        <wps:cNvPr id="744306717" name="Rectangle 3"/>
                        <wps:cNvSpPr/>
                        <wps:spPr>
                          <a:xfrm>
                            <a:off x="2561844" y="83820"/>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AFF1BA" id="Group 7" o:spid="_x0000_s1026" style="position:absolute;margin-left:-38.15pt;margin-top:15.85pt;width:300.6pt;height:210.6pt;z-index:251822080" coordsize="38176,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ubz9gMAAFsJAAAOAAAAZHJzL2Uyb0RvYy54bWykVl1v2zYUfR+w/0Bo&#10;wN4aW7ZjO2qcwkiWoEDQGk2HPtMUZRGlSI6kv/brd0hKthNn69o+WCbFy3vPPTz3Utfvdo0kG26d&#10;0GqW5Rf9jHDFdCnUapb9+fn+zTQjzlNVUqkVn2V77rJ3N7/+cr01BR/oWsuSWwInyhVbM8tq703R&#10;6zlW84a6C224wmKlbUM9pnbVKy3dwnsje4N+f9zbalsaqxl3Dm/v0mJ2E/1XFWf+Y1U57omcZcDm&#10;49PG5zI8ezfXtFhZamrBWhj0B1A0VCgEPbi6o56StRVnrhrBrHa68hdMNz1dVYLxmAOyyfsvsnmw&#10;em1iLqtiuzIHmkDtC55+2C37sHmw5sksLJjYmhW4iLOQy66yTfgHSrKLlO0PlPGdJwwvh9N8Mh6A&#10;WYa1wXgyCpNIKqvB/Nk+Vv/xjZ29LnDvGRwjWIFfywFGZxx8WyvY5deWZ62T5n/5aKj9ujZvcFyG&#10;erEUUvh9lB4OJoBSm4VgC5smoHNhiShRCldX/cF0NMiHGVG0gfRhFqKTPCMldwwinBP8ca5crT3R&#10;FaEkRFl7VERa+P233fxtfNyFHcJ4lBmha69RDoJRKfdkxRW31PMy0B4ABQwJEQ2MPWr21RGlb2uq&#10;VnzuDGoC8IJ177l5nD5LZymFuRdSBhWEcUscoL/Q3yvcJ23fabZuuPKpWC2XwK2RsDAuI7bgzZKD&#10;LPu+jIBo4bzlntUhYIXAnwA2AD1ZiCiPwEIKDvL9WcEeZAfSrPMPXDckDAAOGHDWtKCbR9ei6Uxa&#10;DhOAiAx4QiGhm7mOLszOCPuugn2qqeGAENweFTYZjYb98SSfdAILZOGMJSfDcLqt9aG23b/xNLgc&#10;59PRKCMo4elw2hVwV+KTPJ/00cZjhQ/64+Ekiaer0+8kjBZKB00BIS2kIttZFjpIP1LstBRlp7h4&#10;CfBbacmGon0vV13cEyscm1Q4hZBsOoU48nvJk/9PvEI9olMNUoBwsRx9UsYgzjwt1bTkKVR+2Qeg&#10;VnjdjihDqeAweE7qbH23DjrL5KTzndy09mErj/fSAVib+X9tPuyIkbXyh82NUNq+lplEVm3kZN+R&#10;lKgJLC11uUe3shoiRwd3ht0LKP6ROr+gFtcgXuJq9x/xqKTGQel2lJFa279fex/sIXasZmSLa3WW&#10;ub/WNPRc+V6hDK7y0Sjcw3EyupxAbMSerixPV9S6udU4erRMoIvDYO9lN6ysbr7gC2AeomKJKobY&#10;s4x5201uPeZYwjcE4/N5HKdm/qieDK6AdHihoj/vvlBr2rL30P8H3ZXeWfUn23AeSs/RkCsRW8OR&#10;15ZvtIE4ijd4lFD7tRE+EU7n0er4TXTzDwAAAP//AwBQSwMECgAAAAAAAAAhAHs54RJiXgAAYl4A&#10;ABQAAABkcnMvbWVkaWEvaW1hZ2UxLnBuZ4lQTkcNChoKAAAADUlIRFIAAAH1AAABXwgGAAAAV89V&#10;mQAAAAFzUkdCAK7OHOkAAAAEZ0FNQQAAsY8L/GEFAAAACXBIWXMAABJ0AAASdAHeZh94AABd90lE&#10;QVR4Xu2dXegVR5r/2/+FDohxFqJgxrBZkoAoS3ZzEdBEDNEBvVkWwooIKkRlL0TW3bnwBRwYhY1e&#10;DDiIV76Av0CEQGAJLAmMDgZjAsKwzIW/CZiAEF/AX2DXeJUr//0pz3PynLL65bz84jl1vh946NNd&#10;XdVdT1U9T1V1n64FRVE8LkUIIYQQE87/62yFEEIIMeHIqQshhBCZIKcuhBBCZIKcuhBCCJEJcupC&#10;CCFEJtQ69Xfeeae4c+dO8fjx4yA//PBDsWPHjhB27Nix4scff+yGnTt3Lhz/ueG6Tde/efNmMg/Q&#10;Jv588qyub9f1cvny5U6oEEKISaTSqePQZ2Zmwu+NGzcWCxYsKPbt21f867/+azj229/+tli0aFGx&#10;c+fO4tGjR+HYOIKjevHFF8N9kofnnnuu+OCDDzqh8wsdHzoRbMcRys30cvz48WL9+vXPrHOTgs4X&#10;+hunexJCiHGm0qkfOXIkOMDDhw8Xf/rTn8IxnOFbb70Vfo8Le/bsCU6JbYoVK1YU3333XaUjb4o/&#10;3zzr6xtXr14t5ubmipdeeqlzRAghxKSRdOqM0letWlXcuHFjqFFtPMXLNLgnDmeqn2sbdeHDTv+3&#10;iR8/fojPi+/P8mdpHz16tFiyZEnY2jk2xd3m+pxr4T4u8Jvr+XNi/fbD9u3bi2XLlhVffvll58jT&#10;9+ivz/2im0uXLnXDqx5tmPj74zw6EadOnerqmGtxTRuhM1OE/nbv3p1MA+wa/t6EEGKa4YtyPVIa&#10;1celUX1cGsqnwmKxc0vj+tTxL774ortfGuvHpdHunsc+8djaOV6awk1S17djKeI8Vd1/6dAfl87m&#10;celEeo6bNOXPjjXloer63CfHCffn2f2zBbu/1PXrhPM8xPX3GacXX9/ioyN0FeuLcJ9mHG7pgc+T&#10;pefPqcuT3YelIZFIJNMs8/b2ezxVn5re5Zn8unXrOntP0xReBdfm0QHT2rOzs0H4jWzatKlzVj2M&#10;XEnjxIkTnSO9tMnfoJRO7amZErbsc5xwuHv3brF///7we5Dr2zN1nqeXDrhz9Ano/Ztvvuk+Fkhd&#10;n/j2eAb57LPPiqVLl4bwtWvXhvi8ewEWzvsNpbMOx+DKlSvdMrl9+3bQ+a9+9auw3wZ7fNG2XIUQ&#10;ImeSTh1nUY6QOnuDw1RpOYgKgvH2xhpjf/LkyfBylp1Tjro6oc3h8w3OER2giyrq8jcMpINzw8l5&#10;BnF6bUDXvHeAIzd4F2H16tXd/CG8MNkE9/frX/86OPf79+93jj7h3r17Yfvqq6+GLfg84qCJbx0Z&#10;IYQQ/ZF06oyqHj582DMq65fLl3vfOschxA7S3qAn/Pz582EEd+zYT2+KN4XPJ00OtE3+BsU6VfGo&#10;u01HY1A+/vjj4rXXXuuOonHIfobDZOXKld0XJ2Ps/v74xz+G+kPHwPPCCy+E7a1bt8JWCCHEaKmc&#10;fsfI8+LU6dOnO0eevNz0xRdfdPbqwaB7B8Tb9HUjTEZx8RSwpyl81Hz++edhe+jQobCNaZM/c15+&#10;BNwGnObXX39dvPHGG10nS2eGWQumsKuc6jAwfY9+d+3aFfZ5Ye6VV15pPTvCfXK/3Df399VXX4X4&#10;1gkjfOvWrX29fGmdG6byq+D+mEWgkyWEECLxoN2kNMTdl5mA3xwjjBeTUtgLS3FcXpBCLLw0xp2Q&#10;n+CYXbspvOn6JnZdfwxpEz/OA9g9NOXPJM6Hhbe5Pul54vz7l8rYsh9fv0pIy5enHfMvt7Fl32Pp&#10;x/kCf39InEd/b6a/OE4s8T3EZWn30TbfEolEkrkkD0oktYIzjTsFEolEInm2Mm9vvwshhBDi50VO&#10;XQghhMiEBaUwZBdCCCHEhKORuhBCCJEJcupCCCFEJsipCyGEEJkgpy6EEEJkgpy6EEIIkQly6kIM&#10;AZ/B5fO6lwf8TO2w8UU1N92CS3fu3HlqHYum8FFhZWzX8mW9Y8eO8ClkhN9CDIucuhAiS9asWRMW&#10;IWIFxRRN4aMAR33gwIHi2rVr3UWRbJngc+fOFWfOnNECR1MMHbxRdyjl1IUYAltJcND13IeNL8Yb&#10;W2aYBZI8OHsWKvrnf/7n4n//9387R4UYHjl1MZEwyqGHe+nSpe60pp/CZDs3N1ecOnUqnEc4U6BM&#10;hRp106KGn6L155A+16uLG6cf319TfPJo4Qj3YqTyP59TyIPA/ZIvxO7R55N7tbKpuv9YB/6cOH5c&#10;vuMMKxUyUzDsiotV9dOoq4NN+iMt0vdl4Osg+Ov7tH8uqvJvefP6IG/cI1sLp/14HcTxq8JhGP0R&#10;xj5LdrO6J7NFqTQG5akPwksk4y5lQynbwOPuSnUIv8tGE8JL49JdRa9sQOEYWzu/bDhh9TfS8efb&#10;uQhp2fl2LBa7ro+HWHqWfpVUxSce98d9+vMsf3H+U/f/rIV79fdIXrhHtnF+7Hw7l/1YB7F88skn&#10;PWFV5eXL3R9vGz6IkGYK8k9ZxeemjjdJ032jG1/HvRCHuF7/sb4tD3ZvcZ2O9T1oPgaVuvxb/jjH&#10;jpEv7o+thYPlx+e/bfgw+rNzqvIwqGikLiaWR48eFYcPHw6jHYS15pcuXRp60AY9YJvavn37dvHc&#10;c8+FnjFr3H/zzTfFnj17QhgjJ9Z6X7VqVYhfNszixRdfLC5cuDDUaKpuLfg6iMf9MT0Plj/uqTQO&#10;4ZjPP/f/3XffhXX+xwnWxN+5c2e4R3t2/MILLxRvv/12eOxw4sSJcAw+/vjjUD6EUQabN28Oz6JN&#10;BzH/9E//1BPGGv5Wvs8a6hzPz48fPx7KiS373B9lNSqWLVsW9JXi3Xff7anjHuJwL+jc+PDDD8Ps&#10;Fm3D4N737dsX7pmyLJ1S8dJLL4U6uHz58p72cfHixbDdsGFD2P4c1OW/DdgH04/ln/ppVIUPq7/5&#10;RE5dZEVs1HHkBo3TjCrOb/Xq1d1pMYSpMMMa9qAvMXENGjNO2NIve+Wd0HpwaHRO7t+/3znyhHv3&#10;7oWtPaedBB4+fNg1+ugE/VMO6Pf5558vZmZmuvo5evRocPRAGXKuL78YOl7lyKgbf/fu3Z2QPIjz&#10;x2+OGXQc6PSgN8JxGNbhq6pDRqp+U06Ul+8YkibOCAhfuXJluC51kPKxayOU5ZIlS8K5Pwd1+R+G&#10;JqdL+LD6m0/k1EU20Nh8I6oDYzc7O9t9I9mERkfjG4UDNSdGuozU1q9fH56vNZEyDjBsR2OcQL/f&#10;f/99GMV7/ePUGX03jWow3vFb5efPn++E5oG9RBnrxmMzAggzNe+//35w6FV1yEjV76aOgIc6SPnY&#10;DISX1MzAfFGV/0Fo6kj68GH1N5/IqYsswMi/8cYbxddffx0MWhO8jfzKK69UOtmrV68Go/Xee+8N&#10;bCQ8GEFGWm1hKpn7s5EZ+du6dWt4REBnYdJBv+jj0KFDnSO9UIaUJR0hPzo1MKY4OTPApp9pJnYm&#10;1CFmo1J13Oo3U/TGkSNHgtOyafQ6qIMPHjwYWfsYBT7/cafGOoE2E5Ri165dYfv555+HbYwPH1Z/&#10;BvV32EcIKZIP2yWScZbSUD2O4ZiFl434qZdSYimdRXixxeNfrCmNVfdlGcPCU9cHe3GmKe2m+Ajn&#10;e+L45I982jHi+vjPWpruJ6Xf+KWhWAc+3Ieha16cm5ub63kpKcZ01hRu1x9WqAekydYfT+UdyEd8&#10;bpWgW0/q3uN65s+JdRDHR79xecTS5h7mS5qu7dsgW3RB/eB4U91rCkdGoT/E56Of8q+R5EGJZKwl&#10;5dQkEomkjZjT9h3lfsLHWTT9LoQQQmSCnLoQQgiRCQtKYcguhBBCiAlHI3UhhBAiE+TUhRBCiEyQ&#10;UxdCCCEyQU5dCCGEyAQ5dSGEECIT5NSFEEKITJBTF0IIITJBTl0IIYTIBDl1IYQQIhPk1IUQQohM&#10;kFMXQgghMkFOXQghhMgEOXUhhBAiE+TUhRBCiEyQUxdCCCEyQU5dCCGEyAQ5dSGEECIT5NSFEEKI&#10;TJBTF0IIITJBTl0IIYTIBDl1IYQQIhPk1IUQQohMkFMXQgghMkFOXQghhMgEOXUhhBAiE+TUhRBC&#10;iEyQUx+Qy5cvF3fu3CneeeedzpG82LFjR/HDDz8Ujx8/DkJ+hwE9oa9h05kkjh07Vvz4448D6fDm&#10;zZvdeF6szsXlg3AtrpkLVmfivLcl1lGsn2HTnwR8PUIX6KQNcd31cu7cuXBOrD8fJp74CK8bhPLw&#10;DFo+TTyW9C9lgT0uK/TjsmInw0chZcN6XBZ02KbCfw4hf+ST/KbC28qo0pkUKRtnKLvSyIV9yrA0&#10;kt39QaQ0AEH4Tfpzc3PPtG7Mt/j8Wv2x/SaJ9Y9Q9zhGGPvDpD8JEtso8ub3+xVvj1LtGV1Tx3Ou&#10;k/0IuqmrT6MuHxON1IWYB3bt2hV63h9++GHY/+1vf1t88803xebNmwcaDZaGsnjxxReLjz/+uHMk&#10;b+L8/ulPfyo+++yz4pVXXmk1G/Hqq6+G7b1798IWbt++3fk1fPrjDiO+N954I+SJvAF5XbZsWbF9&#10;+/aw3y/vvvtu8d1334W6/Ktf/ap47rnnenSKrhndi2bmo3w8SW8vqRfrZV2/fv2xEfey6Ll64lFa&#10;VXhpVEKPN4XvGTdJnI4fpaTCU71E9jmeum5T/FQ++rn/SZWUzkwXcRm0lbgXTxo5j9StfVl+TacQ&#10;t6MqQWfoHB2hL3RvZTKK9MdZyENc19AHDNIGrf563ZAOcMz0VzcynTZBP1X6GHX5RJI8KGkQq9BW&#10;aLHRoNDMoLAfN4qmcDtGmnZOP2L349PzQiOkQ2JGLb5/fx6NNXW8Ln6cn6p0chTLq+WdPFtZDFKe&#10;qbK0Y56cdEterG1ZXbp06VLfdQidGV5/o0p/XIW8khfqom+b5Nny3Y8Q19Lzx013kIPeRinow0MZ&#10;UBaEjbp8IkkelDRIqpJbofCbbVzJfYE1hSM0GAq7XyeAWEXx6TVJfH3EHFR8rynx8b0ukH7SmXSx&#10;vJqTMD1QjoyurWG3FXQW17VYzLjmol+rP2zNGJpevXOuE+KiE3Rjzj2un8OkP85iToM6aDrguOU5&#10;Pr9OzJbEejGdsrX611RPp1nQvdW1UZZPLHqmPmKWLl1a/OY3vwnbjRs39rz5uHr16nBOWelrw0fB&#10;Bx98UOzbty88N7T0y8rSCX0C+8Ncvy7+ihUrOr+ml23btoVnZmvWrAn7L7zwQrFo0aLwuy2lAXjq&#10;2VsKe2afk96pT+SHZ7fUZ3uO24bSSBbr168P8dDNnj17ivPnz/c8Mx8m/UmA/KCDLVu2BB2Y3emX&#10;+P0QoF5u3bq1uHLlStAt6Z88eXJkz4RzxN7fsPc9RlU+MXLqIwQD8fDhw+L3v/992FLhFyxY0CMY&#10;eIxzXfiowFBhpEj3+PHjoQKVPcQQxpZ9jtu1Z2dnQ1gbho2fM5Tv119/Xdy9e7fHEL700kvhRSPK&#10;pS0YVPj888/DtopRGYRx4csvvywePXrUNYSAMSxHNY26ADpQ4F+U8y9yDZv+uEMeyJ/vDOJE6FSS&#10;97ZYp5L67DuV6Iq0/Ityt27d0otyNfhO/ajKJ4Wc+oig988o4Kuvvgr7bHF6NiqIaQoHGgmsW7cu&#10;bIchbnA4GPbtGjjpfkbqTfHJH7MEGAUczszMTKi00wINk1HLkSNHwr6NHK1+GDbbcTP6/yqgt1Wr&#10;VhU3btxo7AhwHa7nndQkc/Xq1TA6fO+994IeEH4/ePCgRxfolXrIudQ1A6PJcd92eHsbqLNt059U&#10;yAMdSEbTppdDhw4FnZB3gzD0wPGULdqwYUPYXrx4MWwN0pibmyvWrl3bOfKkA4pT8h0p8QT0TFkw&#10;m8aovG35DEpyXl5SL6UTK23xT5SF0X0uUnUOcKxteOqcts9buBfuyePjlkYsPNMx+M2LbzzTITx1&#10;b2DhTfERfhtcm/2295+DxGUQly2CPsDrzYeVBjf5DD5OG/1TJvF5kyxxHUvpyPSQ0lOso/icNulP&#10;uvg2mKoj6AO9oCf0lQqrarMWbqTSmGbxuodU+28qn0FkQeeHEEIIISYcTb8LIYQQmSCnPoHcrPgu&#10;uAnhQgghpg9NvwshhBCZoJG6EEIIkQly6kIIIUQmyKkLIYQQmSCnLoQQQmSCnLoQQgiRCXLqQggh&#10;RCbIqT8jLl++XNy5cyd8c3oYzp07F/6bzlaMF8c63yW37wdQ5v1gZWsSl/Gw6Y87tA3aiOWvn/YS&#10;684EfaE3z47O988RfueE/6ZFv/mL9Y/EddDOSel12qE9et0h8TdEhimfOnq+Gyv5eYTvKZeNYehv&#10;/ZaNrKwP6e8Kz7fYt5+fxbXHXWLd8E1svo3dVlecx/nEY58t6dn+sOlPgpQGr/s9dtoJ7cX2BxF0&#10;g87QnT9OmhwfZK37cZbYxpDPtjbH9E0adqyqTrLmgz8ueSLorq6+DlM+daKR+oTDWsYse8pWjA/x&#10;GtSszMQKTZs3b2412mT1K1vRCdiyqpOtNDZs+uNO6SDCKn+26hzLU7JMpV8PvR/QCbqJV7wjreXL&#10;lxcfffRR50gelJ2Tp9bhR5dt1ztnRUWWbfZLq/qla9EndXHfvn3FX//613BMtGfY8qlDTv0Zw3rk&#10;Nv1S9tJ6DHLZM+6GIewbGCMaWCrMiOMjxCEuYVzv0qVL3bD4+vE1yp5lOE6FxKHMzMwUS5YsKXbv&#10;3t09p+xthnMgjk8c4uYOOmTJVL8GNbrAIWEo2y5Be//+/c6vJ7DPmum/+c1vRpL+OMOSqdQXW4bS&#10;nPLChQu7a6X3A4YSg+nXqiZNllv9y1/+kt1yobZkql8bHieM/lg2uQk6PnSAaNvYCtMVHUs6kNS7&#10;NWvWZLFM7bNg2PKpQ079GYLx/eUvfxlG2jt37gwG2dbfpiHhAHH6hLNl35w3DYu1i4nHYvsxGHnO&#10;P3/+fDc+5508ebI7+uP6rPG9cePGp65P/IMHD4ZGa/dHzxLHzjHOtWvbNRAaOnDtAwcOdOMjxJkm&#10;I2CjHHRmuoBXX301bOvAgaNv6wSxZd8zTPqTwMOHD4PzoC5++umnxbVr14q7d+8OZPTimQ+wEdF/&#10;/ud/hm1u0ClCX9QdflOnZmdnixUrVnTOqGfTpk1du3PlypXQibT2LdqxevXqykHNsOVThZz6M4QC&#10;3b9/f/iNQaZnbAWKEcKImRFii1HieBsYzczNzXWnZxnxUHH8KAeHfPjw4WA4uT69cLv+unKkxPVs&#10;Wt/ujxEivfa2tL3fHFm8eHGY/UCndGhs+vLWrVudM6rBoFIeMzMzwSCcOXPmqXjDpD8pWIeFenj2&#10;7NlwzE8Jt4FOgZ/KBwzp1q1be6Y/c2Tv3r1hIHDq1KlQpyCeAaqCeEePHg1tH+fOACCezRPVoG8b&#10;0CC0Z9qxd+zDlE8Vcupjhk2vsmUEbb08hF5fWzDw/vmMTT+2nWbEUfheJsL9tAVDwPM2jKnFt+n7&#10;aWHbtm3Badjohg4VsyttIZ6f5fjFL34RRq//8z//E8KHTX/cof5Zh4X6ZM95+4VpTZs2NngngWM5&#10;v4tiM3FbtmwJeccZY1faYJ0eRujoiPjM8o3ime+0Yp1Km0kbpnzqkFMfIzBgGO3f//73YUuD8j09&#10;pN/pL3vezRbD6A1bHTYVFF9/5cqVrUc2XA8jTDzr6dMrzR30w1QlMzE2UwJMG+NI0Eu/YGTpIH31&#10;1Vfzkv64wbNvZpL86BpjyEyEfw7ZhL1rgN4MjCczTr7Tyoj0+eefDzMj/r2QSQUdoT8/E4ETodPn&#10;3yuoAl1zrp8VYQYI/YvB8J3uYcunDjn1MSE2PmxxghwfhHWd6XPvkPsZlVCxuJ86J4xTYUq/zRT7&#10;tBkE9Meoxr+jQHl65wLMXuBU6hwJDp1pOz+ybJv+pGKPi3g5CyeM8PvBgwc9nRbyTb3iXD+tadAO&#10;/GMowIjSOfVtg07n999/H94TyeG5MTqivjDaNr0cOnQo6MpePgTC0B3Hva3hHPTm2zazGzid3F4q&#10;/DlAz5SFvdfRtnwGJflfN8n8SuksS1v+E2VhPvU/z/gc4BhhpTPoHOmF44SXFSX8hzTGwkmHcM6z&#10;6/E/ScT2uR/uy2Pxq86x+G3i5i6xDqzsvFg5er0jbeK2OWeSpXTk4X+7RqwjxHQQ12Uf1kYvnJvb&#10;/9QRdGagS3Tqw81OoCd0kAoz4nN82p7c6uGgEusnpZem8hlQkgclEy5UFsQfo1KlGq9EIpFI8hBN&#10;v2cIU5WpFy545lo69azejhZCCNFL0ttLJlviqTNITVFKJBKJJB9Z0PkhhBBCiAlH0+9CCCFEJsip&#10;CyGEEJkgpy6EEEJkgpy6EEIIkQly6kIIIUQmyKkLIYQQmSCnPuUc63w7+3KfK6idO3eu8nvb4gmm&#10;28edRUP60fHNmze78bz4pS8pAx/Gfk6QT/Kbyntb4jTQq6cpfNLx9aif9hrXXS9Wz0iLNO14brob&#10;Ftq711tKR4OWTxNP/XldMj3CJ2P5dGy/32Xnk7P6mE21oBf0g57YNz3b/iBSGoDup39Jh/RIl322&#10;XM/2cxCf39L5hm9j234baarbTeGTLuQLnaE79tGd3+9X4jpGelafrb7nqstBBF3U1ddRl4+T5EGJ&#10;pFbk1OslbrDIMI02ZVBjg5E6NqkS5xeJOzJNgi7qnExT+CRL3KlE0NswHcum+pWq89Ms6KNKX/NR&#10;Piaafh9jysbRMzWIlAXeCa2efrV4ZYUK+wbhZaUJU2tlpeqZOisrYOesXkjDXyM+71/+5V+6YVyT&#10;axtch+tVxc0VdMB63ax5bmslowuWsmV9edZN7pd33303lJdflpE17z3s881/XwaTCkum+vySp82b&#10;NxcLFy4M61I3Qf1evnx55drUTeGTzoYNG8LWrz1PHUJ/rAHRL1Z/c1na91kz6vLxyKmPKRixmZmZ&#10;4uHDhz3rPtt62jhoDBPrQNt60OxzHEfC4vsvvvhiOGawNrJfzxcHs3HjxrAuegocOk6Cc+z6mzZt&#10;6oQWxZIlS4rXX389hLMONen59b0PHjwYrkM8wt94442pcexw+/btsCXPBw4c6K4D/uqrr4ZtWyhD&#10;ypIytU4CDhx9WvmyZT8nqPvkl7r06aefFteuXQt1tY3RMx3/wz/8Q7dTaR1aaArPATpF6Iu6wW/q&#10;zOzsbLFixYrOGe2hkxWvS++x+uc7sqIoVq9e3a1flIG1Vxhl+Xjk1MeU7du3Byd54sSJzpFecNAY&#10;ORw0sMVhcxysB2g9QioOI5OPP/447DeBccORXLhwobKRPnr0qDh8+HAIx2Gx6L9VSIwA92OdEMJv&#10;3LgRRrA5jCTbsHjx4jB7gU4oy3v37gXH0e8qebt27QqN3htUOlfoe6bs+GEwzpw5k+Xqe9Yhoh6d&#10;PXs2HLPOUhPo/OWXX+52SGkvpGWGtSk8B/bu3Rs6+qdOnep2yOMZnibQBw7bdypjDh06FLYXL14M&#10;W/GkjVrdQmivtFNfv0ZRPjFy6mMKoxHrycXgFG0Ebb1AhF6hYU7UnDzOHYfip2/rsCnOQR0Fjsz3&#10;UhHud5rYtm1bMIRr1qwJ++h00aJF4Xdb6gwq6ZrBwEH94he/6I5uc4D6Yx0i6jOPLfjdFtqP7xSb&#10;w7GOblP4pIO+1q9fX2zZsiV0+s1u9EuqU+lhRo+peRwT5STS2IDKZolGVT4xcupjCqMRDFjq+StG&#10;G+N95cqVnp4gYg4EeF7I6BzHgHOv62nHMKqEfqeKDZtKiu9v5cqV2TidKsgf05B0yLwhpKNGb70f&#10;w4dBBf/sLQVlzMxKLs88qbvMBPmZJeoiHdMmXYB1RuP6S3zqdlP4pIOO0J9v89gSOpX9vEdgncqq&#10;aXVmUnDoJ0+e7M4aijS+Uz+q8qki+Qad5NlK2ZjC25FVb0+ea/kmMPE/+eST8FYqacbhZe8whJWN&#10;M3kc4bcPQ7g+9+fT5Fp2v9wX98d5Fj5NYvk3vVbpg3BIlXNV2cTSVFcmUeL6Z/txHk2vcV1EfH1E&#10;0KOvz03hky7kzeuF/Th/VneqbEmqnfswmNY23o+k2mib8hlQkgclYyBWETy+AVmj8sQNzM6JHUMq&#10;LvhKZ4bUY+kQP27sxPXxzeB6mhxUThLnPy4bBH2A15sPqzKobdKedInrX0pHdU49jh8bzKbwHASd&#10;Gan8mY1JOXULS7VZC0uRY10cRLzuIaWXpvIZRBZ0fgghhBBiwtEzdSGEECIT5NSFEEKITJBTF0II&#10;ITJBTl0IIYTIBDl1IYQQIhPk1IUQQohMkFMXQgghMkFOXQghhMiEsXXqly9ffmp97p+TY8d61wI/&#10;d+6ndcyFaENch6jT/dJUD3Oup7R9bIDlrV97cPPmzW5cE18GO3Y8WfLSwtAj+swJrwPySp77xafh&#10;yyDWH+eJn6CumW6qdDSK8knx1GfmxkH4NOGoPps3jNjnEAf59GFpIEJctqlwSb4S1xvqQOk0+qpH&#10;tAHiVNWfpvBJl9LgdT8Nix3AHth+G+FcdJQKS7VrzuUYYf7cSZXYhqKPfmyq6ahK5xw3/dm5Vfqe&#10;RkEXdfV12PKpEk2/CzEPxMtV2nr3mzdvbjXaLI1k8dprr1WuftUUPumUHZWw6pyt0sZKVqxoxYpg&#10;hA2Lrc7mV2Rru077JED9iJfsRZfLli0rtm/fHvaboA6zqqBf+dHDcda5B1vqedWqVc9sdnWSGEX5&#10;VPFMnTqFX/ZMeqYnyp5fJ/QJx48f74aVPZnO0SeUPZ2euOx7mtJvit8Eafn4dn8YHabyjh49WixZ&#10;siRsU9eI48d5r4IKMTc3V1y/fj3EI4/22+uo6v6AMJwOaRmE+3MsHxY/Pr/f8H71O6lQ7zBufrlK&#10;dIFDqlpON6Zp/ft+18efNNatWxfqk+UPndIhWrhwYXet/2GgI4TDOnjwYCgb6u3WrVuDY8phTXBb&#10;E94vU/vuu+8G/bEEcBNWh3NZynfcGLZ8mkgO4edbykpTO51WOoDSD/y0MlPZ8HqmLwkvG313qowt&#10;+xxnv036dfFN7Lhd1x//4osvuvvx/dkx4rK1Yyacx/kWlopfJXZP5O/UqVMhHvkkruUpTj/Whz/X&#10;0iXMwqvybdIUHufHzo/1m6OYri3vVtdM56n6EAtxrDwM0iTtNuGTLpY/fltdunTpUshj2zrkdQMp&#10;/VAmRlVdnkQhL5Zf3/aszqTieCFOOXAIyzaje6NKR9PUvtsKuvCgH/RE2LDlUyfPbKTOFAOjlhMn&#10;TnSOPM3du3eL/fv3h9/02Bmd0ospFRF6kb5XHU//1KXfJn4TnP/WW2919nrvrw1r164trl271p06&#10;telZjreFqZuyMoQRG1M3TCXyG0iH9Cx9m75kSrOsROFYG5rupyp8XTnS4vrTPD23ePHiMIuyYsWK&#10;UBetfG7dutU5o57Vq1eHkdKCBQuKjRs3hmOnT58OW2gKz4HS0BUHDhwI9ejs2bPhWNtpcqaH0Y3X&#10;z8zMTLf+kTZtgdnA8+fPF7t37+6ZqcqBvXv3hlm5svNfbNq0KRy7f/9+2DaxaNGi4vXXXy+2bNkS&#10;dIiO0FfZyeqc8ROHDh0K24sXL4atKIK+rf4hzAydOXOmx/4OUz5VPDOnjvPDIeG4+4XpS4xk3LjZ&#10;t+nNuvTbxG8DBqDsgAW5cuVK63gYlaVLlwZDY/ERjPQoIB3SjyuHPT+054l14IT37dsXOgF2fxhB&#10;oykcR8Z9WBhihnVa2LZtW+hI2TNJpo0xlG2ZnZ3tdopSnbKm8EmH+mMdIuqbtdtBMP1Y+8YxrV+/&#10;PqRLxxc94rRG9cx+HCCf5BGnTB7N7rSFDuiFCxe6j5B4P4SBy7qyw+7BDqI3HBP6FGns/RCzv8OW&#10;TxXPzKn360A9OGocdjwq9o68Lv028ZvAgWFAd+7c2R0JtIkHNJKHDx+GjoDvySFVL6X0A8ae9DGI&#10;HnsW2XakSANFh9wXoxkqIL1Koy6cDgX34fOGrFy5smskcoX88Tyd+mAvygH1i956G8NH/aWB09A9&#10;vn7XhU86X375ZfHo0aOuIQSMIY7GP4fsB9/erS34F+X8TNekg47QHx0Za2/YQjqV6LYJ6hC6SL2/&#10;QN0zsIM49Fxf2BwlvlM/bPnU8cycujVMm7bpBzOavD1ooxLreZuS6tJvE78JHKY3oEeOHHmqA2HO&#10;M+7ZAtOmXG++RgWk70cd5NO/CBSP2mmcdTMF5KXO4MXhVEyu7zsB0wT5501W6gVY/YpfPELvzGLE&#10;077UXzpM9iYszpsXxezlu6bwSYfHWbSv9957L+QN4feDBw96OkXolXrHuXUzFKZ/q//oj3i+bfKi&#10;ErTt9I4z5JEOJG3e9IItJM/+5UrC0B3HvS0yG+n/rWGPNM220rYZzHAtOfR6zP7aI9G25TMoyYft&#10;P4eUmQkvCHjKihLCSmPX82ILW/Y5bvF5ocBjcU3q0m+Kz3VS2PXjtEkL8feHkKbHh8dhEOchJXZt&#10;zi0bYvjNFuHlFsI5L85DfG8+/3bvbAkjrbKCdUKf4OM3hbc9J2eJ858qW/QBpncvcfwm/eamW2vz&#10;Rp2OaANW75E4LudwbiquEaeRg/g27u2pidmSlH4QH9/rx+KlaGPDpkG87iCll6byGUQWdH4IIYQQ&#10;YsJ5pv9TF0IIIcTokFMfQ266t+pTQrgQQggRo+l3IYQQIhM0UhdCCCEyQU5dCCGEyAQ5dSGEECIT&#10;5NSFEEKITJBTF0IIITJBTl0IIYTIBDl1keTYsWPhm9BsxWCgux9//LH7fYHLbhW7Jqq+VXDnzp3u&#10;t7jh3Llz4XiO3y4gn+S3Ku91mF5ioTysTg+T/qTg6xHteUfN9/E9cd31gm4N06HXq3gC7T3WXdxO&#10;By2fJnq+GyuRIGUDDd92ZpsKl9SLfRvbvveMHvm+dur7z22lNABB/P63334bvhntj+ciPr+l8xg6&#10;n+ieMrHvl486/XET1gIgT+SNffLm9/uV2CbY/vXr1yu/HT/Ngv7r6tOoy8dEI3Uh5oFdu3aFnrct&#10;vcrKTKzQ5Fe96ofSYIalfm0pUkZLLG+7d+/esJ8bcX5ZNYwVFAdd7xydo3tbpW3U6Y8bjPhYhdKv&#10;OkleWTnQVvbrF1axY2UxW/ub/X379hV//etfO2eItsxH+Rhy6vMIFb/sefVMv9jUFVMzhJmBt3M5&#10;DmzLnlvPFI4/vy2k4a9v6QPGy0+x1aVv5/pz4vg+bYjDcXKjml4aZ9DPqlWrepZBRRc4DJauTK3x&#10;3wQGFP3Zsox79uwpNm3aFH7nCEui+vyiU5zywoULk2t8N4GhxGDaWtWjTn/c2LBhQ9jaMqlAHSJ/&#10;fl35tlj9taWDqddr1qwJHSTRP6MuH4+c+jyBkZiZmSkePnxYLFiwoCsY47awvjnrthNv586dwSHY&#10;+txtwKEvXbo0rHls1zdHwP1xfMuWLY3p06APHjwYGvDKlStDg/bHLD49T3PsOO8DBw50wxHSnyYj&#10;cPv27bBFJ6YLsDXs24IuGVW2Xes/F2g7Vtc+/fTT4tq1a8Xdu3cHMnpr167trmVtjDL9cYROC/mh&#10;/vCbmZ3Z2dlgU/plXdkJmpub6848iXZgw6sGNaMsH4+c+jzByAAnduLEic6R/qHA9+/fH37jEJg6&#10;bFvgGCocwYULF5KOgGNvvvlmN4z0mVqL08fxHz16NIT7DgmNHCNpx+z+GKHSYTAwptPK4sWLw8wG&#10;OqUu3Lt3L8xc3Lp1q3NGO+Kp/GnCOkTUs7Nnz4Zj1llqi7UFm2r3jCL9cYbHM8wOnjp1qtuhx3n0&#10;A04nnioWzaBvG9Ag2NczZ870OPZRlE+MnPo8QW/femKjhJG3d5pV2BRinQPBoFkvEqFX6Vm0aFFw&#10;3uQhdig4Kt8LRegAGDh5nrdhTC3cRvHTwrZt24IhZJoSKBN02g/TbFBtpspmeHhswe9+8c+CPaNK&#10;f1whP+vXrw+zcfYcHPvRL9PcqRwl1qm0mbpRlU+MnPo8QW8fAzHI89MqMEA2ZdgEo0Komuqld0iF&#10;On78eLcnydSPh1El4VxzZmampzNhU0W+J4rY9DxgKNEBx0mH63Hd3CH/PE+PO0N09HAu6KUtGFTw&#10;z96mAZ59P3r0qGd0TV2mTvajC0bp/lmwMar0xxXyQP58ZxBbRKfS3itog3Uq/fshYjB8p35U5ZNC&#10;Tn2eMMNw6NChsI2Jnf7p06drOwBVxqkKXgCid/3ee+8lR/Y4GD8VjLONR+qGPQLwjp2Kx/20ddJc&#10;h+tNC+iHF7PsHQXKj05NXH42W8L7DzHomscZ9sb2NBHXX4TfDx486NEFeqVeca6f1jTWVTwLbpv+&#10;pEIe6EBu3bq1qxdsEbqylwOBMPTAcXQZYy90Xbx4MWzFYKBnysLe62hbPoOS/K+bZHgpCyv8j9NT&#10;OsEQVhqR8J9EozTu4X+KbAln6ykLu+//gcbXAEs/DuM3/zflHgjnWty7XdPy4u+DLfseS78ubFok&#10;1oGVvRcrZ9N7HIbO0X0cltIvUI6UbXz+JEpcR1M6Mj2k9GRhKb0jbdKfdCFPRqpupNp1HFbVbn3a&#10;nip9T5vE+knppal8BpEFnR9izCgbUhil8Va5pr2EEEK0QdPvQgghRCbIqU8gN6MPysRCuBBCiOlD&#10;0+9CCCFEJmikLoQQQmSCnLoQQgiRCXLqQgghRCbIqQshhBCZIKcuhBBCZIKcuhBCCJEJcupjyrlz&#10;5yq/Z/1zwHW5vv33nS/cDcM777wTliEdNp1J4ljnu+TD6DBOg3rhaQqfZKzOWN74zbG2xHUYPaEv&#10;T3yN3L7x4L9p0Y89ieuVF6tj1Oc4TN/I+Ik2+hm0fJro+W6sZDyE7wSXhZz87vfPKXyLmG8SlxU0&#10;Gd5WRpXOpAjlRvlRjuyXRrL2O+QpQVfEIe4g4ZMupcELwm+rP7bfJLH+EfTl25SVSa51knyhM3TH&#10;Prrz+/0K+kJ/Vt9Iv215TKM06WfU5WOikboQ80C8BjUrM7FC0+bNm1uNNumxv/baa8XJkyefWgcc&#10;msInndJxhLX4bWlU1j9gmUpWBiSsCVty2JYgBlZG9LDO+rVr14pNmzZ1juQD9SNehx9dsnLg9u3b&#10;w36/VK1LL/pnPsrHkFOvoexJ9Uyd+CkSDAtLOv7ud7/rTvFZmME0lY/Lvqcp3GPnlr25zpFmuEc/&#10;hRbfXxxe9hL7mt5siu/Dr1y5MtK15ccZdMBiPH4NanSBQ2q7xj5LXqK7qmUYm8InHZZMpb5a/tAp&#10;HaKFCxeGdambwPHggA4ePBh0T71nmUtbxpb95cuXD7129bhiS6b6teFxyuiPZZf7xepv26WfRT2j&#10;Lp+Y5BB+2qV0oj1Tm+yXRuapqTsgjGNMn9h0Sxzfzrdz24Tb9eJz2wjxiG/pxVIaybDUKlv27Xym&#10;hOLzmBJKHa+LH+enKp0cxfJqeSfPVhZs25Qjcaw+GaRp+m4Kn3Sx/PHb6tKlS5f6rkPo3PBtgTTL&#10;TvnjTz75pBM62PLG4yrk1eqDb5tWZ1Jx6oS4cf3imIdrcC0fb5qlTj+jLp9IkgenXkzBto/iMQLW&#10;6M3QeEPhKz5x2bcwxBdYUzjpUtB//vOfBzI2VlEsvTbir29CXtoaUh8/1l8/6Uy6WF7NCZkezJG0&#10;MXzoCax+WZpev3Xhky5Wf9iaMbQ8+jZXJ8S1tkMc8GVBmNeXv5Ydm1Qhv1YHvf0wncbn14nZkia9&#10;k3Yu+psP8foZZfnEoun3Cnj+5p/f8Yx00aJFxa1bt8I+lIXR88yOZ3MrV64Mv5cuXVps3LixOzWN&#10;rF69OoSVxqk23FiyZEnx+uuvh2ex/T7HYopx37594bmkpV9Wlk7oE9ivu34TdfFXrFjR+TW9bNu2&#10;LTwzW7NmTdhn2pg61JbZ2dliz5494bc9U6Y8S6MQjjWFTzrUJ+oRjyyozzy24HcbaLfr168P8Wg7&#10;6On8+fM9bbo0sMWJEyfCb7h48WLY2tTopIO+0MGWLVuCDszu9Ev8fkgV9v6Dvc8geon1M6ryiZFT&#10;r4HnG0ePHg0OC+WfOnUqGIkmMLAPHz4Mz5EXLFjQIxj4pnDj0aNHxX/8x3+Egi57cJ2j7eFeMYKk&#10;e/z48ZCHsocYwtiyz3G7Nk6iLcPGzxnKl+fpd+/e7TGEPCvjOW+bOkSnknKnoXswrqTbFD7p8Kyb&#10;+m+GEDCGdKT9c8gq7Lm773Tzm/hgnfPYAcUd9UkFHaE//yIWToROZT/vEdBB5IUu/35IFf12WqcN&#10;r59RlU8VySH8tEvTNAjTJUyl2LRJLKXTq502bxNO+kzVIPzmnlLnthFLg3TZJ2+WPvsch/gapdMI&#10;00SxLpri+/u3NKBOpzkJ5Ur5Wn5t3/RvQjjEeo/LKy6HpvBJF8sPwm/bj/VkevV1ETH9eH0Q15/H&#10;vk+Pc+16dmySJZXfOH+mpypb5NtxHObF0vH6lPwkKf20KZ8BJXlw6sWMRYwZUcIpkFRDMOHcGIvf&#10;FM7WF3iV8aqS1P17A2dG0uA3L75ZpUvdG1h4U3yE3wbXZj8Xp9NG4jLwZW+CPsDrzSSOH+uuKXzS&#10;Ja5jdTpKtYtYP/E5qTo8AoM6VuLbYCp/6AO9oCf0lQqrqlc+bUjV72mWNvppKp8BJXlwqsUae1yZ&#10;2W/rVCUSiUQi+blFz9QTVL2Qw0s7pVPP4pmlEEKIPEl6+2mXeOoOxmV6Lp7WiSE8FU8ikUgkecuC&#10;zg8hhBBCTDiafhdCCCEyQU5dCCGEyAQ5dSGEECIT5NSFEEKITJBTF0IIITJBTl0IIYTIhKl36ufO&#10;nQsLtrD1HDt2LCzuQNgg4f2yY8eO8GGbYdNpi13P7v9ytIKbGJ64jvSj45s3b3bjeblz505YxCUu&#10;P+Tnqjs/F+ST/MZ5bwO68LoxoTwoFximfCYFX4+oL9SbNsS68WL1DH354/2UzzQQ6wehPDyDlk8T&#10;T/15fZqkrKClPqu/W1wqOXwadtDwtjKqdPoVPqbDR3XKCpgMlwwmcXmWRjJ8zGiY8uWjQkgqjHS5&#10;HtdNhU+i+PxaPa3KfxvxOiK9b7/9tvu981GUz7gJbRqdkVf20Z3f71fQEfoznXmRHXla0EVdfR11&#10;+ZhM/UiddZZZNtTWpRZiFMRrULNeMuvib968eaDRTGlIw1rpfilSjy0Xmsta1nF+WZ6SZSr9euj9&#10;gM7R/Y0bN8LSt6T38ssvh3IBK5+1a9eG/Umn7LiEJVP90p7octmyZcX27dvDfr+8++67Yelg05mH&#10;a7CcNJ/SFs3MR/kYE+3Uy55Oz9QGgiFFYTT8ubm54ne/+113mtLCgHA/vVT20MPxUUKaln7qGj58&#10;ZmamWLJkSSekHXH6ZS+vx2HEeYzDq+Aczr1+/XqIj94++eSTp9KIr1/2NMNxIIxzL1261A1ve/1J&#10;hzyuWrWqZw1qygKHxJoCrC3QLxhUyuHq1audI72sW7euNnzSiPODTnHKCxcu7K6V3g8YSgzmKNaq&#10;ngQ2bNgQtn7teeoQ+mNd/36x+vvVV191jvSCXaUTVhUuehl1+Xgm1qnjNNavX18cP348jLTPnz8f&#10;Fp3ft29f6IkDBpRe5UcffRTOoZd56NChEMZxFqTfuXNniDdquD8qut0fW/Y5ngrv9z5oZFu3bu3G&#10;R1auXNl1IhjBjRs3Flu2bOmmjz6OHDkSwtvw93//98WJEyfC79dff734wx/+ENJ4++23n7p/rrV0&#10;6dIex47zoowIG+T6k87t27fDls7ngQMHuvWy39G0GUzfqwffaaPXf/jw4Z7wSYeRH/khn59++mlx&#10;7dq1sJjSIEaPETgj8dQoE5qc1iRCpwh9UX/4ff/+/WJ2dnag0TSdLAZJNvNk0N6pfzPloIRZEM14&#10;9rJ69eruoIYyoCyMUZaPZ2KdOg3bN1J6PBi42GDi7K2ioTQcDw5vvsGIYITs/tj66b04fBDolNDY&#10;UmAM33zzza6Rx6HQqemnwtBIuWfAofz5z38OOobYSHIdzsH5WMWlk2KOZpDrTzqLFy8OsxPkmQ4N&#10;U+To79atW50z2hFP5RvonjpAp+rUqVOho4XkhHWIaMNnz54Nx6yz1BYcdt2jC+zBe++9l3Rak87e&#10;vXtDnaB+bNq0KRzDDvYD7TmeKjbWrFnTHVRQz6dlNq4N6Nt0g2D/zpw50+PYR1E+MRPr1GnY/vka&#10;hg8D5w0mBtSeNQJK86PZ+YJKTeeBEar10hB6bT58GDDoJ0+eDCNhSz826PHjCbv+sNCh4v7jypfb&#10;c91h2bZtWzCEGD5g2pg62g91BtUTdxpzgPpqHSI6hVVLIjdR9yyYtsgok3Rzm+mwmTJm68j7oHan&#10;qlMZQ6cJPTKTJ57GOpVmH0dVPjET/Uyd5w9Hjx4NDgvl0Nuh8T9rMAxMHV65cqWnp4aYgR8FVAQb&#10;qTEjgQOwTg4OHp346XmmdkYBHarUSzH2rLPfkWhuUP48T2dqzRtCOkM4l37qKAYV/LO3Oobt5Y8L&#10;PPtmpsePrjGGdNTb6gKaptVPnz4dHJF/bJcD6Aj9+c4gTgR70c97Bdap9O+H1DHITNS04Dv1oyqf&#10;FBPr1BmReKeJMlI98WcFRgSnak7WY0afl6nondFwmJbp90U5j03tGjgQ38Bw8qMaqQP58zMl5IFn&#10;/PZ28bRDw+TFLHuHAD1RH2LnYrMp/l0Eg7pBHWmjU8qX8sjlRTBekGN0yLQ4ekD4/eDBgx5doFfq&#10;OedSB2PWVTwLBnSPzsZlMDBKyA8dSNqk6YX3idCVf5mSMHTH8ZStshe6Ll68GLZVVJWPeILZR3tk&#10;2bZ8BiX5X7dxl7IChv+VxpTGrRteVtbkfyqRskF3YvTC8VGEI9xLjN1f2QjCfxKNS5cuhX0Lb5K6&#10;tJE4fX5fv369+7/JVHwg3OKSl7LCdf9vze/SQHZ1GusgzjvxiGPHSNuuPw0S11FfPiamw5ReCIt1&#10;aBKXX9V5kyxxHU7pyHScyr+FpfQel43BMavfOQg6M9AlOvXh6AzdpfJtYb5dm8RlA6nzplm87iFV&#10;D5vKZ0BJHhxr8U7HH68zghKJRCKR5C4TOf1e9cIMz3hLpx6eZQohhBDTSNLbj7ukps9GOH3xTCWe&#10;tolJTUNKJBKJRLKg80MIIYQQE85E/6VNCCGEED8hpy6EEEJkgpy6EEIIkQly6kIIIUQmyKkLIYQQ&#10;mSCnLpIcO3Ys/OefrRgMdPfjjz+tZ3/58uVOSDvOnatfL5/0LIzr5FZW5JU8V+W/iR2dT6A26cjO&#10;Q/idEzc7S6Mi/eYv1j9CnTR8/UP6LZ/cifWDUB6eYcqnjqf+5yaRlMYvfJ2PbSpcUi9l4wz6s09D&#10;oke+q5D6VGRKOI/4pMN+aSzDdxjsGwWk9+2333a/y5Dj1xTJq+U3zn+TxPpHqnREmhznE8g56Y/8&#10;ojOrI+TT79eJ6Zs07Bi6pA6nbELq/GkXdFFXX4cpnzrRSF2IeSBerpJFHFjMYfPmza1GMyzIQ3z7&#10;OiKLALEynkF6L7/8cneFJ1twwxbgmHRKx9GzBjr5ZEUrv4hQHba8pV96ObUOO2ktX768+OijjzpH&#10;8qDsnDy1ZC+6ZJGh7du3h/067KudXmfxolEeq5/xyo0izbDlU4ec+jOi7KWFqRe2Nv1S9tJ6DH7Z&#10;M+6GIZxvpOL7cINjPg3ONzBoNFILi6/vsXP9OXF8nzbE4TgpKnPuoB9WV/PLVaILHBKGEoPZBE6a&#10;c2dmZkJ61AXi+6VIc4bV1agvtmIVOqBDxHLLtsRvHXR6WAXr4MGDQffUu3gVQdJkZbG//OUvPc4/&#10;B6xz55epZV159EeHsQl0hK52794d6p7pqmpdevRLJ6xqiVvRy7Dl00RyCC+ZXykdYOnnfvrka9ko&#10;whQgx23/iy++6J5fGqae6ds4fhyOEFY1ncMxVm2zsPj6pMc+21Ta8bHU/bPv40yLoFP07svKdGE6&#10;jeNUCWUIxEOnqXMQu0bdOZMk5Ceu27aSodWxNoLOjbgusm/tg2vkNP3u8+bbJjo1vbYR0z2k9G71&#10;E/opl2kQ9OHx7XNU5VMhyYOSeRYK0ArVH6sqUHMU1nDi+HE4jZGK0q8DsetbfBw/xAYxda/+nqyi&#10;jqCCTpxYWZgT8jpt6zgsDdMnaaTKATHDa2Wfg1j9YmvG0HSS0kFKiIte0A9xwMrC6qel1U/ZTIKQ&#10;L6uDpgOOm07j81NiOmNrdczqY+p80q4Ln3ZBP1aXR1E+VaLp9zFj6dKlYaoLygLuTl1fuXKl1bSt&#10;YVOUt27dCtsUZeXppo+sXr26E/KERYsWhWlQnuvas2GDZ2ec7+Nv3LixE/pk+m7fvn1hSs7Cud40&#10;sW3btvDMbM2aNWGfMkGnbThy5EiYfj98+HCYwieN2dnZp57Jl8YgTDHzvH7Tpk2do3lA/aKeoQfq&#10;U9XqjCnQy/r160M8pov37NlTnD9/vvtMnncemErmeK6gL3SwZcuWoAPqDfalDaXjCY8rsDvoiPgn&#10;T56sfebLoyHK5+233+4cER57dGbvewxTPnXIqY8RGDBeNsGI4wBxiDt37iwWLFgQHGY/S8raM0Kr&#10;QDFlTzFUqOPHj4f0EZyGp+xBhnDuyZ7tGvfv3w/nW1yTlStXdp8jY1Bp5BwnHa7HdXOH/PM8Pe4M&#10;8awMR4JemkgtI4zOPRjeAwcOBIduHYdc+PLLL4tHjx71vENAXaZO+ueQVVin1j8rtxe9KAfeefCd&#10;0qNHjxbPP/98qOd0picddIT+/ItYOBE6lei2CXTNuf5FOQYI6K8OwusGEtOM79QPWz51yKmPCYwe&#10;GEXYiyaxUWfkRqG3hReMiM/LLd4ZGxg23wBxtvFI3di/f3/YesdOxeN+2zrpNgYhJ9APoxrKDWzk&#10;GL9IZLMlsSPhPOLbqAcHztuy1umjHN5///1QxlY+ORHXX4TfDx486OkUoVfqFeeiIwOjyfF169Z1&#10;jjx5EQn++Mc/hs6n74zS6fz+++9DJzqHDhI6ogPJaNv0cujQoaATe/kQCEN3HEeXBufMzc0Va9eu&#10;7Rx58o8OnE7qpcKq8hFPQM+UBR1wRuVty2dQkvPykvkVnpt4ysLsPldByoIOz18MnrX45y1s/fMr&#10;tuxbuD/msfA4jN88P+cahHMvXN/uye7H3ydb9j2Wfl3YtEisg7ID9NQ56ARM76kww58Thxm+Tky6&#10;xHU0pSPTMXWTOpoKM1Ln+HNz+586gs6MVN1Ites4zPDn1NkWyRPxuodU+28qn0FE66k/I8oGEKYA&#10;GRnY9IsQQggxDJp+F0IIITJBTl0IIYTIBE2/CyGEEJmgkboQQgiRCXLqQgghRCbIqQshhBCZIKcu&#10;hBBCZIKcuhBCCJEJcupCCCFEJsipCzFPHOt8l/zxEKvUxWmkvrXPMcJuZrAQieedd94p7ty50807&#10;vznWBtNJLOgSncIw6U8K1AnL3w/R9/Hb4tMwHcX10kuqjk4jtPdYN3EbHUX5pOj5bqxEYmLffk59&#10;s7hN+DRLrBu+mc23s/vRFd/SJg5xU+GIXef7779Pfht9koX8WJ5KRxK+jT1MHtE9ukJn7I86/XET&#10;6g95Im/skze/3yRWt9rqhHrK+XX1dZoE/dfpbtjyqZHkQYmk0Wk3hU+zxA0W6afRolsWGGkykGY4&#10;mgzIpEnKQVDPmjo5VYLO0T16Yn/U6Y+bpNom+eqnY9lvneLcnOrgsFKnv1GUT5Vo+r2CskDC1Ahb&#10;mx4pjULP9Fyp/G4YwvlGKn4/4VCXfluI49PgekZV+mWFC1NBMzMzxZIlS4rdu3f3nNMUbpSVtGeK&#10;LtZfrpBHFuthTXVbrAddsFQt68u3WUJ3w4YNQXd1yzCSJsux+jXHc4ElU6ljln90unnz5mLhwoXd&#10;tdL7Yfv27WEpW1uretTpjxvUH/Brz7P0LPlj2eUmrA7HSwVXYfW77fnTzrDlU4eceg2sL8665qy3&#10;zGpqGGRbHxvHRqX36zHH64v7+P2Gt0m/CRzs0qVLi40bN3bT2bRpUwgjHa5BuhznHM4lDmv9klfy&#10;zEL+58+f78ZnremmcMAokOaWLVvC8Vh/08Dt27fDlo7UgQMHuutMv/rqq2FbBw2btdNPnz5d2SnC&#10;CNy4cSOsz5wjtnY8DuPTTz8trl27Vty9e3cgo8e64LaWtTHK9McROi3kxzrh9+/fL2ZnZ4PNaYKO&#10;J2unL1++vPGdDqCTxPrrH374YeeIAGy86Y4yoCyMYcqnDjn1GlD4/v37w28MMgbUFM7+W2+9FX4D&#10;PX4qtTcIPn6/4W3SrwND9eKLLxYXLlxILu0aGznO+eyzz0IcX/EGhfTefPPN7rXJz3fffTd0hZ0k&#10;Fi9eHBwxeaZDc+/evWAgb9261TmjHgwCIx86RXSQACcPGFfK6uLFi2E/V6xDtGfPnuLs2bPhmHWW&#10;2mJtITWjMYr0x5m9e/eGunLq1Kluhx7n0Qac+uuvv97tmNN5xzagTw/HmDHCfqRszbSCvm2wg2D/&#10;zpw502NfhymfKuTU+4TRrI2WGNVaL+zKlSutplX7YZj0bQox5UC4f/IRVx6cDrQZSbbBP1pAcFLT&#10;xLZt24Khs9kLygRD2RZ67Tgb8J2u999/P0wVf/TRR93Rf47YTBYdIvJJ/ed3vzCjgUGNZzRGlf64&#10;Qn7Wr18fnDJ5t3bfFjqgflDAKJyBxbpyVO7ZtWtXGGlqlF6PdSrNvg5bPlXIqfcBBsCm7HBYGFim&#10;lW0kxch7VAybfp2D5v7JRzxqrusI9Au9TyqsTe8jOKlpAP3yPJ3y8oaOWRacSxtHzGjRdyANjCfG&#10;gOfD/l0G6odN9aH7SYdn3zza8aNr6jKOxj+HbIJRZepZ76jSH1fIA/nzo2fqDZ1Ke6+gDuouuki9&#10;X+BnMmyU7t8fEWl8p37Y8mki+QbdtEvpVHveVC6NQ8+bieUouiec84FtKj5b9tuGN6XfJJaeT8ML&#10;+SA/5Iv9snGGtzF9+pYG92LHvNSFkw7pkS77XA+q0spNrL6YPuP6Y2LlGuvFysPON11XlT/Hc9Jt&#10;XH+r6prp1dc1L+jF0vDH26Y/yUJevF7Yj3Vh9czbApNYd9TFWM+pY5KnxfTs61eb8hlQkgenXszY&#10;GnGlt0IyKBDEjG7cIMxotA1vSr+NWJoeH5/fnlTaZjQN7qFNeHxtfl+/fv2p+DlLrJvYoSNWBim9&#10;xPHryp6w3HQb16E6HaUci4Wl9I60SX/ShTwZ5JU8+3CzM+gJffkwxMePdWxx6+rlNIvXHaTqYVP5&#10;DCILOj9ERFlRw9vnTH9rWkkIIcQkoGfqQgghRCbIqU8gN91b8SkhXAghxPSh6XchhBAiEzRSF0II&#10;ITJBTl0IIYTIBDl1IYQQIhPk1IUQQohMkFMXQgghMkFOXQghhMiEsXXqfNHtTrR+9LPg3Llz4b/f&#10;bPth2Ps/duxYWFDB/nve7/XFsycuQ+pEP1jdq6oDpGdhXIfr5QRthzZkeey3Pe3Y8WSdaotf9f0G&#10;Ow/hd074b1r0m78m/fv6lwqfdmL9IHEdHKZ86uj5buy4SKmQob+Fy7eMS0Ulv2ncJhwpDWmp7/R3&#10;e+tkFPePlIUc7rHf60uercTlRh2r+w55LJznv8cd11W23377bbd+Ud8I57qWxqRLafCC8Jt80p5s&#10;v0lM/+iFfYtv+15Ik3Pn5uay0l9sg8hnW5uU0je/q/Rfp99pFXRRpS9kmPKpE02/N8B61iwbauta&#10;C9GGeI1p1kv+5ptvwjroZaMNx+pYu3ZtON/WAGfLsq2sDW77L7/8cnddgosXL4bthg0bwnbSKTst&#10;YelhWxqVfLJMJcuoEtaE6cH0YvFZJrR03OEYkNby5cvD2vQ5QR7Jq1/aE12yZO/27dvDfh1vv/12&#10;WFveL03Lb8okpX+ukVrOWaQZtnzqqHXq5WihZ+qg7EV0DVLZywhTB2xT4RDH53yPj2uCIfSNjvW4&#10;LSyOH6fPPlDpmI48evRosWTJkrC1c7hmU7hPw45b2v3i7z/WT5x/u3ZbmuLH+kHIE3kjjPu5dOlS&#10;Nyy+v1gHcfpxeFx2TfFzBR2yGJBfYxpd4JAwlKyb3Ib79+93fj2B/dQa6zmybt26UJ+uXr0a9skz&#10;HaKFCxcm1/hOQXzWBTfu3bsXtqybDqT53nvvFX/5y1+6YblgnRq/NjwdQvTHuv5toO3eunWrs1d0&#10;f6f0T7vH4cfr1os0oyifOpJD+NII9Uz3xVIa6NJO/7RcYVmoPdNd7H/xxRfd80mnrCTd6Ue27Fv6&#10;7BOfeOzH6TfFj8PtWF0emsIRy5dPt4006Yetz28cblJ1/ab4sT7ivHIcSkcepnua4sfhVfdl0hQ/&#10;Z0Gf6NXybmXFPlsrgzqxOOiNfdOflVfT+ZMu5Cdu+2UHNOS/TR2K6x9Cehwz/RNm+uRYTtPvPm++&#10;7aED02ud+Dh2jN8Q69RoUy7TJKYvw7fPYcunTmpH6osWLQo95iroBe/fvz/8/uCDD4obN250p1/Y&#10;f+utt8JvoMddNppuL4Stn16kx1I2uG4vGnz6cXymJ69du9YzPUl6HB8XqvRTFmQYybHPcR/OccLr&#10;aBOf3jT6sulf9FdWnJ5e9qNHj4rDhw+H0STxmd618ltXljv6tMcOVfdXpe+28XNm8eLFYfYDnTJC&#10;ZzRIHfejnyo2bdoUymNmZibMcpw5c6YyXumQivXr1/fUh1woDV1x4MCBUI/Onj0bjt2+fTts68Ae&#10;oIvdu3d3Z4r+7//+L+gfSkNabN26tWf6M0f27t0bZuVOnToV6hTEM0Ap0B1xqFemv7/5m78JNsOz&#10;Zs2a8HgSoZ5T36elfTeBvk03CO2ZdkzdMwYtnzoqnTqN4uTJkz2FysWb8NODZY+jG/fKlSs90440&#10;TP98jGeQdCLaGDzS5zobN27spo+sXr26c8b4wn3/+te/DkY+Nk7st5meJbwpPg7EP59hy37baUYa&#10;KPr0+kXfBo1+3759YcrNwjHARlP8aWDbtm3BaWD4gA4Vdbwt3mBSrr/4xS/Cc0vvhGg/Bw8eDB0o&#10;Mwq5QP2xDhH1zep9W+x9GJO//vWv4Tg2BnuDkc35XRn0hf3esmVLsOdmN9tCHOqr6e+///u/w/Eq&#10;G8IzYcqH5/Hiaez9BBu4Dls+VdSO1H2hnj9/PvQwzAmnoAGa0cHAY/B37twZ4mPQ/fMt4PmBPc8m&#10;c/RW2ow0SJ/r0FGwCmdiBnQcMf388Y9/DKPm+NkJ+xyP9RRDeNv4NlJhi24p0zbQW5ydnX1KvytX&#10;ruw6FdKjEXOcdwcoQ+v4tYmfK+SP5+mUg82UAOWDI2lTx2Noe/EzS44xisWhj3O9H4Qvv/wyjAr9&#10;i1oYQ0ba/jlkPzCrhP4pF2aMfKcTO/T888+HmREGI5MOOkJ/fiYCJ4I9R7eDsC56zyFF25moacR3&#10;6uejfIzWb7/b1GEVOHtG3mZ0cGDewRw5ciTctEED806ZzLR1OMB1cCJ1nQyrXFTGFE3ho8Trx4y+&#10;fxOXcPLTZjqwTXzyhLH3DrWfUQkVi/ttMzsD6NLXj37j5wb5Z2aEeg9WPvGLRHR+cSp1joQyZtrO&#10;jyzp1b///vuhjdkjnpywx0W8yEZeEX4/ePCgp1OEXql3nGttIQX6pVN04sSJ0D7oXPq2Qaf0+++/&#10;D4OQHDpI6Ij6wiMG08uhQ4eCrrxTJgzdcRxdVkE9pf5euHAhaZ+qykc8AT1TFthk/Fzb8hmU5MP2&#10;0hiXtqYXjll4Wcido08ob6bnBaDyRsPDf4OH/wjxCOdc4sTYNTjPXiRgny37Fh9pusfUOT5+XTjb&#10;FHH8KonTjfWDoA+Pv/c216+LH+vfsPicSzjn+fQQ20+VkcWvC2sTfxokzr8vHxP0AV7vSFNcixfj&#10;28yki7V5I9YRYnqK63KbuF5IJ7f/qSPk20jVDbMT6BAd+LC6uLF+YZradhvx+oNU+28qnwElebBR&#10;KMBBb8IqRFwJ2I8bp2QwobIg/hiVKtV4JRKJRJKHtJ5+HyVMw6deeImn7MVglJ2m5AsXPNMtnbqe&#10;eQkhRMYkvX2TDDNSR+LpRRjh9MO8SjytEhOPkJ+F2LSaR7MgEolEkrcs6PwQQgghxITzTKbfhRBC&#10;CDF65NSFEEKITJBTF0IIITJBTl0IIYTIBDl1IYQQIhPk1IUQQohMkFMXQgghMkFOXQghhMgEOXUh&#10;hBAiE+TUhRBCiEyQUxdCCCEyQU5dCCGEyAQ5dSGEECIT5NSFEEKITJBTF0IIITJBTl0IIYTIBDl1&#10;IYQQIhPk1IUQQohMkFMXQgghMkFOXQghhMgEOXUhhBAiE+TUhRBCiEyQUxdCCCEyQU5dCCGEyAQ5&#10;dSGEECIT5NSFEEKITJBTF0KITLl582bx+PHjID/88EOxY8eOTkg9x44dK3788cduXC/nzp0L51y+&#10;fPmpMK43LbTJf5P+By2fJh5LJBKJJC8pnc7jO3fuPH7nnXfCfulAevb7ldLRPy4dT9iyT/qkGZ83&#10;LdKU/yb9j7p8TDRSF0KIzGDE98YbbxSfffZZ8ac//Skc+/jjj4tly5YV27dvD/v98u677xbfffdd&#10;8dvf/rZzRFTRpP/5KB9DTv0ZwjSWTb0gZU+tE/KEssdWlD23nnNs6gvqwtnG0zmkb9fg+NzcXHHq&#10;1KluGky3Me1mxFNwnMc1PaRn4UjZ++zeV5yf1D0JIUbPhg0bwvbzzz8PW8ApL1y4sHjppZc6R9qD&#10;LXjllVeKr776qnNE1NGk/1GXj0dO/RmBY1u1alWxYMGCIMePHw+NxpwyjnFmZqZ4+PBh9xxkz549&#10;rcLbsGjRouLf/u3fiq+//jrEvXbtWvHee++FtJGNGzcWW7ZsCWE7d+4snnvuueLIkSOd2E8c+tKl&#10;S8N5dv1NmzaFnic90BdffLHrwElv8+bNxY0bN4oPPvggHBNCzB90oO/evRvaIL/v379fzM7OFitW&#10;rOic0Z5169aFQcCHH37YOfKE1atXdzv009hhr8t/k/6bwgdFTv0ZgWN76623OntFcfXq1dBorJfG&#10;FAxO9MSJE2E/pim8LVeuXAmOGG7fvh3S/NWvfhUc85tvvtmdGuJ+mXqzCkfPHad94cKF7jke64Fa&#10;j/Ttt98OaX/55ZdhXwgx/+zduzcMFJiRs3aO8+gHnE48VQykZ515BPtw5syZqXHsbfLfpP9RlE+M&#10;nPozxE9d41xxpgbO3XpyKZrC24IjNxjl43htJM1Uut0fQq/UeOGFF8L21q1bYRtDGozK165dG/bp&#10;6et5nBA/H9iT9evXh9k22h2zZcys9cuuXbuCrYlH6TE8E4ZXX301bKeNOP9N+h9V+cTIqT8jcJiM&#10;dJnWppfHFLZ30H7UnKIpfFjoPVLheCxgPVGmhox79+6FbV0DZlS+fPny4t///d+Lv/u7v+tWeiHE&#10;/MJM2aNHj3pG19gKHrn1M1tmo3Qe0aVm5Dx09El/WvH5b9L/qMqniuRr8ZL5lXKU/tTfG4At+2Vj&#10;Cn8f4Twfz6QpnL+dEM6WfUvfzrf4pfPuiWfC+YRzHvuc5+Nz39y/z0NKOP/777+vvE+JRDI/Qpvz&#10;bZj9uL2aHfjxxx+7tsIL7d6nUSWWzrS281T+m/TfFD6EJA9K5lmsEhgUKGJOPXUOeCfcFE56hqXN&#10;1setcurmtA1+X79+vRs/dQ74+0esM1B1HYlEMn/ibUDKYZgdSDl1C4vbtIlPG6atjbfJf5P+m8IH&#10;lORBiWQkQkXHMGAgUuESiUQiGZ3ombqYN0pHXmzdurX46KOP9Dc2IYT4mUh6e4lkUGEaj+k8qJq6&#10;k0gkEsnoZUHnhxBCCCEmHE2/CyGEEJkgpy6EEEJkgpy6EEIIkQly6kIIIUQmyKkLIYQQmSCnLsQ8&#10;cSxaj/7y5cudkGZuRuvUm9yJ1rSPr3Gus3RvDpBP8luV9zrQg8Xzgq7QGaR03E8ZTQI+jz/80H5p&#10;1LheebE6hq7iMK43LbTJf5P+By2fJp76n5tEIhlO+IIeX9KzT0faf/dtfxApDUAQ2+cbAKRJ2v68&#10;XMTnl89n8hlNn/9+Bd37rxuSFjqMz8tFyJv/9Cj59fv9CvUM/Vl9I/1hymPSpSn/Tfofdfk4SR6U&#10;SCRDSNxgkWEabWxQcUxzc3PZOvQ4vwhOedBODDpH95SLHaM8/H5OEncqEfQ2TMcSfSG2j+78/rRJ&#10;Xf6b9D8f5WOi6fd5oCywojS4xfXr18O0SmlMur/LStA56+kpQh8GpSHqmX5EiANlBQjX+N3vfhem&#10;bQhjy7WNpvSb4BplJevG5164J7uvOD2ux/nEs31/fcSH5wr6WbVqVc9yleT5lVdeGXi53HfffTeU&#10;79WrV8P+hg0bgi5tPzdYf9/nF51u3ry5WLhwYXct/37Yvn17sWzZspEsazkJUD+AJT4N6hD6e+ml&#10;lzpH2mP196uvvuocEXU06X/U5eORU58nWBf3b//2b4s//OEPwZj88pe/LM6fPx/WUMfxIhh+W6uc&#10;dctpNOa0MWIzMzPFw4cPu+cge/bsCeGAg2Bxfb6tTth3331XHDp0KISRDtew9dBZr50F+Ns6dq5P&#10;HBbwJz7rvnO9I0eOBEfFOsCWF2Pt2rXFN998E+4JI0AYeSY+98H6wSdPngzh0wBr3kPZoy8OHDjQ&#10;/f593Rr0KdAjuvZrL9PwqRunT5/udpis05UL5I/8Upc+/fTT4tq1a8Xdu3cHMnq+bnqo47nqj04R&#10;+qL+8Pv+/fvF7OxssWLFis4Z7aGTxSDiww8/7Bx5wurVq7v6iwcV00Bd/pv03xQ+KHLq8whGmMJi&#10;RPXxxx8X9+7dC78BA//WW2+F38CIhEZjBouRBU70xIkTYb8KnKY5eioFjhvDFBuxKkdcBee/+eab&#10;XSfC/dJpsApnPUzrcZLm8uXLQz6B0ZQ3AuQPXQwyyppUFi9eHBwFOqMsrfxv3brVOaMdu3btCrpL&#10;GVRGTtZpA5x8TliHiDp+9uzZcMw6S22hU0C9t7pprFmzJujO62+m7Ejn5Nj37t0bOvinTp0qNm3a&#10;FI5hJ/qBtv3GG2/0dCqB9Ex/CPbhzJkzrexLDrTJf5P+R1E+MXLqzxBGzdbLu3LlSs+0LM7denJV&#10;4CBwFAaVYuXKleE3zj2uHHZu25EiBtXuD8GJGDj5GzduhM4DxNPBXIsZCjonYNOf/n5zZ9u2bcEQ&#10;4jyADg0zOP1QZVCBXr116PrttE0C1DfrEFHfaB/87hemNTG4dTNEpj/SH+TxyDhCPtavXx9m28g7&#10;nRXsQr9UdSpjrNPU70xULsT5b9L/qMonRk79GYHDxAAzrU0vj5GCd+CMRgY1MBgopi7jaRwbJbcZ&#10;KdJ7pMLZ9D2CE/HwfJLROU4E555yPLt37w4dArYY5jrDmgvogOfplKc3hHTUcC7ooS0YVPDP3oD6&#10;YbMynqaO4KRA3eJxjR9dYyzpOMa6qKOfZ8GDTOuPK+gI/fk2iS2hU9nPewXWqfTvh1QxSKc1J3z+&#10;m/Q/qvKpIvkGnWRwKRtC983G0qh03+JF5ubmQng5Su95E5o3KYGtT4PzfNomPt1UONcuDWA33NKz&#10;9JuE8zifeOyTHsT3w/4nn3wS8mLnIsSvuvdpEPSO/k3fto8e/XmEp/SKUDfQa6rMrDwtvbpzJ1Es&#10;P9ZGbD/Wk+nV11Uv6MPSiMO8xOWVg6Arrxf2Y11YPfK2wgv1q0q3XiydaW3zqfw36b8pfAhJHpQM&#10;IVbANAgaCr/ZIubU7RyDAkW8UYnPATPiPl07PxbS8vRjsMyIGvy+fv16uEd/HvcDcdqpe4ecjGaT&#10;UDYYS8PKzouVUaxXC0OH6DIOQ+L0c9NtXAdTOjIdpPRkYSm9x2lXObVJF3RmpByGtdNU/i2sql75&#10;tCGl55ylTf6b9N8UPqAkD0okQwmVFfHHqPS5Gk+JRCIZB9EzdTFyyt5m8oUPnlmWTr3vt7+FEEK0&#10;J+ntJZJhJDX9XjeVLJFIJJLhZUHnhxBCCCEmHE2/CyGEEJkgpy6EEEJkgpy6EEIIkQly6kIIIUQm&#10;yKkLIYQQmSCnLoQQQmSCnPqQnDt3LixYwrYfLl++/LOu38x1uB7XFT8Px44dCx/boX4g/ej+plvB&#10;z0tcZ+Jr9FsPxxmrs1V5r8PaZSzoCp1BSse5tQ+fxx9+aL/eeVyvvFgdQ1dxGNebFtrkv0n/g5ZP&#10;E0/9eV3SXsoKXpZH/989LitE47d++ZwqH2xhmwrvR7gO1+O6qXDJaMU+vmP1gjIsjWTf9cRLaQB6&#10;Pr1LWZLmKOrHOIrPr9Vfn/9+Bd1TJvYBJNLKuT3ENob8NtmcOontEekPUx6TLk35b9L/qMvHRCP1&#10;IWE9a5YltXWthYB4DWqWnP3mm2+KzZs3DzQ7UxrSsFSvLUVKj/61114rTp48meVytnF+WZ6SZSpZ&#10;RpWwfkHn6P7GjRt9LX07qVA/4nX40eWyZcuK7du3h/1+abMuvXhCk/7no3yMqXTqZY89OdXB/tzc&#10;XNdocJ5NjSDsG5zTNO1Z9sR64iPxdVmv3MLKnlo4ZmkfPXq0WLJkSdjaOaRp1N0f+Hu8cuVK32uz&#10;x3kse5HBOCL8tvs1uD7nV+kP8eG5gn5WrVrVswY1ecYhDbpGPgaVunP16tWwv2HDhqBL28+NdevW&#10;9eTXnPLChQvDutX9gqHEYI5irepJgPoBfu156hD6G2TdeKu/bdalF836H3X5eKbSqd+7dy8YxJhX&#10;X301bFlwBIeE88XpMhJny745TnqrLGi/c+fOsNh9DOetX7++G//8+fPhvH379nVHChj3X/7yl930&#10;aTTEs7Q5RhxLA9m0aVOI23R/NMKDBw+GaxG+cePG4u7duyGsDRhR4mzZsiXEJ584pCNHjnRHTYyk&#10;fAdl7dq1YTTK/XN9wsi33R95yXVkmeL27dthS0fswIED3XK3etYW9Iiufa+ehv/w4cPi9OnT3Q6T&#10;dbpygfyRX+rSp59+Wly7di3U4UGMnq+bHup4rvqjU4S+qD/8vn//fjE7O1usWLGic0Z76GQx4LGZ&#10;J2P16tVd/cUDlmmgLv9N+m8KH5SpdOq2ShjGFYNBZY0rI0YAI2JGgC1GgeNtwPB4I0KPjI6EN+gU&#10;6P79+8NvRiTcR1uD1XR/NEL2B30sgDF98803u04Eh8TUm1U462FajxP9LV++vDtdymjKGwHyR8Ud&#10;ZJQ1qSxevDg4CnRGh8g6k/2uUhdP5RsYFEZO1mkDnHxOWIeIenz27NlwzDpLbaGN+6l8Y82aNUF3&#10;Xn8zMzNZOfa9e/eGjv6pU6e6AwKcRz/QtuOpYiA90x+CfThz5sxTtjRX2uS/Sf+jKJ+YqXTqOFOM&#10;Kw4G50eB4JzY5zjOiaVDfS8ewYi2BcPjn/9hmBl9j2LZUYxO0/0N29uD+PGBTx8nz/NJ60SgP3Rn&#10;06U4MP98yKY/OT4tbNu2LRhCnAdQv6gD/VBlUIFevXXaCEvNnkwy1DfrEFHfmNnid7+0eRZs+hv0&#10;8cg4Qj6YLWS2jbyb3eiXqk5ljHWa+p2JyoU4/036H1X5xEylU6cBM7XHSAqj8V//9V/FP/7jP3an&#10;NH//+9+HLc+hfU8MMQPdBp6P2PNwCo/eGMZpWOz+h72/Oug9+scHCE7Ew/NJOkA4EZx7yvHs3r07&#10;5J8tea8zrLmADnieTufRG0LqF86lnzqAQQX/7A3oNGIA4lGlTelNOtQtHtf40TXGko5jrIs66FS3&#10;fRY8yLT+uIKO0J9vkzgROpX9vFdgnUr/fkgVg3Rac8Lnv0n/oyqfKpKvxecu5Sj08bfffvv4z3/+&#10;c/gLAX8n4DfHCS+dWqu/C5WVvuevSyakZ2mlhLA77u8LbNn3cSztVDpN90c4cUnD0oa6e/LCeRaf&#10;fdID8uXPY/+TTz4J6du5CPHjc6dJKBfKx/Rt+3E9ITylVyRVJ0zield37iSK5Qfht+3HejK9+rrq&#10;BX1YGnGYl7i8chB05fXCfqwLq0dVtsTbkTjMi6UzrW0+lf8m/TeFDyHJg9mLOSkzimZcvdG1czzx&#10;+TFmFMxIxPj4vgDZsh8blfgefHjd/SFUEoN47MfpV4ndj8Hv69evhzT8eXYPcbpWyWPaXj8HieuA&#10;LxsT9AGxXi3MN/pY4vRz021cB1M6Mh2k9GRhKb3HaXMe58fnTbp4G0B+zd6YWDtN5d/CquqVTxtS&#10;es5Z2uS/Sf9N4QNK8qBkCDGDETeGJiOdk1BZEX+MSp+r8ZRIJJJxkKl8pj7f8Gwk9UIPz+9Lp57F&#10;M886yk5N8oUPnlmWTn0kLwsKIYRIk/T2kuHEpv48I5xeGXuxqTvPtMxSSCQSybOSBZ0fQgghhJhw&#10;NP0uhBBCZIKcuhBCCJEJcupCCCFEJsipCyGEEJkgpy6EEEJkgpy6EEIIkQly6kIIIUQmyKkLIYQQ&#10;mSCnLoQQQmSCnLoQQgiRCXLqQgghRCbIqQshhBCZIKcuhBBCZIKcuhBCCJEJcupCCCFEFhTF/weF&#10;lLbedOo8eAAAAABJRU5ErkJgglBLAwQUAAYACAAAACEALsf0auIAAAAKAQAADwAAAGRycy9kb3du&#10;cmV2LnhtbEyPTUvDQBCG74L/YRnBW7v5aFobsymlqKci2AribZpMk9DsbMhuk/Tfu570OLwP7/tM&#10;tpl0KwbqbWNYQTgPQBAXpmy4UvB5fJ09gbAOucTWMCm4kYVNfn+XYVqakT9oOLhK+BK2KSqonetS&#10;KW1Rk0Y7Nx2xz86m1+j82Vey7HH05bqVURAspcaG/UKNHe1qKi6Hq1bwNuK4jcOXYX85727fx+T9&#10;ax+SUo8P0/YZhKPJ/cHwq+/VIfdOJ3Pl0opWwWy1jD2qIA5XIDyQRIs1iJOCRRKtQeaZ/P9C/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Xubz9gMAAFsJAAAO&#10;AAAAAAAAAAAAAAAAADoCAABkcnMvZTJvRG9jLnhtbFBLAQItAAoAAAAAAAAAIQB7OeESYl4AAGJe&#10;AAAUAAAAAAAAAAAAAAAAAFwGAABkcnMvbWVkaWEvaW1hZ2UxLnBuZ1BLAQItABQABgAIAAAAIQAu&#10;x/Rq4gAAAAoBAAAPAAAAAAAAAAAAAAAAAPBkAABkcnMvZG93bnJldi54bWxQSwECLQAUAAYACAAA&#10;ACEAqiYOvrwAAAAhAQAAGQAAAAAAAAAAAAAAAAD/ZQAAZHJzL19yZWxzL2Uyb0RvYy54bWwucmVs&#10;c1BLBQYAAAAABgAGAHwBAADyZgAAAAA=&#10;">
                <v:shape id="Picture 1" o:spid="_x0000_s1027" type="#_x0000_t75" alt="A screenshot of a computer screen&#10;&#10;Description automatically generated" style="position:absolute;width:38176;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dzAAAAOMAAAAPAAAAZHJzL2Rvd25yZXYueG1sRI9Ba8JA&#10;EIXvhf6HZQre6iZRRFNXEUGQFrW1HjwO2WkSmp0N2TWJ/npXKPQ489775s182ZtKtNS40rKCeBiB&#10;IM6sLjlXcPrevE5BOI+ssbJMCq7kYLl4fppjqm3HX9QefS4ChF2KCgrv61RKlxVk0A1tTRy0H9sY&#10;9GFscqkb7ALcVDKJook0WHK4UGBN64Ky3+PFBMrufJObvHPv8bX9/Lid5GF/Pig1eOlXbyA89f7f&#10;/Jfe6lB/NouS6TiJR/D4KSxALu4AAAD//wMAUEsBAi0AFAAGAAgAAAAhANvh9svuAAAAhQEAABMA&#10;AAAAAAAAAAAAAAAAAAAAAFtDb250ZW50X1R5cGVzXS54bWxQSwECLQAUAAYACAAAACEAWvQsW78A&#10;AAAVAQAACwAAAAAAAAAAAAAAAAAfAQAAX3JlbHMvLnJlbHNQSwECLQAUAAYACAAAACEAe/fs3cwA&#10;AADjAAAADwAAAAAAAAAAAAAAAAAHAgAAZHJzL2Rvd25yZXYueG1sUEsFBgAAAAADAAMAtwAAAAAD&#10;AAAAAA==&#10;">
                  <v:imagedata r:id="rId115" o:title="A screenshot of a computer screen&#10;&#10;Description automatically generated"/>
                </v:shape>
                <v:rect id="Rectangle 3" o:spid="_x0000_s1028" style="position:absolute;left:25618;top:838;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XCygAAAOIAAAAPAAAAZHJzL2Rvd25yZXYueG1sRI9Ba8JA&#10;FITvBf/D8gre6kYrpo2uohWhl0C1Unt8Zl+zwezbkF01/nu3UOhxmJlvmNmis7W4UOsrxwqGgwQE&#10;ceF0xaWC/efm6QWED8gaa8ek4EYeFvPewwwz7a68pcsulCJC2GeowITQZFL6wpBFP3ANcfR+XGsx&#10;RNmWUrd4jXBby1GSTKTFiuOCwYbeDBWn3dkq6PThe/SR5/r49WrW+/ywlXpllOo/dsspiEBd+A//&#10;td+1gnQ8fk4m6TCF30vxDsj5HQAA//8DAFBLAQItABQABgAIAAAAIQDb4fbL7gAAAIUBAAATAAAA&#10;AAAAAAAAAAAAAAAAAABbQ29udGVudF9UeXBlc10ueG1sUEsBAi0AFAAGAAgAAAAhAFr0LFu/AAAA&#10;FQEAAAsAAAAAAAAAAAAAAAAAHwEAAF9yZWxzLy5yZWxzUEsBAi0AFAAGAAgAAAAhANiH9cLKAAAA&#10;4gAAAA8AAAAAAAAAAAAAAAAABwIAAGRycy9kb3ducmV2LnhtbFBLBQYAAAAAAwADALcAAAD+AgAA&#10;AAA=&#10;" filled="f" strokecolor="white [3212]" strokeweight="6pt"/>
              </v:group>
            </w:pict>
          </mc:Fallback>
        </mc:AlternateContent>
      </w:r>
    </w:p>
    <w:p w14:paraId="14049BA0" w14:textId="726B68F2" w:rsidR="001722E3" w:rsidRDefault="001722E3" w:rsidP="001722E3">
      <w:pPr>
        <w:pStyle w:val="ListParagraph"/>
        <w:numPr>
          <w:ilvl w:val="7"/>
          <w:numId w:val="20"/>
        </w:numPr>
        <w:rPr>
          <w:lang w:val="en-GB"/>
        </w:rPr>
      </w:pPr>
      <w:r>
        <w:rPr>
          <w:lang w:val="en-GB"/>
        </w:rPr>
        <w:t>Spaghetti Bolognese has the highest F1 score of 0.93.</w:t>
      </w:r>
    </w:p>
    <w:p w14:paraId="4B9E3D52" w14:textId="77777777" w:rsidR="001722E3" w:rsidRDefault="001722E3" w:rsidP="001722E3">
      <w:pPr>
        <w:pStyle w:val="ListParagraph"/>
        <w:numPr>
          <w:ilvl w:val="7"/>
          <w:numId w:val="20"/>
        </w:numPr>
        <w:rPr>
          <w:lang w:val="en-GB"/>
        </w:rPr>
      </w:pPr>
      <w:r>
        <w:rPr>
          <w:lang w:val="en-GB"/>
        </w:rPr>
        <w:t xml:space="preserve">Chocolate Mouse and Panna Cotta has a low F1 score compared to other classes. </w:t>
      </w:r>
    </w:p>
    <w:p w14:paraId="0FD30958" w14:textId="1014183D" w:rsidR="001722E3" w:rsidRDefault="001722E3" w:rsidP="001722E3">
      <w:pPr>
        <w:pStyle w:val="ListParagraph"/>
        <w:numPr>
          <w:ilvl w:val="7"/>
          <w:numId w:val="20"/>
        </w:numPr>
        <w:rPr>
          <w:lang w:val="en-GB"/>
        </w:rPr>
      </w:pPr>
      <w:r>
        <w:rPr>
          <w:lang w:val="en-GB"/>
        </w:rPr>
        <w:t>Chocolate Mousse has improved compared to before, but Panna Cotta remain the same.</w:t>
      </w:r>
    </w:p>
    <w:p w14:paraId="451E98F9" w14:textId="737C7EA2" w:rsidR="00A60C6F" w:rsidRPr="001722E3" w:rsidRDefault="001722E3" w:rsidP="001722E3">
      <w:pPr>
        <w:pStyle w:val="ListParagraph"/>
        <w:numPr>
          <w:ilvl w:val="7"/>
          <w:numId w:val="20"/>
        </w:numPr>
        <w:rPr>
          <w:sz w:val="24"/>
          <w:szCs w:val="28"/>
          <w:u w:val="single"/>
          <w:lang w:val="en-GB"/>
        </w:rPr>
      </w:pPr>
      <w:r w:rsidRPr="001722E3">
        <w:rPr>
          <w:lang w:val="en-GB"/>
        </w:rPr>
        <w:t>The overall accuracy is 0.75 w</w:t>
      </w:r>
      <w:r>
        <w:rPr>
          <w:lang w:val="en-GB"/>
        </w:rPr>
        <w:t>hich has reduced then before.</w:t>
      </w:r>
    </w:p>
    <w:p w14:paraId="7C4C8A45" w14:textId="0FF2823D" w:rsidR="00A60C6F" w:rsidRDefault="00A60C6F" w:rsidP="00A60C6F">
      <w:pPr>
        <w:jc w:val="center"/>
        <w:rPr>
          <w:sz w:val="24"/>
          <w:szCs w:val="28"/>
          <w:u w:val="single"/>
          <w:lang w:val="en-GB"/>
        </w:rPr>
      </w:pPr>
    </w:p>
    <w:p w14:paraId="2C3253A8" w14:textId="462EC68F" w:rsidR="00A60C6F" w:rsidRDefault="00A60C6F" w:rsidP="00735F17">
      <w:pPr>
        <w:jc w:val="center"/>
        <w:rPr>
          <w:sz w:val="24"/>
          <w:szCs w:val="28"/>
          <w:u w:val="single"/>
          <w:lang w:val="en-GB"/>
        </w:rPr>
      </w:pPr>
    </w:p>
    <w:p w14:paraId="359083D8" w14:textId="77777777" w:rsidR="00735F17" w:rsidRDefault="00735F17" w:rsidP="00A60C6F">
      <w:pPr>
        <w:jc w:val="center"/>
        <w:rPr>
          <w:sz w:val="24"/>
          <w:szCs w:val="28"/>
          <w:u w:val="single"/>
          <w:lang w:val="en-GB"/>
        </w:rPr>
      </w:pPr>
    </w:p>
    <w:p w14:paraId="64CC3442" w14:textId="39F3A260" w:rsidR="00A60C6F" w:rsidRDefault="00A60C6F" w:rsidP="00A60C6F">
      <w:pPr>
        <w:jc w:val="center"/>
        <w:rPr>
          <w:sz w:val="24"/>
          <w:szCs w:val="28"/>
          <w:u w:val="single"/>
          <w:lang w:val="en-GB"/>
        </w:rPr>
      </w:pPr>
    </w:p>
    <w:p w14:paraId="09D8CB31" w14:textId="1BFAEEC9" w:rsidR="00A60C6F" w:rsidRDefault="00A60C6F" w:rsidP="00A60C6F">
      <w:pPr>
        <w:jc w:val="center"/>
        <w:rPr>
          <w:sz w:val="24"/>
          <w:szCs w:val="28"/>
          <w:u w:val="single"/>
          <w:lang w:val="en-GB"/>
        </w:rPr>
      </w:pPr>
    </w:p>
    <w:p w14:paraId="26ED106D" w14:textId="680DC545" w:rsidR="00A60C6F" w:rsidRDefault="00A60C6F" w:rsidP="00A60C6F">
      <w:pPr>
        <w:jc w:val="center"/>
        <w:rPr>
          <w:sz w:val="24"/>
          <w:szCs w:val="28"/>
          <w:u w:val="single"/>
          <w:lang w:val="en-GB"/>
        </w:rPr>
      </w:pPr>
    </w:p>
    <w:p w14:paraId="4CBD46AE" w14:textId="5A27DBFF" w:rsidR="00FF2FFE" w:rsidRDefault="00B0774B" w:rsidP="00A60C6F">
      <w:pPr>
        <w:jc w:val="center"/>
        <w:rPr>
          <w:sz w:val="24"/>
          <w:szCs w:val="28"/>
          <w:u w:val="single"/>
          <w:lang w:val="en-GB"/>
        </w:rPr>
      </w:pPr>
      <w:r w:rsidRPr="00735F17">
        <w:rPr>
          <w:noProof/>
          <w:sz w:val="24"/>
          <w:szCs w:val="28"/>
          <w:lang w:val="en-GB"/>
        </w:rPr>
        <w:drawing>
          <wp:anchor distT="0" distB="0" distL="114300" distR="114300" simplePos="0" relativeHeight="251812864" behindDoc="0" locked="0" layoutInCell="1" allowOverlap="1" wp14:anchorId="68BDFF51" wp14:editId="0DE32554">
            <wp:simplePos x="0" y="0"/>
            <wp:positionH relativeFrom="margin">
              <wp:posOffset>-142240</wp:posOffset>
            </wp:positionH>
            <wp:positionV relativeFrom="paragraph">
              <wp:posOffset>145669</wp:posOffset>
            </wp:positionV>
            <wp:extent cx="3436620" cy="3611880"/>
            <wp:effectExtent l="0" t="0" r="0" b="7620"/>
            <wp:wrapSquare wrapText="bothSides"/>
            <wp:docPr id="2098326274" name="Picture 1" descr="A graph of a number of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6274" name="Picture 1" descr="A graph of a number of labels&#10;&#10;Description automatically generated with medium confidence"/>
                    <pic:cNvPicPr/>
                  </pic:nvPicPr>
                  <pic:blipFill rotWithShape="1">
                    <a:blip r:embed="rId116">
                      <a:extLst>
                        <a:ext uri="{28A0092B-C50C-407E-A947-70E740481C1C}">
                          <a14:useLocalDpi xmlns:a14="http://schemas.microsoft.com/office/drawing/2010/main" val="0"/>
                        </a:ext>
                      </a:extLst>
                    </a:blip>
                    <a:srcRect b="1863"/>
                    <a:stretch/>
                  </pic:blipFill>
                  <pic:spPr bwMode="auto">
                    <a:xfrm>
                      <a:off x="0" y="0"/>
                      <a:ext cx="3436620" cy="3611880"/>
                    </a:xfrm>
                    <a:prstGeom prst="rect">
                      <a:avLst/>
                    </a:prstGeom>
                    <a:ln>
                      <a:noFill/>
                    </a:ln>
                    <a:extLst>
                      <a:ext uri="{53640926-AAD7-44D8-BBD7-CCE9431645EC}">
                        <a14:shadowObscured xmlns:a14="http://schemas.microsoft.com/office/drawing/2010/main"/>
                      </a:ext>
                    </a:extLst>
                  </pic:spPr>
                </pic:pic>
              </a:graphicData>
            </a:graphic>
          </wp:anchor>
        </w:drawing>
      </w:r>
    </w:p>
    <w:p w14:paraId="18C8BCC4" w14:textId="0A1E0077" w:rsidR="00B0774B" w:rsidRDefault="00B0774B" w:rsidP="00B0774B">
      <w:pPr>
        <w:pStyle w:val="ListParagraph"/>
        <w:numPr>
          <w:ilvl w:val="7"/>
          <w:numId w:val="20"/>
        </w:numPr>
        <w:rPr>
          <w:lang w:val="en-GB"/>
        </w:rPr>
      </w:pPr>
      <w:r>
        <w:rPr>
          <w:lang w:val="en-GB"/>
        </w:rPr>
        <w:t xml:space="preserve">On the diagonal, 4 squares </w:t>
      </w:r>
      <w:proofErr w:type="gramStart"/>
      <w:r>
        <w:rPr>
          <w:lang w:val="en-GB"/>
        </w:rPr>
        <w:t>has</w:t>
      </w:r>
      <w:proofErr w:type="gramEnd"/>
      <w:r>
        <w:rPr>
          <w:lang w:val="en-GB"/>
        </w:rPr>
        <w:t xml:space="preserve"> the number 40 and above and this is a drop than before.</w:t>
      </w:r>
    </w:p>
    <w:p w14:paraId="67FE6173" w14:textId="57EF0A8E" w:rsidR="00B0774B" w:rsidRDefault="00B0774B" w:rsidP="00B0774B">
      <w:pPr>
        <w:pStyle w:val="ListParagraph"/>
        <w:numPr>
          <w:ilvl w:val="7"/>
          <w:numId w:val="20"/>
        </w:numPr>
        <w:rPr>
          <w:lang w:val="en-GB"/>
        </w:rPr>
      </w:pPr>
      <w:r>
        <w:rPr>
          <w:lang w:val="en-GB"/>
        </w:rPr>
        <w:t>A diagonal line can still be seen more clearly.</w:t>
      </w:r>
    </w:p>
    <w:p w14:paraId="24ED661A" w14:textId="15D53667" w:rsidR="00B0774B" w:rsidRDefault="00B0774B" w:rsidP="00B0774B">
      <w:pPr>
        <w:pStyle w:val="ListParagraph"/>
        <w:numPr>
          <w:ilvl w:val="7"/>
          <w:numId w:val="20"/>
        </w:numPr>
        <w:rPr>
          <w:lang w:val="en-GB"/>
        </w:rPr>
      </w:pPr>
      <w:r>
        <w:rPr>
          <w:lang w:val="en-GB"/>
        </w:rPr>
        <w:t>Class 3 often gets confused with Class 4 and 8.</w:t>
      </w:r>
    </w:p>
    <w:p w14:paraId="0196E87E" w14:textId="0EB43152" w:rsidR="00B0774B" w:rsidRDefault="00B0774B" w:rsidP="00B0774B">
      <w:pPr>
        <w:pStyle w:val="ListParagraph"/>
        <w:numPr>
          <w:ilvl w:val="7"/>
          <w:numId w:val="20"/>
        </w:numPr>
        <w:rPr>
          <w:lang w:val="en-GB"/>
        </w:rPr>
      </w:pPr>
      <w:r>
        <w:rPr>
          <w:lang w:val="en-GB"/>
        </w:rPr>
        <w:t>Class 2 gets confused with Class 5</w:t>
      </w:r>
    </w:p>
    <w:p w14:paraId="48A2D8E3" w14:textId="6E601CF8" w:rsidR="00B0774B" w:rsidRDefault="00B0774B" w:rsidP="00B0774B">
      <w:pPr>
        <w:pStyle w:val="ListParagraph"/>
        <w:numPr>
          <w:ilvl w:val="7"/>
          <w:numId w:val="20"/>
        </w:numPr>
        <w:rPr>
          <w:lang w:val="en-GB"/>
        </w:rPr>
      </w:pPr>
      <w:r>
        <w:rPr>
          <w:lang w:val="en-GB"/>
        </w:rPr>
        <w:t>Class 8 gets confused with class 3.</w:t>
      </w:r>
    </w:p>
    <w:p w14:paraId="76AAD364" w14:textId="02AD8712" w:rsidR="00FF2FFE" w:rsidRDefault="00FF2FFE" w:rsidP="00A60C6F">
      <w:pPr>
        <w:jc w:val="center"/>
        <w:rPr>
          <w:sz w:val="24"/>
          <w:szCs w:val="28"/>
          <w:u w:val="single"/>
          <w:lang w:val="en-GB"/>
        </w:rPr>
      </w:pPr>
    </w:p>
    <w:p w14:paraId="52892AEE" w14:textId="0D44418C" w:rsidR="00FF2FFE" w:rsidRDefault="00FF2FFE" w:rsidP="00A60C6F">
      <w:pPr>
        <w:jc w:val="center"/>
        <w:rPr>
          <w:sz w:val="24"/>
          <w:szCs w:val="28"/>
          <w:u w:val="single"/>
          <w:lang w:val="en-GB"/>
        </w:rPr>
      </w:pPr>
    </w:p>
    <w:p w14:paraId="15F335EF" w14:textId="4A866FF4" w:rsidR="00FF2FFE" w:rsidRDefault="00FF2FFE" w:rsidP="00A60C6F">
      <w:pPr>
        <w:jc w:val="center"/>
        <w:rPr>
          <w:sz w:val="24"/>
          <w:szCs w:val="28"/>
          <w:u w:val="single"/>
          <w:lang w:val="en-GB"/>
        </w:rPr>
      </w:pPr>
    </w:p>
    <w:p w14:paraId="05855FB7" w14:textId="44FB0E88" w:rsidR="00FF2FFE" w:rsidRDefault="00FF2FFE" w:rsidP="00A60C6F">
      <w:pPr>
        <w:jc w:val="center"/>
        <w:rPr>
          <w:sz w:val="24"/>
          <w:szCs w:val="28"/>
          <w:u w:val="single"/>
          <w:lang w:val="en-GB"/>
        </w:rPr>
      </w:pPr>
    </w:p>
    <w:p w14:paraId="1CA39262" w14:textId="77777777" w:rsidR="00FF2FFE" w:rsidRDefault="00FF2FFE" w:rsidP="00A60C6F">
      <w:pPr>
        <w:jc w:val="center"/>
        <w:rPr>
          <w:sz w:val="24"/>
          <w:szCs w:val="28"/>
          <w:u w:val="single"/>
          <w:lang w:val="en-GB"/>
        </w:rPr>
      </w:pPr>
    </w:p>
    <w:p w14:paraId="34874BEF" w14:textId="21009518" w:rsidR="00FF2FFE" w:rsidRDefault="00FF2FFE" w:rsidP="00A60C6F">
      <w:pPr>
        <w:jc w:val="center"/>
        <w:rPr>
          <w:sz w:val="24"/>
          <w:szCs w:val="28"/>
          <w:u w:val="single"/>
          <w:lang w:val="en-GB"/>
        </w:rPr>
      </w:pPr>
    </w:p>
    <w:p w14:paraId="4B0AAC08" w14:textId="77777777" w:rsidR="00FF2FFE" w:rsidRDefault="00FF2FFE" w:rsidP="00A60C6F">
      <w:pPr>
        <w:jc w:val="center"/>
        <w:rPr>
          <w:sz w:val="24"/>
          <w:szCs w:val="28"/>
          <w:u w:val="single"/>
          <w:lang w:val="en-GB"/>
        </w:rPr>
      </w:pPr>
    </w:p>
    <w:p w14:paraId="275742D1" w14:textId="46C7FB11" w:rsidR="00FF2FFE" w:rsidRDefault="00FF2FFE" w:rsidP="00A60C6F">
      <w:pPr>
        <w:jc w:val="center"/>
        <w:rPr>
          <w:sz w:val="24"/>
          <w:szCs w:val="28"/>
          <w:u w:val="single"/>
          <w:lang w:val="en-GB"/>
        </w:rPr>
      </w:pPr>
    </w:p>
    <w:p w14:paraId="130BC1F3" w14:textId="397ADBF6" w:rsidR="00FF2FFE" w:rsidRDefault="00FF2FFE" w:rsidP="00A60C6F">
      <w:pPr>
        <w:jc w:val="center"/>
        <w:rPr>
          <w:sz w:val="24"/>
          <w:szCs w:val="28"/>
          <w:u w:val="single"/>
          <w:lang w:val="en-GB"/>
        </w:rPr>
      </w:pPr>
    </w:p>
    <w:p w14:paraId="5F2AFB7E" w14:textId="426BE6B6" w:rsidR="00FF2FFE" w:rsidRDefault="00FF2FFE" w:rsidP="00A60C6F">
      <w:pPr>
        <w:jc w:val="center"/>
        <w:rPr>
          <w:sz w:val="24"/>
          <w:szCs w:val="28"/>
          <w:u w:val="single"/>
          <w:lang w:val="en-GB"/>
        </w:rPr>
      </w:pPr>
    </w:p>
    <w:p w14:paraId="7BF5AD8B" w14:textId="77777777" w:rsidR="00FF2FFE" w:rsidRDefault="00FF2FFE" w:rsidP="00A60C6F">
      <w:pPr>
        <w:jc w:val="center"/>
        <w:rPr>
          <w:sz w:val="24"/>
          <w:szCs w:val="28"/>
          <w:u w:val="single"/>
          <w:lang w:val="en-GB"/>
        </w:rPr>
      </w:pPr>
    </w:p>
    <w:p w14:paraId="557ACBA9" w14:textId="77777777" w:rsidR="00A60C6F" w:rsidRDefault="00A60C6F" w:rsidP="00B0774B">
      <w:pPr>
        <w:rPr>
          <w:sz w:val="24"/>
          <w:szCs w:val="28"/>
          <w:u w:val="single"/>
          <w:lang w:val="en-GB"/>
        </w:rPr>
      </w:pPr>
    </w:p>
    <w:p w14:paraId="60AAA046" w14:textId="5AD02714" w:rsidR="00A60C6F" w:rsidRPr="00FF2FFE" w:rsidRDefault="00735F17" w:rsidP="00A60C6F">
      <w:pPr>
        <w:jc w:val="center"/>
        <w:rPr>
          <w:b/>
          <w:bCs/>
          <w:sz w:val="24"/>
          <w:szCs w:val="28"/>
          <w:u w:val="single"/>
          <w:lang w:val="en-GB"/>
        </w:rPr>
      </w:pPr>
      <w:r w:rsidRPr="00FF2FFE">
        <w:rPr>
          <w:b/>
          <w:bCs/>
          <w:sz w:val="24"/>
          <w:szCs w:val="28"/>
          <w:u w:val="single"/>
          <w:lang w:val="en-GB"/>
        </w:rPr>
        <w:lastRenderedPageBreak/>
        <w:t>Pre-trained Model that is finetune</w:t>
      </w:r>
      <w:r w:rsidR="00FF2FFE" w:rsidRPr="00FF2FFE">
        <w:rPr>
          <w:b/>
          <w:bCs/>
          <w:sz w:val="24"/>
          <w:szCs w:val="28"/>
          <w:u w:val="single"/>
          <w:lang w:val="en-GB"/>
        </w:rPr>
        <w:t>d</w:t>
      </w:r>
    </w:p>
    <w:p w14:paraId="47ECB744" w14:textId="2EE038E9" w:rsidR="00735F17" w:rsidRDefault="00735F17" w:rsidP="00735F17">
      <w:pPr>
        <w:jc w:val="center"/>
        <w:rPr>
          <w:sz w:val="24"/>
          <w:szCs w:val="28"/>
          <w:lang w:val="en-GB"/>
        </w:rPr>
      </w:pPr>
      <w:r w:rsidRPr="004B2ACE">
        <w:rPr>
          <w:sz w:val="24"/>
          <w:szCs w:val="28"/>
          <w:lang w:val="en-GB"/>
        </w:rPr>
        <w:t>(ASG1_Pranav_Vijitharan_</w:t>
      </w:r>
      <w:r>
        <w:rPr>
          <w:sz w:val="24"/>
          <w:szCs w:val="28"/>
          <w:lang w:val="en-GB"/>
        </w:rPr>
        <w:t>5</w:t>
      </w:r>
      <w:r w:rsidRPr="004B2ACE">
        <w:rPr>
          <w:sz w:val="24"/>
          <w:szCs w:val="28"/>
          <w:lang w:val="en-GB"/>
        </w:rPr>
        <w:t>.ipynb)</w:t>
      </w:r>
    </w:p>
    <w:p w14:paraId="3206D1F2" w14:textId="05712131" w:rsidR="00735F17" w:rsidRDefault="00735F17" w:rsidP="00735F17">
      <w:pPr>
        <w:jc w:val="center"/>
        <w:rPr>
          <w:sz w:val="24"/>
          <w:szCs w:val="28"/>
          <w:lang w:val="en-GB"/>
        </w:rPr>
      </w:pPr>
      <w:r>
        <w:rPr>
          <w:sz w:val="24"/>
          <w:szCs w:val="28"/>
          <w:lang w:val="en-GB"/>
        </w:rPr>
        <w:t>model_8</w:t>
      </w:r>
    </w:p>
    <w:p w14:paraId="34BBBA24" w14:textId="77777777" w:rsidR="00735F17" w:rsidRPr="00735F17" w:rsidRDefault="00735F17" w:rsidP="00A60C6F">
      <w:pPr>
        <w:jc w:val="center"/>
        <w:rPr>
          <w:sz w:val="24"/>
          <w:szCs w:val="28"/>
          <w:lang w:val="en-GB"/>
        </w:rPr>
      </w:pPr>
    </w:p>
    <w:p w14:paraId="50B4127E" w14:textId="77777777" w:rsidR="00735F17" w:rsidRPr="00FF2FFE" w:rsidRDefault="00735F17" w:rsidP="00735F17">
      <w:pPr>
        <w:jc w:val="center"/>
        <w:rPr>
          <w:b/>
          <w:bCs/>
          <w:sz w:val="24"/>
          <w:szCs w:val="28"/>
          <w:lang w:val="en-GB"/>
        </w:rPr>
      </w:pPr>
      <w:r w:rsidRPr="00FF2FFE">
        <w:rPr>
          <w:b/>
          <w:bCs/>
          <w:sz w:val="24"/>
          <w:szCs w:val="28"/>
          <w:lang w:val="en-GB"/>
        </w:rPr>
        <w:t>Test Loss: 0.6233285069465637</w:t>
      </w:r>
    </w:p>
    <w:p w14:paraId="55092DA6" w14:textId="53CC8C4E" w:rsidR="00735F17" w:rsidRDefault="00735F17" w:rsidP="00735F17">
      <w:pPr>
        <w:jc w:val="center"/>
        <w:rPr>
          <w:b/>
          <w:bCs/>
          <w:sz w:val="24"/>
          <w:szCs w:val="28"/>
          <w:lang w:val="en-GB"/>
        </w:rPr>
      </w:pPr>
      <w:r w:rsidRPr="00FF2FFE">
        <w:rPr>
          <w:b/>
          <w:bCs/>
          <w:sz w:val="24"/>
          <w:szCs w:val="28"/>
          <w:lang w:val="en-GB"/>
        </w:rPr>
        <w:t>Test Accuracy: 0.8320000171661377</w:t>
      </w:r>
    </w:p>
    <w:p w14:paraId="569D5A10" w14:textId="49804821" w:rsidR="00B0774B" w:rsidRDefault="00B0774B" w:rsidP="00735F17">
      <w:pPr>
        <w:jc w:val="center"/>
        <w:rPr>
          <w:b/>
          <w:bCs/>
          <w:sz w:val="24"/>
          <w:szCs w:val="28"/>
          <w:lang w:val="en-GB"/>
        </w:rPr>
      </w:pPr>
      <w:r>
        <w:rPr>
          <w:noProof/>
          <w:sz w:val="24"/>
          <w:szCs w:val="28"/>
          <w:u w:val="single"/>
          <w:lang w:val="en-GB"/>
        </w:rPr>
        <mc:AlternateContent>
          <mc:Choice Requires="wpg">
            <w:drawing>
              <wp:anchor distT="0" distB="0" distL="114300" distR="114300" simplePos="0" relativeHeight="251825152" behindDoc="0" locked="0" layoutInCell="1" allowOverlap="1" wp14:anchorId="1C3D3BC1" wp14:editId="04DC1689">
                <wp:simplePos x="0" y="0"/>
                <wp:positionH relativeFrom="column">
                  <wp:posOffset>-557530</wp:posOffset>
                </wp:positionH>
                <wp:positionV relativeFrom="paragraph">
                  <wp:posOffset>263398</wp:posOffset>
                </wp:positionV>
                <wp:extent cx="3916680" cy="2689860"/>
                <wp:effectExtent l="0" t="0" r="7620" b="0"/>
                <wp:wrapNone/>
                <wp:docPr id="1177696683" name="Group 8"/>
                <wp:cNvGraphicFramePr/>
                <a:graphic xmlns:a="http://schemas.openxmlformats.org/drawingml/2006/main">
                  <a:graphicData uri="http://schemas.microsoft.com/office/word/2010/wordprocessingGroup">
                    <wpg:wgp>
                      <wpg:cNvGrpSpPr/>
                      <wpg:grpSpPr>
                        <a:xfrm>
                          <a:off x="0" y="0"/>
                          <a:ext cx="3916680" cy="2689860"/>
                          <a:chOff x="0" y="0"/>
                          <a:chExt cx="3916680" cy="2689860"/>
                        </a:xfrm>
                      </wpg:grpSpPr>
                      <pic:pic xmlns:pic="http://schemas.openxmlformats.org/drawingml/2006/picture">
                        <pic:nvPicPr>
                          <pic:cNvPr id="1017332489" name="Picture 1" descr="A screenshot of a computer scree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916680" cy="2689860"/>
                          </a:xfrm>
                          <a:prstGeom prst="rect">
                            <a:avLst/>
                          </a:prstGeom>
                        </pic:spPr>
                      </pic:pic>
                      <wps:wsp>
                        <wps:cNvPr id="678447653" name="Rectangle 3"/>
                        <wps:cNvSpPr/>
                        <wps:spPr>
                          <a:xfrm>
                            <a:off x="2570988" y="102108"/>
                            <a:ext cx="711708" cy="2206371"/>
                          </a:xfrm>
                          <a:prstGeom prst="rect">
                            <a:avLst/>
                          </a:prstGeom>
                          <a:noFill/>
                          <a:ln w="762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E2A3A3" id="Group 8" o:spid="_x0000_s1026" style="position:absolute;margin-left:-43.9pt;margin-top:20.75pt;width:308.4pt;height:211.8pt;z-index:251825152" coordsize="39166,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Kf2+AMAAFwJAAAOAAAAZHJzL2Uyb0RvYy54bWykVl1v2zYUfR+w/0Bo&#10;wN4aW7bjDzVOYSRLUCBojaZDn2mKsohSJEfSsb1fv0NSsp04W9f2wTIpXt577uG5l7p6t2skeeLW&#10;Ca3mWX7RzwhXTJdCrefZn5/v3kwz4jxVJZVa8Xm25y57d/3rL1dbU/CBrrUsuSVwolyxNfOs9t4U&#10;vZ5jNW+ou9CGKyxW2jbUY2rXvdLSLbw3sjfo98e9rbalsZpx5/D2Ni1m19F/VXHmP1aV457IeQZs&#10;Pj5tfK7Cs3d9RYu1paYWrIVBfwBFQ4VC0IOrW+op2Vhx5qoRzGqnK3/BdNPTVSUYjzkgm7z/Ipt7&#10;qzcm5rIutmtzoAnUvuDph92yD0/31jyapQUTW7MGF3EWctlVtgn/QEl2kbL9gTK+84Th5XCWj8dT&#10;MMuwNhhPZ9NxSyqrwfzZPlb/8Y2dvS5w7xkcI1iBX8sBRmccfFsr2OU3lmetk+Z/+Wio/boxb3Bc&#10;hnqxElL4fZQeDiaAUk9LwZY2TUDn0hJRohT6+WQ4HIyms4wo2kD6MAvRSZ6RkjsGES4I/jhXrtae&#10;6IpQEqJsPCoiLfz+227xNj5uww5hPMqM0I3XKAfBqJR7suaKW+p5GbQcAAUMCRENjD1o9tURpW9q&#10;qtZ84QxqAvCCde+5eZw+S2clhbkTUgYVhHFLHKC/0N8r3Cdt32q2abjyqVgtl8CtkbAwLiO24M2K&#10;gyz7voyAaOG85Z7VIWCFwJ8ANgA9WYgoj8BCCg7y/VnBHmQH0qzz91w3JAwADhhw1rSgTw+uRdOZ&#10;tBwmABEZ8IRCQjdzHV2YnRH2XQX7WFPDASG4PSpsPJmORpPx5bATWCALZyw5GYbTba0Pte3+jafB&#10;5aQ/m6JRo4Tz/iDvT8N2WnQ1PsnzCd6lEh/0x8NJUk9XqN/JGC2UDqKKMaQi23k2GaOXR46dlqLs&#10;JBdvAX4jLXmi6N+rdRf3xArnJhWOIWSbjiGO/F7ykINUn3iFgkSrGqQA4WY5+qSMQZ15WqppyVOo&#10;/LIPQK3yuh1Rh9Fh8Jzk2fpuHXSWyUnnO7lp7SOx8WI6AGsz/6/NvNsRI2vlD5sbobR9LTOJrNrI&#10;yb4jKVETWFrpco92ZTVUjhbuDLsTkPwDdX5JLe5BvMTd7j/iUUmNg9LtKCO1tn+/9j7YQ+1YzcgW&#10;9+o8c39taGi68r1CHczy0ShcxHEyupwMMLGnK6vTFbVpbjSOHj0T6OIw2HvZDSurmy/4BFiEqFii&#10;iiH2PGPedpMbjzmW8BHB+GIRx6mbP6hHgzsgHV4o6c+7L9Satu499P9Bd7V3Vv7JNpyH0gt05ErE&#10;3nDkteUbfSCO4hUeJdR+boRvhNN5tDp+FF3/AwAA//8DAFBLAwQKAAAAAAAAACEAM+opKO9hAADv&#10;YQAAFAAAAGRycy9tZWRpYS9pbWFnZTEucG5niVBORw0KGgoAAAANSUhEUgAAAgIAAAFhCAYAAAAC&#10;zcKlAAAAAXNSR0IArs4c6QAAAARnQU1BAACxjwv8YQUAAAAJcEhZcwAAEnQAABJ0Ad5mH3gAAGGE&#10;SURBVHhe7Z1fqBVXlv/r/h60QRKnIQomyjjEgChDZvpB8CYXg9cGfRkGZEQEFfzDPIiMM3nwDxho&#10;hW59aLAJPqmB3ECEQGAINB1obQxGBSGQfvC2oIFANII3MG3uU5781Wd71sk6++5zqs49df+cqu8H&#10;1q1Ttf9U7bXX3nvVrrq1s5zncyFnzpx5PjU19Xzv3r3J8PkQruHHH38M21S4RCKph9y7dy9IKkwy&#10;O7l27dqC6XTr1q3PHz16FK4hFS6pVv5f/mdO2LlzZ/b06dPso48+ah0RQggxDOQ3cNmmTZuyO3fu&#10;tI6IOjNnjsDGjRuDLDRLly7NTp8+nT1//jzLvcvWUSHEsMNg9eOPP4a2vWHDhtZRUQXcwL388svZ&#10;oUOHWkdEnRnJhakBIYQQQjSQOZsREEIIIcTiR46AEEII0WDkCAghhBANRo6AEEII0WDkCAghhBAN&#10;pqcjsHXr1uzRo0fh33MQ/lWHf9mBM2fOZD/99FM77PLly+H4fMN5i85/7969ZBmgTPq5ZKHOb+f1&#10;on+vFEKI5tHVEcAJmJiYCL/Hx8ezkZGR7MiRI9l//ud/hmPvvfde+B/9ffv2ZdPT0+HYYoTBbc2a&#10;NeE6KQP/GztfHznCWcLxYLsYod5ML2fPns3GxsYWzCFKYf8nvpiuSQgh6kZXR+DUqVNh0Dx58mT2&#10;l7/8JRxjAH377bfD78UCH7xgIOv24YtVq1Zl3333XdfBvyj9XLPQ5zdu3LiRTU1NZWvXrm0dEUII&#10;0QSSjgCzAevXr8/u3r070N1zPP3MFL0nDucxBOc2eoUP+miiTPr40UgcL74+K5/lzRcNX3rppfaX&#10;DRGbfi9zfuJauE8L/OZ8Pk6s337Ys2dPtmLFiuz27dutIzOv0Z+f60U3V69ebYd3e+xi4q+PeDge&#10;Fy5caOuYc3FOmwlgRgr9HTx4MJkH2Dn8tQkhhOiPGQsQ5B1xWKwn71xnhMVicfMOecbxL7/8sr2f&#10;d/DP846+HY990rG1OF6Kwk1S57djKeIydbv+3AkIi17kA0/HcZOi8tmxojJ0Oz/XyXHCfTy7frZg&#10;15c6fy8hnoe0/jrj/OLzW3p0hK5ifRHu84zDLT/wZbL8fJxeZbLrsDwkEolE0p/M2X8NxI8RUlPP&#10;vGMwOjra2ptJUXg3ODePNZhyn5ycDMJvZNu2ba1YveEOmTzOnTvXOtJJmfLNlnwgnDEjw5Z9jhMO&#10;jx8/zo4ePRp+z+b89o4A7wfkg3br6AvQ+8OHD9uPLFLnJ709OkI+//zzbPny5SF88+bNIT3vkoCF&#10;875GPsCHY3D9+vV2nXz77bdB56+99lrYL4M9Wilbr0IIITpJOgIMMPmdWGtv9jCNm9+sBaHD9x08&#10;A8T58+fDC2oWJ7+7a4UWh881DKjoAF10o1f5BoF8GBAZGD2zGSjLgK55j4LB3+DdChZysfIhvDRa&#10;BNf361//OjgET548aR19wffffx+2b7zxRtiCLyODOunN+RFCCDH3JB0B7t6ePXvWcffXL9eudb6t&#10;zyASD6r2nweEX7lyJdwpnjnz8xv2ReFzSdGgW6Z8s8UcsfjuvoxzMls+/fTT7M0332zfrTOI+5kU&#10;k9WrV7dfHo2x6/vzn/8c7AdnwvPqq6+G7YMHD8JWCCHEwtP10QADAy+Pvf/++60jL17w+vLLL1t7&#10;vWEQ8IMW/4XQ606Wu8V4etpTFF41X3zxRdieOHEibGPKlM8GPH+nXQYG2vv374f1wG1gxgFidoTp&#10;9W4D8SDwaAH97t+/P+zz0uC6detKz8JwnVwv1831sY456c1xI3zXrl19vYBqDhGPGbrB9TFbgWMm&#10;hBBidiRfHkDyzrv9Qhfwm2OE8XJWCntpK07LS2KIhecdeCvkZzhm5y4KLzq/iZ3XH0PKpI/LAHYN&#10;ReUzicth4WXOT36euPz+xTq27Mfn7ybk5evTjvkX/Niy77H843KBvz4kLqO/NtNfnCaW+BriurTr&#10;KFtuiUQikcyQ5EGJpKcwAMeOhEQikUiGT+bsvwaEEEIIsfiRIyCEEEI0mJFcmBoQQgghRAPRjIAQ&#10;QgjRYOQICCGEEA1GjoAQQgjRYOQICCGEEA1GjoAQQgjRYOQICCGEEA1GjoAQA8BaCqzRcG2Wax0M&#10;ml50555bHfTRo0czFlArCq8Kq2M7l6/rvXv3hvU0EH4LsRDIERBC1JKNGzeGFTNZIjxFUXgVMLgf&#10;O3Ysu3nzZnsFz23btoWwy5cvZxcvXtRqnA0Gp3AundCyyBEQYgBsqWzr3Ptl0PRicfPGG2+ELat5&#10;enAQWFXz3//937P/+7//ax0VYmGQIyCGEu6m8KSvXr3annL106tsp6amsgsXLoR4hDM9yzSt0WvK&#10;1vDTxz4O+XO+Xmnj/OPrK0pPGS0c4VqMVPkXw52Fh+ulXIhdoy8n12p10+36Yx34OHH6uH4XMyzF&#10;zYzEoEuKd7NPo5cNFumPvMjf14G3QfDn93nPF93Kb2Xz+qBsXCNbC6f9eB3E6buFwyD6I4z98fHx&#10;sHw9s1KpPOaTGSsRSSSLXfLGlbeb5+2lmBF+5w0thOcdUnuZ6LzRhWNsLX7e2MLyxuTj41tchLws&#10;vh2Lxc7r0yGWn+XfTbqlJx3Xx3X6eFa+uPyp619o4Vr9NVIWrpFtXB6Lb3HZj3UQy2effdYR1q2+&#10;fL3742XDZyPkmYLyU1dx3NTxIim6bnTjbdwLaUjr9R/r28pg1xbbdKzv2ZZjttKr/FY+4tgxysX1&#10;sbVwsPL48pcNH0R/FqdbGeZTNCMghpbp6ens5MmT4a4K+fzzz7Ply5cHT93A07Zp92+//TZ7+eWX&#10;gwc+OjqaPXz4MDt06FAI4w7t7t272fr160P6vDFna9asyT744IOB7tqY/p0NpOP6eHQAVj6uKe9Q&#10;wjFffq7/u+++y1atWhXCFguPHz/O9u3bF67RnoW/+uqr2TvvvBMeiZw7dy4cg08//TTUD2HUwfbt&#10;28OzddNBzL/92791hN25c6ddvwsNNsf7AGfPng31xJZ9ro+6qooVK1YEfaXYuXNnh417SMO1oHPj&#10;448/DrNotA2Daz9y5Ei4ZuoyH8iytWvXBhtcuXJlR/v48MMPw3bLli1hOx/0Kn8Z6B9MP1Z+7NPo&#10;Fj6o/hYbcgRErYgHAgZ/gwZtHTED5oYNG9pTdgjTdIZ1BrN9kYtz0AEwcFv+ufffCu0NgyAOzZMn&#10;T1pHXvD999+HrT13HgaePXvWHijQCfqnHtDvK6+8kk1MTLT1c/r06eAcAHVIXF9/MThr+R1YO/3B&#10;gwdbIfUgLh+/OWbgbOAooTfCGWTMSexmQ0bKvqkn6ss7k+TJAAaEr169OpwXG6R+7NwIdfnSSy+F&#10;uPNBr/IPQtFATfig+ltsyBEQtYEG6hteL+ggJycn229ym9BQabBVDLo28JEvd4RjY2PheWERqQ4F&#10;BnVOFhPo94cffgizBV7/OALc5RfdPdHhx2/jX7lypRVaD+xF0lg3Hpt5QJgR+t3vfhecgG42ZKTs&#10;u8h58GCD1I/NdHhJzUDMFd3KPxuKnE8fPqj+FhtyBEQtYGDYtGlTdv/+/dAJFsFb3OvWres6MN+4&#10;cSN0dAcOHJh1x+Kh4+SOrixMc3N9dgdI+Xbt2hUeX+BgDDvoF32cOHGidaQT6pC6xHnyd8EGHTAD&#10;o3Xapp8mEw9A2BCzXikbN/vm8YFx6tSpMNDZFH8vsMGnT59W1j6qwJc/doTMcbQZpxT79+8P2y++&#10;+CJsY3z4oPozsN9BH29URfLlAYlkMUveuT2P4ZiF5w1/xos5seQDTHi5x+NfLso7uPYLQ4aFp84P&#10;9vJQUd5F6RHie+L0lI9y2jHS+vQLLUXXk9Jv/OJUrAMf7sPQNS8PTk1NdbyYFWM6Kwq38w8q2AF5&#10;svXHU2UHyhHH7Sbo1pO69tjOfJxYB3F69BvXRyxlrmGupOjcvg2yRRfYB8eLbK8oHKlCf4gvRz/1&#10;X7EkD0oki1pSA6FEIpGUERvovXPdT3jdRI8GhBBCiAYjR0AIIYRoMCO5MDUghBBCiAaiGQEhhBCi&#10;wcgREEIIIRqMHAEhhBCiwcgREEIIIRqMHAEhhBCiwcgREEIIIRqMHAEhhBCiwcgREEIIIRqMHAEh&#10;hBCiwcgREEIIIRqMHAEhhBCiwcgREEIIIRqMHAEhhBCiwcgREEIIIRqMHAEhhBCiwcgREEIIIRqM&#10;HAEhhBCiwcgREEIIIRqMHAEhhBCiwcgREEIIIRqMHAEhhBCiwcgREEIIIRqMHAEhhBCiwcgREEII&#10;IRqMHAEhhBCiwcgREEIIIRqMHIFZcu3atezRo0fZ1q1bW0fqxd69e7Mff/wxe/78eRDKOwjoCX0N&#10;ms8wcebMmeynn36atQ4vX77cTovE9lYUPuyYzcy2fLENUxfUSYzFQ/hdJ+7du9cuf7/li/WPYHMx&#10;/hx1s8FBoL173SHoyjNI/VTNc0n/klfy89zon+dGnwyvQvJO63luHGGbCp8PoXyUk/KmwstKVfkM&#10;i+QNOtRd3nGGfeowH4ja+0VCPNKTD/umv7zjKBVeB6EsVp5+yxfrH8H2vM5MyJPjU1NTM8KGWeI+&#10;inL6/V5i+vbtFV1iw9YfmY7L1knTBN310s0g9VO1aEZAiDlg//79wcP/+OOPw/57772XPXz4MNu+&#10;fXupO6a1a9eG9I8fPw77f/nLX7Jnz56F31AUPuxw575mzZrs008/DfuU7/PPP8/WrVuXvKuPeeON&#10;N8L2+++/D1v49ttvW79+hrxWrlyZffLJJ60j9SAfpLNNmzYFnaE7QJcrVqzI9uzZE/Z78dprr2Uv&#10;v/xyh87QJbMqBjb+3XffZRs3bmwdEWUZtH7mgqSHIOkt5s3dunXruRF7c3jQHn930ivc7h5TeA+9&#10;SOJ88N79HU8cnvJG2ed46rxF6VPl6Of6h1VSOjNdxHXQTexuy3SKbZCefMqED7tY+zJ7Mp1C3I66&#10;CXdYphPTl68TX0/EqdOMADqKbQ19QNk2SDwgL9OV3eHaftm6aKKgv24zAlXUT8WSPCgpEGskVtFx&#10;R0NF+46ZLfvWcIrC7Rh5Wpx+xK7H5+eFhowTw5b9+Pp9POss4+O90sfl6ZZPHcXKamWnzFYX/dan&#10;dQ6k851G2fBhFXRmbcts6erVq33bEDo34rbAPvlRX5yjbo6Alc23TXRqei0jpnvweidP9PXZZ5+1&#10;wyHWcZMFfXl8G62qfiqU5EFJgVBpVpH+mFUiW99w7FjZcIRGiIH0M3CYmHH5/IokPj9ig1p8rSnx&#10;6b0ukH7yGXaxstrAZXroZ7CxPBB+kwdYR1sUPuxi9sPWOlArc9kykpZBCr2TBqwurH1YXv3UzTAI&#10;5UJX2KDpgOOm0zh+SkxnbElPPmZvpj/bt/j+XJJOQfdmy1XUT5WidwQqZvny5dm7774btuPj4x1v&#10;jG7YsCHEyRtOz/Aq+Oijj7IjR46E56yWf25grdAXsD/I+XulX7VqVetXc9m9e3d4BmjPUF999dVs&#10;6dKl4XcRp06dCs9oT548GZ4hksfk5GT7HYOi8DqAPWFHlBN7tufWZcg71mxsbCyk4/2MQ4cOZVeu&#10;XGm/Y2DPtzleV9AXOtixY0fQgfU7ZcgHq2zXrl3Z9evXg45If/78+Y5n2PkAln3wwQftZ9y8D5M7&#10;U9no6GjYF53Y+y72/sog9VM1cgQqhE6LF7Z+//vfhy2NaGRkpEPosGk4vcKrgk6QjpN8z549G4wu&#10;90RDGFv2OW7nZiApy6Dp6wz1e//+/fAin70sCLzgx+BDvRSBLeV3D+2XAeHJkyetX8Xhw87t27ez&#10;6enpducJdKAMPl988UXrSHdwusC/LGgvu1EP69evD46GObGnT5/OXnnllWxiYmLGv3gNI+gI/fmX&#10;0Rh4cETRbRHomrj+ZcEHDx60XxbE7vhtevakXsoUnTcCg9ZP1cgRqAjuMrjbuHPnTthny0DJ8RRF&#10;4UDDgyo8bN+Igc6QfTsHA3s/MwJF6SkfsxHcWeDp0sFi6E2BxszdE3fuYHeoZh+GzarEgw/xSP/O&#10;O++EffTIW8Y4kHQcReHDzo0bN4Kjc+DAgWA/CL+fPn3a4UihV+yQuOjAoKPluG87O3fuDNs///nP&#10;2erVq9sOLIJD+8MPP2T79u2r1BlfKNARTid39aaXEydOBJ2gW4MwdMdx3xcRh7v7zZs3t468+C8B&#10;BiocKnN2/QwUMwXceJRx1JoGeqYu+M8h7v7L1s98knxmIOkt+cCX998/k1fgjGdjcRzgWNnwVJyy&#10;z4+4Fq7J49PmjTc8ozL4zct/PKMiPHVtYOFF6RF+G5yb/bLXXweJ6yCuWwR9gNdbHGbEcYrCh11i&#10;G0uVz3ScD2Yznu/H+k/F8XHr9I6ACToz0CU69eGUF72k+i8LM1JxfP699NtE8bqBVPsvqp/5kpHW&#10;DyGEEEI0ED0aEEIIIRqMHIEh5J77PnVKCBdCCCHKoEcDQgghRIPRjIAQQgjRYOQICCGEEA1GjoAQ&#10;QgjRYOQICCGEEA1GjoAQQgjRYOQILBDXrl3LHj161P4852y5fPly+JdBtmJxcab1+Vv7t07qvB+s&#10;bk28vXT7F9IqbGqxQDkoz2zLtrf1+VxLT11QJ8ag+Q8D3k7QBTopS6wfxPcz2LMPq6P+BiHWDxL/&#10;a/cg9VM1HZ8alMyP8HnYvOEM/ElJPlsJbFPhcyn2CdKFOPdil1g3fJqVT7SW1RXxSE8+7GMn2Eve&#10;ccyIa0JYr/BhE1+eMuX3krJN2pzX6SD5D4PEfQxlK9vnmD7Iw46hy9RnhpFU/KYLuuhlT4PUT9Wi&#10;GYEhhyVCWTSlzsupDiMs0JIPOu3VB1lohAVHyi4TzKJOpLfVBVnkhQWFusGdLos8+dX6hpm4PJSf&#10;ldpsGeEibKlXv/qgXxVv0PwXO7mzExah8qvbUVa/jHAvWCCMBYS8zmz1xhRmn1p+vByD1s9ckPQQ&#10;JHMr5g2yUI8Re4N44B5/d5N3Vh0Lqvgwkzg9mEdPGOe7evVqK2Tm+eNzmLdvd1spvAccp/d3Y3UW&#10;dIgu/d2R6aKsDkzHVifUl9VdKv5C3k3MhcR3S6ZTSNl6StCJ6cz0aXVSRf6LWShDbGvoA7xd9hLi&#10;AXmZfnz79mL6rYPuqhL0101fVdRPxZI8KJljsUZmhhJ3VBiK7/htIIkbWrcGGMdnn3iWH8fBOsP4&#10;/HH6ONwfi89dFFZ3sU7Tyo7OTBdsrQ7KiHUOpEOnqTh11DU6s7ZhtojTil69DRYJOjG8fqrKf7EK&#10;ZU21bcps5S4jphtI6cXsE+qgtyoFfXh8G66qfqoSPRpYQJj2PXr0aPjN+tR3795tT62xDvjNmzfD&#10;lDLY1LJfH7wXr776alhP3KambX13jhvT09PZyZMnw9SUrY9t52cdd85njxzs+tavX9/XC0Flr7eO&#10;LFu2LLxAhU6ZZrWp1QcPHrRidAcdk3b58uXZ+Ph4qJuJiYnkS6HxY4g6kXeO2bFjx4IdXrp0KRzz&#10;09W9IG3eyWZnz57Nrly5kh08eHDGy1qD5D8MHD58ONjMhQsXsm3btoVjT548CdsiSHf69OnQ9tHh&#10;2NjYjBcCN27cGB5NIth5HN5k0LfpBqENX7x4seOFwEHqp0rkCCwy6Pjffffd9gCQO5Jt2bBhQytW&#10;MQw6/nkTW/b9M9Ne0Kg5nz8/11MWOo8jR46E57CWnk63SezevTs8A6SzBJywpUuXht9FnDp1KjgP&#10;5qiRx+Tk5Ix3DOhU4meNdQH7MycKe7Ln1mXI72TDwEU6nGgGepwB/w7AIPkPA5QHHezYsSPoALuh&#10;XykDdrVr167s+vXrQXekP3/+fM9n2DzjRn/vvPNO64jw2Pso9v7KIPVTNXIEFhF0Srxw8/vf/z5s&#10;aYTeo0RsUCkLd0EMwmytUywDXikDT3z+1atXlx5wOB8dA+nsjiJ1R1s30M/9+/fDjI+/S+cFQO4K&#10;0EsR2AJ3+fayIKTuFJgNgC+++CJs68Lt27fDjJV1nkAHyoxKmbLazJd3fP3LboPmv9ihDJTPO4gM&#10;PDiilL0IdEFcPzvCTJbprxtlZ7yaiL8RGLR+5oLkMwPJ3ArPg+wZEfv2LC4fKMM+W/Y57tPFYs+X&#10;LJ0J+fd61kR80pHejvnnU/H1pIRrpwxlnml1u866iumPevD7qXqCWIfE8/Vv+vPxTP92jjqJlc3a&#10;SDdbM73Gtmz68rohrcUrm/8wiy+v7Vt5LY7pydsaktIHuozjmdRRf1WK6dnrp0z9zKMkD0rmWOjo&#10;PakGFscBG0hsAImxjs8ML8bCyccbIYIhekO1TtbjO9ZUHEtfJm3dJdaB1Z0Xq0ev9zjMiOMQHtdh&#10;ncQGFyOlI9NxSg+x/uM4ZfIfdqFMRmqQsX4CPaGvVJjh48S6g6a17yLxuodU+y+qn3mU5EHJkAsG&#10;FndsGGKqwUskEomkuaJ3BGpI7lUmXzrhGXXuCOgZnhBCiA6SHoJkuCWe1oPU9KlEIpFImi0jrR9C&#10;CCGEaCB6NCCEEEI0GDkCQgghRIORIyCEEEI0GDkCQgghRIORIyCEEEI0GDkCQgghRIORI9Bwzpw5&#10;Ez4ydK3PlQEvX74cFsXZ65bUFJ2Ybp/PYvXFe/futdN5eeSWeSU/O855OF+doJyUN1X2MmCb2GiR&#10;jixeHe3Z21E/5Ytt1wttH+L68WGis32aUB+e2dbPXDDj4wKS5kje4MNnh/v9TjifK84NVx8o6iLo&#10;Bf2gJ/ZNz7Y/G+GT0Qi/ye+bb75pf5uc+qtbffjyUk6+xW77RRLrH+mmI/Lk+NTUVK30R3nRmdkI&#10;5fT7/Qo2h57YWn34fgNdY+OE+3RNFXTTy16rrp9BRDMCDYdliVn6ctu2ba0jogpYHjjvNNvLEKPn&#10;hw8fZtu3b+/rrtbIO9dszZo17WVzye/1119vL2H64Ycfhu2WLVvCdtiJy0s5WbJ13bp1pWY+bM13&#10;vwyxX1LXIK+VK1dmn3zySetIPcgdmmzTpk0dy9yiyxUrVmR79uwJ+/2yc+fOsIw2tseSuSwx7nXq&#10;l3kWvZmL+hkEOQKLGAaM3EPsmFrKve5W6Ivp+VSYpcs9zLBvEE5DpfPDEBmoLG3unbZidUIe/hxx&#10;vP/4j/9oh3FOP8hxHs7XLW1dQQfr16/P7t+/327k6IJBjM6TTrRf6ISprxs3brSO1JvR0dGO8qJT&#10;nKglS5aEdd2LYLBi0Dp+/Hjb3nft2pXdvXs3++ijj0Ic8jxw4ED217/+tcNhqAPmELLuvYENoT/W&#10;HOkXs987d+6EfXSILg8ePBj6FdOlOQqiN1XXTxUkpwokCyt5wwrTRN2mlvLG1zENx5Z9jls403h+&#10;qpO84vzsPExT+eMIcQkjThxG/mDhnIfzWT7x9cThdRbTqZWdMlN2qxOrs7JiurP8UmLn8PU9zEJ5&#10;zFbNlq5evdrVVruJ2SnE+mPf7Jdz1OnRgC+bb3upPqCMkNby88etbqCfemmCoA+Pb59V108Fkjwo&#10;WWDBUHp17BhL3PC8EZlxWefHPh1dPAjZoBXnRTzSx/FNUtfnz29GbWF2LNWZ1E1MpzZwmR5mO9gU&#10;6c0647gOh1nMftianZlezaaLhLToBf2QBqwu4vYx27pZrEK5zAZNBxw3ncbxe0msKxPTKVuzwV52&#10;2nRB92bLVdZPFaJHA4sUpodyo8keP37cOvIzeUMLywyPj4+3p92RDRs2tGL8PHW3efPmsM9UVG5w&#10;paeWbfp1tksWr1q1KlyPvz6ut0ns3r07PAPcuHFj2EenvI/RD3mnMeNZoifvQML0N+8f1O09D+wH&#10;O+JxCvZsz6XLgF7GxsZCOqaqDx06lF25cqX9jgHvcDCNzfG6gr7QwY4dO4IOrN/ol/h9F8AuedRy&#10;/fr1oEPyP3/+/II94x4G7H0Xe3+lqvqpAjkCixRewun2PJkB4dmzZ6ERjoyMdIgNOnD79u3wIhSN&#10;Foeg22CSwp6ZmtH2y5MnT7LJyckZ17d69erS1zCsUD7eD8CJ850nzh2Djz2jLgOdMPhniQb1euzY&#10;seAE+HqvA9ju9PR0u/MEbBFnNqWLGHNk/bN/e5mNeuAdDu+onj59OnvllVeyiYmJGe/WDCPoCP35&#10;Nk9fgiOKbstijqh/3wWoC/LyLwty04B+RRp/I1BV/VRJcqpAsrCSN8AwjWRTmbEwteSnlLoJ6T/7&#10;7LMwDUWecTjTeITF01F2vNtUH+e3aS47xrnserkuro94Ft4ksfKbXrvpg3BI1XO3uvFh3epn2CUu&#10;n+3HejK9xrZo7cfrjrRxPBPyqdu/D8blZT+2F9NTt74k1c6RVH2g6275NF1Mz15fZepnHiV5ULII&#10;xIzH4wcSfsfEA43FiQeTVFrwhmqN3WP5kD7uIEjr01sn7UkNanWVuPxx3SDoA7zefFiqE7awFAvY&#10;kVQusf2ldGQ6Tukp1n83XVrcujkCCDozUrZBedFLagC3sG5t1sKNVB5NFq97SLX/ovqZLxlp/RBC&#10;CCFEA9E7AkIIIUSDkSMghBBCNBg5AkIIIUSDkSMghBBCNBg5AkIIIUSDkSMghBBCNBg5AkIIIUSD&#10;kSMghBBCNBg5AkIIIUSDWbSOwLVr17JHjx6FFZkWgjNnzoQFNJ63FiW5fPlyK0SIcsQ2hE33Sxk7&#10;5Bhh92qwWI6Htk8fYGXvpz8wncSCLtGpEZ+jbjqkPFa2H3/8MSwiVIbY7rx4G5xt/k2A9u71hsT2&#10;tZj0N+O7w4tB+L71Qn572cS+p50bfzK8l+SNKaRlmwqX1Fdiu8EG8o61LzuiDZCml/3YeX744Yfk&#10;t/iHWSiPlYl+gP5gkDKie3SFzti3OkHPcdw6SNyHortB+tS4P6s6/7oJ+ullr4tJf3o0IMQcEK/h&#10;znrjLBe8ffv2Une13Bm8+eabYY130nbD1tX/+uuvW0fqQT7YZGvWrGkvQ8xSrSzZum7duo47+rKg&#10;c3R/9+7d9jLQO3fuzG7evJlt27Yt7NcJ7Iflg/0yt+hyxYoV2Z49e8J+v6AvbA17nIv8m8Ri09+C&#10;OgI0ztwD6pg68dNOcPbs2XZY7jG1jr4g96g60rLvKcq/KH0R5OXT2/XRUTGtxhrnL730UtimzhGn&#10;j8veDYxoamoqu3XrVkhHGe2311G36wPCGKjIyyDcx7FyWPo4fr/h/ep3WMHuWO/er+GOLhjEXn75&#10;5bDueBFbtmwJurtx40bryEzIk87Er9lfF0ZHR4M9WfltIF+yZElY171f6FzpZG2td+x05cqVC7b2&#10;+1yD/QDr3hsM5Ohv7dq1rSPlMfu9c+dO2K86/6ax2PS3YI4ADXtiYiJ79uxZNjIy0pZDhw61YmSh&#10;w/yHf/iHcByHAEO0wZJBhU5w3759IZwt+zbYFOVflL4IOhI6e8vXXx8e89KlS8Ox6enpsLV4dvdB&#10;PPKwMLbsW/mKIP9//Md/zP7whz+EDg49XblyJdxFWT4+//Hx8Wz58uUdA30vSHvs2LFw92TXziBm&#10;d1NF4XQcx48fb4f3q9868O2334YtZTZdwRtvvBG2vaAzwHbff//9tiOFw4ddG3Qc3OH2mjEYZig/&#10;jhS29Kc//SncvT9+/HhWHeXmzZvDjIzpyurgX/7lX9r6xfHiXHUBRwp90Vb5/eTJk2xycjJbtWpV&#10;K0Z5RnPHjJsPm+GCKvOvKxs2bGjbFzpCV8Zi0t+COQJ46Awc586dax2ZCUo6evRo+M2dAYZIJ0Bn&#10;yCDsp/nYss9xwnvlXyZ9EcR/++23W3ud11cGOiY6NuuY2NJRcbwsTCthQHRg3BV+//334TfEHR8d&#10;KvHNUShL0fV0Cx/NOw7Ob45Xv/qtA8uWLQuDNw0bW7T6efDgQStGb+hEuAPDkcKRAxwDwNGjLj/8&#10;8MOwX1fMicKOLl26FI6Zg1UWBnf/mMGgTl5//fW2I0t75Fz9tI/FzuHDh4OtXLhwoX0TwoDTD+gD&#10;J95PYxtV5F9X0IfZFsJjlYsXL3bY12LR34I5AgyY5hH1CzMFNOK4Q2Cf44T3yr9M+jJwd23e3vXr&#10;10unYyDk7pzO3dIjdPxVQD7kHxsUAxGUuSNl4D5y5EjoQO36/N18UTiDn/eGERvMmsLu3btD57lx&#10;48awz5Q2Mzll4e7AHCnvyP3ud78L0+SffPJJqIe6gv2YE0U5rd32i3+27aF/8DcK5lTZtO2wg77G&#10;xsayHTt2hLJbv9Mv8fsuRlX5NwVzRK3/XUz6WzBHoN9B18PgjmHGd99+8O+Vf5n0RTDo0SnbowUG&#10;uTLpgE6daU+cB+8xIjZoDAIDCPnHU0z2bLXsHSmdLzrkunjEgNHivRq9wm2ay5cNWb169Yy7irpB&#10;+Xg/AHvwnSf2xYBUZvDGfukU4tkT7BOb5nHQwYMHO5wsc7x8HQ0rPLvnsZq/i6cDZUbFP1ctIn62&#10;bVgbiJ1i8jeHeZhBR+jP38VjNzii/bwXYbMB/n0XqCr/JuFvBBab/hbMEbDGfOLEibDtB+toMVCb&#10;ZqHBMxCZYnvlXyZ9EQyy3mk4derUDKfDOpvR0dGw9dAxcb65eiZJ/nSAlj/l3LVrV/txSDw7gGPT&#10;a0aCsthjhxRxOMbs3+loGpSfwRq7ALOveEBC7wze8bsb2C9Olr1BjEPALAB2i/NJh+EdLJxKc7z8&#10;ezbDCo/aaF8HDhwIZUf4/fTp0w5HCr1id8T1U64GbS9+tg3kQV7MFhjc+ZJXrxc0hwXKh9NJmze9&#10;0BfG5SMM3XE81RfZ7Ej8CKps/uIF1v/a49rFqL/k/xXOh+QKCP+X6skHjhCWd5Ad/1PJln2OW/q8&#10;82yleoGlNemVf1F6zpPCzh/nTV6Ivz6EPD0+PA6DuAwpsXMTN2+87f/tRfJOr/1/0nEZ4mvz5bdr&#10;Z0sYeeVG2Qp9gU9fFF42Tp0lLn+qbtEHmN69xOl76Y6wVB7DLNbmjV46og2Y3cdh3dpUnL/vb+oi&#10;6MxIlc/6EvSEvlJhveyuKP8mi9cNpOxwsehvpPVDCCGEEA1kwR4NCCGEEGLhkSOwCLnn/hshJYQL&#10;IYQQVaBHA0IIIUSD0YyAEEII0WDkCAghhBANRo6AEEII0WDkCAghhBANRo6AEEII0WDkCAghhBAN&#10;Ro6ASHLmzJnwDXK2Ynagu59++qn9/YdrbnXGMly+fLnj+xHse8jPwjhP3epq69atYRlnKyO/OVaW&#10;va3v6Fv6+Psbg+Y/DPhvkqALdFKWMvqxOHW0v0Hx7dMktsFB6qdqOr45LJEgeaNur2GQCpf0FvtO&#10;u31fHD32+u59LMTz33+P64PtN9980/42Od+DJ5zzWh7DLnknGYTflDMfcNr7RWL6t+/kW3rbRwbJ&#10;fxiEslImsxHK5vd7SUofXl+I2eStW7eSaxU0XdB/L3sapH7mQJIHJQ2XeOCR9CdxI0f6aehxp9vt&#10;mEnseAy7pOwvdo56CXFJ7x0jf2zQ/Be7pOyBcpV1RlP68cewYWyR89RJb1VKL0dg0PqpWvRoYA7J&#10;G0vH1BqSV3IIy42kY6rN4nIc2OZG1DG95OOXhTz8+S1/yA2vY+q6V/4W18eJ0/u8IQ7PDX9Bp77m&#10;C/Szfv36jjXc0QXLMrO0cLxcdTeePHnS+vUC9pcvX963DQwjLB+MvdiSrJSZZZiXLFkS1nUvA+lt&#10;mXDwS29Xkf9ixpYPtuXYgSWXKd/atWtbR3pD27Wl1MF+ox/seuPGjR1LQovyVFE/VSJHYI6gY5mY&#10;mMiePXvWsW58P2vFb9iwIVu1alVIxxr0DCK2vn0ZcAIYOMbHx9vn37ZtWwjj+ji+Y8eOwvwZxI4f&#10;Px4a/erVq0Mn4I9Z+k2bNrWdAQb8Y8eOtcMR8m9Sx/Htt9+GLToxXQADUREM+ujTHCe27HeDtfTB&#10;dyzDDm3HbO1Pf/pTdvPmzTCwl+koGfRXrFiR7dmzp3XkRUe7dOnS1t5g+Q8D5ghhO/zGpiYnJ0Of&#10;UgSDProyuwJ+v/TSS609UQb68G43QoPUT9XIEZgj6IAY+M6dO9c60j8YydGjR8NvBpG7d++WNhI6&#10;tzVr1mQffPBB+67Uw7G33nqrHUb+33333Yz8cRZOnz4dwr0TM5rfUT18+LB9zK6PO2F/x7p58+bW&#10;r+axbNmyMIOCTrEFBqf4LqsbOGzUx0TuTNKJXLx4sWs66npsbCzon3qoE+ZEYWeXLl0Kx8zB6sV7&#10;770XdHHw4MF2R/z3v/896N8z2/yHhcOHD4dZyAsXLrRvAuKZphTojjTYlenvl7/8ZTY9Pd2KIYpA&#10;33YThNCeacfeGZht/VSNHIE5grsK8/iqpOzUsE1v9hp06AStkSN4rx7uCBjwKcPHH3/cOvoCBjfv&#10;7SI4DQYdyZEjR4IzYuE2W9AUdu/enX3++edhChWoE39HWgTp/GzKL37xi/ZdrGEzMzhl1pHUBZsR&#10;s5kkHqnwuywM7r4j/tvf/haOW5sYNP/FDuVhIGfWD8eIfoP+oyykwV5Nf3/84x/DcXvEIvrj008/&#10;DVubERy0fqpEjsAcwV0FnUrZ58FloNOKB4Ju+OehKfBCMcKzZ8+2GzrTUh7ungjnnNyZegfEprEs&#10;rYk9OgA6V3TAcfLhfJy37lB+3g+IHSicQ+4K0Eu/cBeBU3Xnzp3WkZ8fv+AEmLNRF27fvh3uPq3z&#10;BGwZm5zt4w9mp0z/c5H/YoIyUD4cUWuP9EUM7JR9NoxG71WI/vA3AnNRP4OSfItQMpjknXR4K7Tb&#10;W6P5gBjCicc+8SC/aw77bB+5N8zzO7++3iglHel9Hl7I35+ffMGul/MRzjaVV7/XY/ooG3/YxfRj&#10;9dlNX4R7vackZUtF9TvsEpfP9mM9mV69LaeEdD5O2fyHWeIys2/ltThmW+gQXdrxWLDTbnGw6aL0&#10;TZdUGy5TP/MoyYOSCsQq32MDgXU8Bg0NQ7CBwwYIYzYNLT4HWP5xGL/5f2AzVM7Ftds5Ux0GW/Y9&#10;ln+vsKZIrIOUE2T17DsIpChtbB/GAnYklUtso7GOENOT71CRMmnLxBl2oUxGyjZS7dqkKK0P96Ts&#10;vIkS6yellyIdz5eMtH6IRUbe0YcX73gbv8yjACGEEGI26B0BIYQQosHIERhC7kUfCYqFcCGEEKIM&#10;ejQghBBCNBjNCAghhBANRo6AEEII0WDkCAghhBANRo6AEEII0WDkCAghhBANRo6AEEII0WDkCCxS&#10;Ll++PGP96vmE83J++zYBXzochK1bt4YleQfNZ5g4c+ZMWMRmtjrEBiwtgv7QI8T1gxC/TpjNpMpf&#10;hlhH1AV1Ygya/zDgvznSb38S6wfxNhbrV98v6YT27nWX0tEg9VM1Hd8cliwO4bvUuWF0fD99ISTv&#10;DMI3sHOjToaXlaryGRah3qg/6pF9+ya+7RdJXP+mv7zjmBEXWSz2UqVQVitvUfljifWPYHteR4Pk&#10;PwxCeSkTZWOfsvn9XmL68O0VXfo1CcjP9Gv6bkr7LiPoopc9DVI/VYtmBISYA/bv3x88fFuGmPXG&#10;WS54+/btpe46WbKY9CxlDKw3wXLQ3ShadnrY4M6dZZdtmWDKz5Kt69at67ir74bpwa+dz9LgxqD5&#10;L3bygTnbtGlTxzK3lHXFihXZnj17wn4vWBKXJcS9ztAlsyoGS18fOnQo/GZp57t374b1UcrYd9MZ&#10;tH6qRo5AD3KPrWNax0/f0FlMTU1lv/nNb9rTYxZm5N5yR1r2PUXhHoube42tI8VwjX5qOr6+ODz3&#10;RvtqxEXpffj169dD59IE0AEd4v3799uNHF0wyNC5ltHDhx9+GOJOTEyE/Kh/0vv18z11Wys+Lg86&#10;wIlasmRJWNe9CByv7777Ljt+/HjQPXa/a9euMFgxaA2a/2Jny5YtYcu698bOnTtD+XAyi7CB/eDB&#10;g8H20M+BAweCTtGtGIxB62cuSE4VNF1y4++YBmM/7zja04ocJxwI4xhTOzYVFKe3+Ba3TLidL45b&#10;RkhHessvlrxhh2WH2bJv8eOpPcLjKUI73it9XJ5u+dRRrKxWdspsdcG2n3rEnoB0ZnsmpuNu4cMs&#10;6MzakpXz6tWrfdsQOjd8W6gq/8UqlJWyYIu+bfo+qox4G+ull279R5MFXXh8G62qfiqU5MHGi1WK&#10;7VNZU1NT7U7cGkjcuVjlkjZuFL6Si8LJF+P46quvwnnsvGXFjMvyKyP+/Cb9DOA+fay/fvIZdrGy&#10;2sBieqAOsSHrDHqJ5YGYPYG3Ny8pexxmMfthax2o6aRsGUlrbYc0ENvnIPkvZqEMlAUb9P2HlTmO&#10;nxLTGVuzL7PHOC75mh7jMMkL8Tqqon4qluTBxgsV5SvIdxjsc5x9C/diHUoKKroonDysEYId61e4&#10;Vq7RiA2M/Zj4XHatKePslZ6tz6tXPnUTX7/Uox3nd9nOEj3FcdEn+ZK/j+vDvc6HWcy2fHnMnr1O&#10;u4kNXLH+rU0Pmv9iF8oA3l76aYOmCx83pVMEHfq+UpIW9INO2Q5aP1WL3hHoAc9rTp8+HZ5xj42N&#10;ZRcuXAjPzorguTAvdvFcfGRkpEN4waYo3Jiens7+53/+J1u+fPms/jWHa+U5M/mePXs2lCE3wBDG&#10;ln2O27knJydDWBkGTV9nqF/eD+BFP3tZEHj2xzPWMja0atWq8AzbXhaEJ0+etH51p0ycYeD27dvB&#10;/v07EbwAmA84Hc9Vu2HP+f3Lgv5lt0HzX+xQBsrnX0bj3ZSlS5eGsheBLojrXxZ88OBBW39GPmiF&#10;d1fOnz+vdwcKwCbRKQxaP3NB0kNouuDl9vLMvHeXCsfj6+Ullwknfzxz88793Uu/Et/tUDbLn32O&#10;Q3yObl5qUXp//ZYH9NJpnYR6pX6tvLZv+jchHGK9E8/bR5ENxPGHXcxm7I7J9uPym169LSKmL29v&#10;pI1tsij/YRZfXtu38loc01NsOyl9oEsfz9p8bNOSmWJ69vosUz/zKMmDjRfrYGLM6AmnEn3jicUa&#10;isc3ml7hbL2R2PX4Y70kdf2+U7SGbvCbl//MUFPXBhZelB7ht8G52ffXUHeJ68DXvQn6AK+3OMzw&#10;ceL6KWsXwySxjaV01KtdxPqP45TJf9iFMhmUNR5k0Ad6QU/oKxVm+DhxmCdl500Ur3tI6aWofuZR&#10;kgcbLdZBxIMW+6kORyKRSCSSYRW9I5DAPqYRk3puK4QQQgw7SQ+h6RJPK8ICT920JZ5yiqnjFKdE&#10;IpFI5kZGWj+EEEII0UD0aEAIIYRoMHIEhBBCiAYjR0AIIYRoMHIEhBBCiAYjR0AIIYRoMI13BC5f&#10;frHOP1vPmWit/X7D+2Xv3r3hGwWD5lMWO59d/7Vr11ohoipiG+lXx2abJinbsDj3ZrEWxWJn69at&#10;2aNHj9rl5zfHyhLbOHVBnRiD1s8wgF1Y+dAFOilLrH8kZYP+HP3WUZ3BnrzukLidDlI/VTPjfwqb&#10;JLlh53XQ/bOYecWErwnONrysVJVPv8J3Efg+Al9NTIVLZidxfeaDTvguRdn6JR7xScc+W/KzfSTv&#10;RJ5/8803of74bcfrIpTJymV2WracqfaEjXOMMPJDd16//dTPMAjlRWeUlX105/d7SapfiG3SdFxH&#10;26tC0F0v3QxSP1VL42cEDh06FFbOYytEVezfvz94+Lb6ICuzPXz4MNu+fXupO6bNmzeH+LaiG1tW&#10;Lty5c2fYzzvlsNLg4cOHw37dyAebbM2aNe3VAVmhjZXaWOmOsCJYPQ/86oN+JT3ye/311zv0i77R&#10;ex3IB+ls06ZNHavbocsVK1Zke/bsCfu9sK+rep351RsBG8cm/YqpohyD1k/VDLUjkHtUHdMuCJ0v&#10;SqazmJqayn7zm9+0pwctDAjHqC0dHWvVkKflnzqHD5+YmMheeumlVkg54vxzb7JjkInLGId3gzjE&#10;vXXrVkiP3j777LMZecTnzz3acBwII+7Vq1fb4WXPP+xQxvXr14eliK2RUxcMYnSudLJliJcUZp8l&#10;qckfx3Xbtm2tkPoxOjoa7O7GjRthnzLjRLE0uC0x3AtznI4fPx50T7vftWtXdvfu3VLLQA87W7Zs&#10;CVu/pDJOJPpjOewi0BG6OnjwYGjL6P/AgQNBp+jWbPzOnTutFKIfBq2fqhlaRwDj9OvhX7lyJazv&#10;fOTIkXZDp9PFaD/55JMQByM+ceJECOM4az/v27cvpKsaro/Ox66PLfscT4X3ex10bnRslh5ZvXp1&#10;e+ChoY6Pj2c7duxo548+Tp06FcLL8M///M/ZuXPnwu9f/epX2R/+8IeQxzvvvDPj+jkXg5R3Bhjw&#10;qCPCZnP+YcfupnBYjx071rZLu1vtBYM+dwzoGNiy3ySePXsW7Blb/9Of/pTdvHkzrPNRtqPkThWd&#10;nz59Ojja9APdnCdz1Oo0sOFIoS9sh9/Y1OTkZFgzpQzoyvqt69evB8fW7v5t7fyVK1fO+Q3VMLNh&#10;w4a2bvyNKAxaP1UytI4AnYGfOsWzwiDjThYHwab9/R3VXMMUIx2XXR9bP/UYh88GGuJofueUgg70&#10;rbfeajsGdIg4Qv0YGXcEXDMwhfXVV18FHUM8dc15iMN0rhk7js3JkydD2GzOP+wsW7YszIJQZpwg&#10;m1p98OBBK0Z36ITR10Q+gNGJXLx4sVS6umFOFG340qVL4Zifru4FabFFBjP6Ae5uvaNq0B9wt8sM&#10;oj3KqQs8OmJwvnDhQtsJoh8sA+lwomi76BCn3s/q0f9wg2A3G+gYfeNUiRdt2G7SENoz7dg7A4PU&#10;T5UMrSNAZ+CfF/K8CsP0nSWdrn9GiKL9XfNcQUPB4eBO2LxBBO/Qhw8CA/D58+dD47T8Y288fnRi&#10;5x8UnDCuPzZY03WZO94msHv37uAc2V0UU9rYaFlIZ50IjsQvfvGL9l1yE8BezYliMOq2KmgK+gXa&#10;BuloKzgSDFTxOwa0RZwt8jWntS7YjBwDNTrop99hsGLGkZkAdGf9jX+GTf/6wQcftHWGE4UzNdrl&#10;5qTp2Psu1j8OUj9VM9TvCPA8BY+VQQ6F4lXR8BcaGgYdNo3Ie4RIlS/WYDwMLOQbe+M4BejEPzpg&#10;2qkKcMIoX3x3b89um3jn6qH+mUZl2s/fYeJAcVcwGxulbpltacoz2du3b4cZJes8gQ6Uwcc/V+2G&#10;2aK/EYhfdoP3338/OAH+kWIdQEfoz7+MZtP56LYIdE1cP/tCuzb9Ydv8Tr2vUXbGpmn4G4FB66dq&#10;htYRYGraD7QokIFxsUCHzUCcmiazgYKXbfAC6eSZMur3ZUFP3Mkx6LBvgzKOQVUzAkD5/N2V3UE0&#10;5WWsImjM3D3ZOxF2hxoP5DZrk5qyNsw+cCLsMVfd4SVBnpsyZU8bQfj99OnTDvtCr9h5/PzVHhWO&#10;urtT+48LaxPoHhteLDcQVUJ5sBfapOmF96PQib2ACYShO477voo43N3bo0ywWVf6GuvD/H/BMFOA&#10;U1XGUWsa1j/a49Sy9TOfJP+vcLFLbrThf1pj8gGvHZ4bePt/XmPJO4FWik44XkU4wrXE2PXljSf8&#10;z6hx9erVsG/hRdIrbyTOn9+3bt1q/19rKj0QbmkpS26k7f/H5nfeObR1GusgLjvpSGPHyNvO3wSJ&#10;bdTXj4npMNZLUdo43KDeqD8fd1gltuGU7ZgeYlvzYYaP001/HCPM5zPMgs6MlG1Y+06V28KMVByf&#10;f6oOmixeN5Bq/0X1M4+SPLioxQ9U/jj7MkaJRCKRSMrLUD4a6PbSEM+sc0cgPL8SQgghRDmSHsJi&#10;l9TUXl2mReMppRjCU+kkEolEIulXRlo/hBBCCNFAhvrfB4UQQggxGHIEhBBCiAYjR0AIIYRoMHIE&#10;hBBCiAYjR0AIIYRoMHIEhBBCiAYjR0AkOXPmTPg4E1sxO9DdTz/9vFb7tWvXWiHluHz5cjstwr6x&#10;t/WNeB/OuepUX1u3bg3L3lr5+M2xssQ6ivUzaP0MA/fu3WuXD12gk7LE+ke8DRaFNx3syesGoT48&#10;g9RP1cz4uIBEkneS4XPNbFPhkt7CZ67RX94xhn30yAewbL9IiEd8039cH+Tv132oo/DhLPt4Fh8K&#10;44Nhtl8ksf4R/wly8vvmm2869NtP/QyDUF50RlnZR3d+v5eYvsnDjnmbLAq3Y00WdNPLXgepn6pF&#10;MwJCzAGs1JYPOu1liFlxjJXH/GptvWDVN1upDNiyWpmtoFd38sEkLLtsyxCz2h1LtvoVL3tha777&#10;ZYj98rjk9/rrr3foF3371faGGe4sN23a1LHMLbpkRUxWCSzCPuPudeZXOC0KF70ZtH6qRo7AApF7&#10;g2FaiK1NDeXeYMcgkXvY7TCE+EYqvQ83OObzIL5Bh0rDtbD4/B6L6+PE6X3eEIczMNIA6g76YYlp&#10;lmm1Ro4uGMToPOlEy/DkyZPWrxewv3z58lKOxLDD8sHYiy3JSplxopYsWZJcAz/GHKfjx48H3WN3&#10;TVome8uWLWHrlwTGiUR/LFFeBDpCVwcPHgz9EPpnGWh0im6LwkVvBq2fuSA5VSCZW8kHzXxs/Hnd&#10;AKYrmbbkuO1/+eWX7fh5Z9YxdRmnj8MRwrpNNXGMZYktLD4/+bHPNpV3fCx1/ez7NE0RdIrefV2Z&#10;LkyncZpYLA16ZN/0afVp+x7TfR2EssS2bUt191NOdG70ssWUjQ+zUI7YVkynptcyYnqBlN6Lwpss&#10;6MPj23NV9VOhJA9K5liodDMEf6ybEdjgYo0tTh+H00AxLraWR5F4I7T0OAsQd5Cpa/XXZMa9QEa9&#10;oGJ1YQOX1ynP9a0zKBLSGejyq6++6qhzL9YhW/0Pu5h9saXs6Mz0WnawJi06QTekgZQ9Wr7ddDuM&#10;YgMNNmg64LjpNI6fEtMZW7Mvr6OicEmnoHuz5Srqp2JJHpTMsVDZcaOJj2EUMWYkcVy27Fs4hmZG&#10;x35KiBtjHaU1bIivE0ldG/i45gwYdm11F6sLoB7seJk66SXo3OonJUXhwyRmm748Zk9ep93E7DfW&#10;v+90EaurQeplMQplBd8eraxl2qHp2sf1Oi0Kt2OSnwX9oDO2g9ZP1aJ3BBYRq1atyp49exaeK+fG&#10;EF6W2rdvXzYyMpKNj49njx8/bsUsxl6SspemYnJDzMbGxrKzZ8+G/JHJyclW6AvyRh3CuaaJiYmO&#10;Z9M8rya+pTVZvXp1+7k4zxF5Js5x8uF8nLfuUH7eD6C+7GVB4Nkfz1Bn84w673iDPdy5c6d1pBPq&#10;hvcH6sLt27ez6enp9suCgC1jk/65ajfsPQL/smDqZbb3338/2OiRI0dq9e4AOkJ//mU03k1ZunRp&#10;0G0R6Jq4/mXABw8etPVXFC5mgk2iMxi0fqpGjsAiIfcSw8tk1tHjFOTeY3vwP3XqVOmXzICXrEjP&#10;Czx+ADcYlGi0NF5ggN6wYUP4HXP06NGw9c4Axsr1lh3Ym9ZJoB/eAKbegPrFEYoHchy+/MYg+aKn&#10;gRNw8eLF4EQcOnSodbQTzsP5/MA5zMT2i/D76dOnHQM2esWuiIueDDpajo+OjraOvHgZC8zm0T02&#10;fOHChVo5AUB5sBdekDS9nDhxIujEXsAEwtAdx9GlQZypqamO/6LgP2EYqHCoisJFJ+iZurD/BCpb&#10;P/NJcqpAMrfC9I8nN4COKcvcOMI0kmHTvjZtxLZoWsmOeSw8DuM37wPYVCzXwvntmux6/HWyZd9j&#10;+fcKa4rEOsidphlx0An4KXCkKG0c7m2hLhLbaKwjxPSAbWKjqTDDx4nDDI4R5vMZZkFnRspGUu06&#10;DjPiOEXhTReve0i1/6L6mS8Zaf0Q80w+AIR/MWPq36aGhBBCiPlGjwaEEEKIBiNHQAghhGgwejQg&#10;hBBCNBjNCAghhBANRo6AEEII0WDkCAghhBANRo6AEEII0WDkCAghhBANRo6AEEII0WDkCAgxR5xp&#10;fQf/+fPnQfiaZFnu3bvXTufl0aNHM9aOYL0HwkhTJygn5e1V9m6YTmKhPqgX2Nv6zn4qrC54O6Ks&#10;lLkMse16Qbcef45+6qju0N693pC4jc62fuaCjm8OSyQm9i3x1Deyy4Q3WWLd8A12vsU+iK7yTmPG&#10;9/btPD/88MOMsGEXX16+wc632AcpI7pHV+gsZbus+2DhPt2wCuVBZ+iOfXTn9/sVbBj9sGXfdFg3&#10;u6tK0H8v3VRdP4OIZgSEmANYiS3vJNvLELPiGCuPbd++fVZ3TNyhsQxxvLog52EVs6+//rp1pB7E&#10;5WU9DpZsZbVAwvoFnaP7u3fvhpXfbHluv1KeX1J32MkH6WzTpk0dy9yiS1ao3LNnT9jvF1ZvxNaw&#10;ZTDb27hxY9gX5ZmL+hmUpIfQdDFvjq0Re2vcTXi895dK30840iv/skIaD+ezsG75m6efgjhF4ZY/&#10;dw7cBRsL5e3Ot1BGyup1bbpAb+jPxy8j6DXWH3mSH1uzJ59mmIXy+PKaTsHfxZcV0qB/dGXH0Jcd&#10;M5v2dTbMQnljW6O8MJsymv2a7q0+ZlMXTZFebbLq+qlAkgcbL1QGWEXGHQX7X375ZTt+3FDi9P2G&#10;F+VfRsg7HjxMyIf8yJd9a9h2PYiVuds5e4WTH8sa27lj/dVZ4k6SMpue2JrOy0o3PVNXpk+2vu6G&#10;XXx5zPavXr0a9DobGyKvlH7QqZGy42EVymJt37e9bnooEtL6voQ8p6amnn/22Wehbow66XBQQWce&#10;6gC9EVZ1/QwqejTQg8ePH2dHjx4Nv5lOZFpx1apV7f233347/IYbN25kecPI1q5d2zrSmb7f8DL5&#10;9yLvPMPU6gcffJBc5njz5s1hqtqm+WzqlTS5YYZjg0B+b731VvvclIdpRNNfE1i2bFl4eYoyv/zy&#10;y2EaOu80swcPHrRilCN+zAB5RxLq6sMPP2wdqSd555gdO3YsO3ToUHbp0qVwrN8pfGsL8WMV8sbW&#10;z549m125ciU7ePBg7V64PHz4cLCVCxcuZNu2bQvHnjx5ErZlQUfxNDYsXbo0+9WvfpXt2LEjGxkZ&#10;CTokLvoWWdA3ejGh/7t48WJH/1pF/VSBHIE+Wb58efsZL51G7ugFuX79evbaa6+F41UxSP6vvvpq&#10;2KYGHa6fcsQGZ89L7fnpoNDR2vUjGzZsaIU0g927d4fO056hUid0nv2Q6oSpP553f/LJJ8HBqivY&#10;izlRlBP753e/xM+2gcFqbGws5MtxHA0Gstm+g7AYQV+UkYGaMlq775eUIwo4tf5Gg3BuVkZHR8O+&#10;6MQcUetfq6qfKpAj0Ad0Ss+ePQuGzyDHXca+ffuCtzc+Ph7u8Kti0Px7DepcP+WI7857OQ/9gpeL&#10;kXO3ZR7x5ORkK7TeoN/79++H+vKdJ7M5DEj9DN50wvDFF1+ELbzzzjvhpSLuYM3Jwj4YOPmN7oed&#10;27dvZ9PT0x138dgyg4/XRREM6gzud+7caR15gdm6f1nQZmzqADpCf96BZODBEUW3ZTFHFHu2fADb&#10;RlemR0+dXrqsEn8jUFX9VIUcgZLEHQqDKF6yDc6nTp0KFVkVg+bPowTSHzhwoD2D4aEc/u6HBr9r&#10;1672W9XAucmDxwgpeoUz6PlpcAanJs0I0JgZrKk3sDvQeECyWZPUlDT1tn79+o46Ae4e6DDMwUKY&#10;McLR4jd3t8NObL8Iv58+fdqhC/SKnRHXT7ka3J1ylxrfzdIRk45wg5kDqMIRXmjQEU4nbdr0cuLE&#10;iVBmdGsQhu44bn2BZ8uWLWEbP4IyZ9f/FwxvuzNj04+j1hSsf7XHsWXrZz5JvjzQdMk76Lx//pm8&#10;gjpe8sorL7zgYfCCB0I6S+9frmHLftnwovzLiOXp8en57UnlTZkpu8E1lAmPz81vXh6M09dZYt3k&#10;ztCMOFYHKb0Qhg1gC3FYLMStm25jG0qVz3Sc0pOFpfTuw42yuh4mQWcGurT+xsT6GfSAPlJhqX7B&#10;xOdfR/0NIl43kLLDovqZLxlp/RARufGHuzGm5v2UmBBCCFEn9GhACCGEaDByBIaQe+6/CVJCuBBC&#10;CFEGPRoQQgghGoxmBIQQQogGI0dACCGEaDByBIQQQogGI0dACCGEaDByBIQQQogGI0dACCGEaDCL&#10;1hHgy36PHj1Kfid/PuEb+fxvPtt+GPT6z7S+oW7fBuj3/GLhiesQm+gHs71eNlBnO6Ht0IasbP22&#10;p72t7+hb+vj7GnE4ekSfdcJ/c4SyUuay9NJ/bHde1Fe9gPYe6ya2wUHqp2o6vjm8WCRX4sDfXs6N&#10;NXz/mu1swpHcqPM6Sn8nupdUcf0I3+7mGvs9v2RhJa43bCzvOEvXI/GIb7aZslVszMepm+SdZBB+&#10;045oT7ZfJKZ/dMS+pbf9VLsijGOE2bFhlrgPQndl+6SUvn19pCRlo00W9N9LX4PUT9WiRwMFsJJb&#10;XVZ0E/NHvIY7K46x8phfra0XrOhoK5UBW1YrsxXy8sEqe/PNN7Pz58+349SJfDAJy3DbMsSs98GS&#10;rX7FzF7Eq+ZZepbURXe2PLdfhrhOy+dSRsrql7lFl6yIySqBRbDUNSsJ+mWg+U2ddNM/tomN1tEe&#10;q2bQ+qmano5A7i13TGvk3kq7E8u9mTCtwTYVDnF64nt8WhM6T5RksJ69hcXp4/zZBwyVaavTp09n&#10;L730UthaHM5ZFO7zsOOWd7/464/1E5ffzl2WovSxfhDKRNkI43quXr3aDouvL9ZBnH8cHtddUfq6&#10;gg5ZsMqv4Y4uGMToXMsuJ/3kyZPWrxewv3z58pA/Ax26XaglS+calgfGnqx8lBknasmSJck18FOQ&#10;3pbxBhv0cQLMsTp+/HioG+w2XoZ7mDFHyC8JzECN/lgivAzYl1+S2X6n9G/2HS+zLdJUUT9Vk5wq&#10;yCu25zRP3qnnffvPS4PmDaljKo79L7/8sh2ffHLDak/FsWXf8mef9KRjP86/KH0cbsd6laEoHLFy&#10;+XzLSJF+2PryxuEm3c5flD7WR1xWjkM++IepqKL0cXi36zIpSl9nQZ/o1cpudcU+W6uDXmJp0Bv7&#10;pj+rL8KxLcSwsDivYRQrH7/NlnKnNZSxjA3F9oeQH8e8/gk3fNxhF8qSattmM6k0XlLtld/d9ERY&#10;neyvCjF9Gb49D1o/VUvPGYGlS5cGz7wbeNtHjx4Nv/Gi8aZXrVrV3n/77bfDb8Czn5qaans7bP3U&#10;J55R3kjbU3bg84/TM3V68+bNdnq25MfxxUI3/eSVH+4Y/d2HhXOc8F6USY/Xjr5sahr95cbW4c1P&#10;T09nJ0+eDHetpOcOyepvNK939GmPRLpdXzd9l01fZ5YtWxZmWdApMwHckWLj/i6rG9u2bQv1MTEx&#10;EWZTLl68OCPdhg0bwh0Yj67Gx8fDsffffz9s60LeOWbHjh0LdnTp0qVwrMwUPv0BNnfw4MH2jNTf&#10;//73oH+DvPNOOMzaXblyJcTNO+FWaD04fPhwmP27cOFCsCmIZ5pSoDvSjI2NtfX3y1/+MvQZMegw&#10;nuYWL9owbdOE9kw7Rl/GbOunaro6AjQknj96Q+CCi7CpS6BRWdrr1693TInSmP3zPp6p4niU6STJ&#10;n/PQ+Vn+CB3jYofr/vWvfx0GhrhDY7/M1DHhRekZdPzzJrbs+2eivWDwQp9evzbYAB3FkSNHwjND&#10;C6djNYrSN4Hdu3eHznHjxo1hHycMGy8L6awToV5/8YtfZM+ePWt3tpOTk21Hi2Oci/rwHc0wg/2Y&#10;E4W9md2XBd34jvhvf/tbOE4fQ79D30a+9HXExRko+w7CMIC+KOOOHTtCGa3fLAtpsFfT3x//+Mdw&#10;PO5D4vdhRBp738JudgetnyrpOSPgDYFGQgfTq5HQaK2jYlCgU9q3b19IzyDgn9cBz0Ps+TwKwSui&#10;YRZB/pwH58KM1MQ63cWI6efPf/5zaDjxsyD2OR7rKYbwsuntjoitdXplwCtloIn1u3r16vZARH50&#10;zBznroo6NGexTPq6Qvl4P4B68J0j9cNdQRkbj6Ht0Z7sGSxOn3e6jTL2Mwzcvn073H36l9XoQLmj&#10;989V+4HZK9O/zYz5Qc1mbOoAOkJ//i6dgYf+HN3OhtHovQ2w2QD/PoxI428E5qJ+BqH0fw0UNRIc&#10;BP+yCIOe75ROnToVCmrQKP1AjgLKDlLAeRh4ejkmNruAAacoCq8Srx8bKOwNZgunPGWm18qkp0xM&#10;zftB2O4ey4Axcr02sBeBLr199Ju+blB+ZmCwe7D6sfZh4DDjqPWakqaOmVJkELM6pCPBCbMZHxwC&#10;XqarS4dsj7IOHDgQyobw++nTpx2OFHrF7ohrbSEF+sWROnfuXNi3R5G+7dt/ZJSZlVzsoCPshRcg&#10;TS8nTpwIZY4HcnTHcXTZDewU+/3ggw867Cv+7wyRBj1TF/Y4vGz9zCfJlwfyDjzvnzrhmIXnhtE6&#10;+oK8AB0v4eSFCy9AGLwAgZCOcOKSJsbOQTz/8glb9i09UnSNqTg+fa9wtini9N0kzjfWD4I+PP7a&#10;y5y/V/pY/4alJy7hxPP5IbafqiNL3yusTPomSFx+Xz8m6AO83pEyaeM4ddOttXkj1hFiOohtuZ+0&#10;RpxHHYRyG74/NbF+Aj2gDx9WNm2T2nQ/4vUHqTZcpON5lOTBQqHyZ3vh1khjA2K/jo1xIQQDQ/wx&#10;DDHV4CUSiUTSXCn9aKBKeESQeuknfpwgZkfuaCVfOuEZde4I1GLqUwghRHUkPYQiGWRGAImn5WCB&#10;p0ZKSzzlExPfiS+E2LSdR7MtEolEIollpPVDCCGEEA1kQR4NCCGEEGJxIEdACCGEaDByBIQQQogG&#10;I0dACCGEaDByBIQQQogGI0dACCGEaDByBIQQQogGI0dACCGEaDByBIQQQogGI0dACCGEaDByBIQQ&#10;QogGI0dACCGEaDByBIQQQogGI0dACCGEaDByBIQQQogGI0dACCGEaDByBIQQQogGI0dACCGEaDBy&#10;BIQQQogGI0dACCGEaDByBIQQQogGI0dACCGEaDByBIQQQogGI0dACCGEaDByBIQQQogGI0dACCFq&#10;yr1797Lnz58H+fHHH7O9e/e2QorZunVr9ujRo3Z65PLly63QLLt27VpHGHFJ0xTi8iPo21Ok/0Hq&#10;p2qeSyQSiaRekg9Uz/PB+Xk+OIf9fNDp2O8lxCEuedix3Al4/tNPPz0/c+ZMR1wkFb/uQlnRaSoM&#10;KdL/IPVTtWhGQAghagZ3lps2bco+//zz7C9/+Us49umnn2YrVqzI9uzZE/Z78dprr2Uvv/xy9u23&#10;37aOZNn333+f5Y5Aa68TzvHs2bNs1apVrSPNpkj/g9ZP1cgRWECYZrNpIYRpIk/uGfacmusVzjae&#10;aiJ/OwfHp6amsgsXLrTzoJHn3n4IB35zzPImHuf0kJ+FI7mX276uuDypaxJCVM+WLVvC9osvvghb&#10;2LlzZ7ZkyZJs7dq1rSPd+eijj7K7d+9mBw8eDO2WNn3gwIHsu+++y957771WrJ+hTa9Zsya7c+dO&#10;60izKdL/oPVTNXIEFggazvr167ORkZEgZ8+ezdatW9ceyGl4ExMTwcu2OMihQ4dKhZdh6dKl2X/9&#10;139l9+/fD2lv3rwZGjt5I+Pj49mOHTtC2L59+8IdwqlTp1qpXzgBy5cvD/Hs/Nu2bQseLp4uHYMN&#10;+uS3ffv20LnQyQgh5hac7sePH4c2yO8nT55kk5OTpe/aacv0S6S/fv166Cc2btzYCn2B3QjQF9G2&#10;++l/6sCGDRvaN0HxTU6R/getnyqRI7BAMBi+/fbbrb0su3HjRrhDN2+Q6SEG3nPnzoX9mKLwstDA&#10;afDANCB5Mi3IYP7WW2+1p624Xu4GzEiZLWCg/+CDD9pxPObpmuf7zjvvhLxv374d9oUQc8/hw4fD&#10;zQUzf9bOGXDKQLrTp0+Hto9DMDY2NmNWEMfAbgLoG1KzhnUFfVrZEfrHixcvdjgDRfofpH6qRI7A&#10;AuKn1RmQGYANHALzGFMUhZfFPwPEm2ewtjt2pvnt+hC8X+PVV18N2wcPHoRtDHlwh7B58+awPzo6&#10;2nVaUQhRPfQnDN7M6tHuGKCZwSsDg9muXbtCv0S/QPrz58/3fIbNM276D5z+JkL54Y033gjbIv0P&#10;Uj9VI0dggWCQ5Y6aKXe8SabX/aDu785TFIUPCl4qRsqdgHm8TFsZvDgEZvQpuPtfuXJl9t///d/Z&#10;P/3TP7UbihBibmFGbnp6uuNlNPoKHgeWmZWjXRPX3yjg9Hd7WdAgvNvNQd3h5gidQZH+B62fuSD5&#10;7wSSuZV7iX8lAbbs5x758/yOv+u/pxSF8y8+hNu/+lj+Ft/S5wN+RzoT4hNOPPaJ59Nz3Vy/L0NK&#10;iP/DDz90vU6JRDI3QpvzbZj9uL1aP5AP4B3/Fmjt27db+oQ4nkkqfpMk1R8X6b8ofJ4leVAyx2KG&#10;Y2AEiDkCqTjgB+6icPIzLG+2Pm03R8AatsHvW7dutdOn4oC/fsQciG7nkUgkcye+D0gNMtYPpAb4&#10;uH/xccq0/bqL1y2k+rgi/ReFz6MkD0oklQiNg86ETiUVLpFIJJKFFb0jIOaMfPAPLxx98skn7RcQ&#10;hRBCLD6SHoJEMlth+pBpRGjadKFEIpEMm4y0fgghhBCigejRgBBCCNFg5AgIIYQQDUaOgBBCCNFg&#10;5AgIIYQQDUaOgBBCCNFg5AgIIYQQDUaOgBBzxJkzZ8IiLM9bqzdeu3atFVKOy5cvd6z++KjLEq8W&#10;7969e60j9YCyUuai8neDD1r9+OOP7fTUBXVioC8LQ+qmP/BlRBfopCyx/hFsLcbixfqtO7Rnrxsk&#10;tqEi/Q9SP1Uz4+MCEolkMMkbdMdaDvaRJdsvEuKRnnzYzzvb8C3yvOPoiGfnqePCTpTHytSt/N0k&#10;1j/Cx628Tr2k4g+7UF50hu7YR3d+v5eYvv0HwdANNowt+7imVyQOq7NQ7l72WKT/QeqnatGMgBBz&#10;wP79+4OH//HHH4d91ht/+PBhtn379lJ3tWvXrg3pbWlqlip99uxZ+O3hPN9991329ddft47UA+4s&#10;Wabblq6m/CzZum7dulJ3nbY8ti2XDX5J3Rj0jL7Rex3IHZts06ZNHcvcossVK1Zke/bsCfu9YElc&#10;ljn3OkOX3PV7OM+bb74ZPiMehzWZIv0PWj9VI0dgDqCSp6amslu3boUpn9zLa//Ovb5WrJlTvz4M&#10;GDBI6+OQBugMOcdvfvOb0IERxpZzG0X5F8E5aNyWnmvhmuy64vw4H/Gto47Pj/jwuoJ+1q9fn92/&#10;f7/dyCkzgxidK51sER9++GGIOzExEfJDl6S3gRHIk87EH6sLo6OjwZ5v3LgR9tEBTtSSJUvCuu9F&#10;4HjhIB0/fjzoiXbBuhd3795NrnvxzjvvBH0v1FrwVbNly5awZd17Y+fOnUF/ZZwddISuDh48GGwP&#10;/R84cCDoFN0aJ06cyJ4+fdpxHlGs/0HrZy5IThVIZi95pxOmyZjmuXDhQphOY9onb1DtqUnkyy+/&#10;bKfJO6uOqeO84YX0pLM4Xiw+WBriWnyOEU489ovyi4X4LDvMln0rk00V+rJYGn/+uDzsE9+up85i&#10;uray29Sp6awfHaBPiHVtYVYfbMvW7TCIL4/Z0tWrV4NercxlBJ0bVh8mVk9GHD7MQlkoG2X0bRed&#10;9mMnpnuI9U5YfjMS8kf43YT2bYI+PL6NFum/qvqpSjQjMIcw7ZNXcLgL5q7NT63hcb/99tvhN3Dn&#10;wx2+eYNMD3GHcu7cubDfjStXrmSHDh0Kv588eZItX748eO+bN28OU9HmvdvUKtOtueGFY70g/ltv&#10;vdW+o+V6uRtYtWpV2DdP1jxb8ly5cmX77pS7NspjU+OUD12UuZurC8uWLQszJ+iMurT6f/DgQStG&#10;d6hD0lKf4+PjQffMDuQdSAhnS10yc1Bn8s4xO3bsWLDxS5cuhWO9pvg9pMUuz549G9oJd7d5J9sK&#10;fWHjq1evzkZGRoKOmXHw4XXg8OHDwVbyG5Js27Zt4Rj9RBlId/r06dD20eHY2FjHrCAzBH/961+T&#10;MyxNAH1iOya00YsXL3b0r0X6H6R+qkSOwAJCp5M7kkGuX7/eMWWMQ8DAac+IUzCo+GegGBIdGzCA&#10;xAZlce35aRF0pHZ9yIYNG1ohP08d4nAADgHXY1O5nMs/72LLvr/eurN79+7gfG3cuDHs4wQtXbo0&#10;/C7i1KlTwXk4efJkGLDIY3JyMgxW7777btjWfXln7M2cKMppz63LkN+ZhoGLdDjDOBI4A93eMejX&#10;UR4G0Bc62LFjR9ABgzf9QhnQAY9S6JfQHenPnz/fbtPWrn/729+GrXjxjB+sfy3S/yD1UzVyBBYI&#10;Blk6nX379rXvSPygz10PnZ53DspCp8aLZXb3btjdeJk7UrxUjJQ7AfN4GYg8PE9lFoBOA4fAv/hi&#10;cBeGE8HWOuW6gw54P4D6tBkRwLnjrqHM4E3dxY6gOXa8nEWHbLpFsB8GTn5Td8MOtjU9Pd3x/gMd&#10;LM5mmefRZuve8eS3zch1o8j5HhbQEfrzbZK+BEe0zHsQ6Jq4fvaFfsP0R3snPxwFbI7ZqldeeSXM&#10;INisQdPwjn6R/getn7kg+cxAMnvJB8bwzCfvkMMzM36zReyZGs+B7BkRaXg+BGx9Ht2eF/l8U+Gc&#10;O2+07XDLz/IvEuIRn3Tskx/E18P+Z599FspicRHSd7v2Jgh6R/+mb9tHjz4e4Sm9dqu/bjqtm75p&#10;F9iUtRHbj8toevW2iqTsnbRxPJNU/GGXuLzs+z4HsXJ7W0NS+kY3cTwT8mnaOwJeTI9eX0X6Lwqf&#10;Z0kelAwgZhS9HAGLY2AEiO+I4jhgA4nP1+LHQl6efjo56wgMfvPyINfo45mDEOedunbo5xqGXagb&#10;Ok4jdgIQq6NYrz7MSMUxIW6v8GGU2AZT5TMdY2vYXCrM8HF6ta06CTozUoOM6SE1wMc66uYEWNym&#10;OQJet5CynyL9F4XPoyQPSiQDCQaO+GM0lF6diUQikUjmX/SOgKic3KtNvvTCM/LcESj1joIQQoj5&#10;I+khSCSDSGrq1U/NSiQSiWRxyEjrhxBCCCEaiB4NCCGEEA1GjoAQQgjRYOQICCGEEA1GjoAQQgjR&#10;YOQICCGEEA1GjoAQQgjRYOQIDMjly5dntdDLtWvX5nVxDs7D+TivmB/OnDkTPqCEfSD96t5sy6Sb&#10;vVi8ezVbQtdstqj83di7d29YRMjSUxfUiYG+LAypm/7AlxFdoJOyxPpHUv2cxYv1W3doz143SGxD&#10;RfofpH6qZsbHBSTlJW8YeR32/51yvg2fN56e35bmU7x8hKeKT/JyHs7HeVPhkmqFDydRd2YX1CGf&#10;Vy5rJ8QjPfmwb/WXdxwd8ew8P/zww4ywYRfKY2XqVv5uEusfwfa9Tr2k4g+7xH0Muivqc0xS/QW6&#10;wYbj/sj0ilTRVw2LUO5e9lik/0Hqp2rRjMCAsFY3S/SyFcLYv39/8PBtGWKWX3748GG2ffv2Une1&#10;fI6Z9LYkLkuVsrR0DOdhaeOvv/66daQe5ANKWKbbliGm/CzZum7dulJ3nbYmvF+G2C+pG4Oe0Td6&#10;rwO5Y5Nt2rSpY5lbdMny1Xv27An7vWBJXJZB9zpLLePMeVgW+5NPPpkR1mSK9D9o/cwFSQ+hzhLf&#10;bZmw71fQIp7H3y0QB+/Y8GEmeHwxdl7zBlnRzzDvMs7bQzrLv9f1dcvHpy+SOL15qwi/Y2+Y8xO/&#10;m/7Ah9dVTD9e16bLlN2lhDjENZ3HukX4TRy2nKvX3cmwibUPys6+6RRiO+8m6MN0ZvrsZv9el6nw&#10;YRN0FNsa+oCyfQDxgLy6tXn2Ec7TtNUHe7W5Iv1XUT8VS/JgrQVjteWAux2nonzHy5Z9jvs0xKVC&#10;4+Nx+rjirZGZIaXy5xhpLA8vcf5x+ng/NTj1EuLjpFhHbOW09HF5EMrSrTzsdytL3cR0bWVHZ5Td&#10;dNaPDqxziHVtYVYfbE33dRBfHrOlq1ev9mXDCDo3rD5MrJ6MOHyYhbJQNsro2y467cdOTPcQ650w&#10;6y+RJjoCHt9Gi/RfVf1UJY18NGCr3zF9mBtulhvwjJc0Nm/enN28eTNM6YJN7XK8DEwxEt/Sf/HF&#10;F2HqzKYsgenIo0ePht83btwI11F2arLo+kZHR8P+bB9ZMF311ltvtaetPvroozAFvWrVqrBPeWDL&#10;li1hi/5WrlzZnsp99dVXQ3lsapzy5cYejjeFZcuWhZeo0BnTrDa1Wmb1xbyDCGlZxXF8fDzofmJi&#10;ov2yFlumzj/88MOwX1fyzjE7duxYsONLly6FY72m+D2kxS7Pnj2bXblyJTt48GDHy1zY9urVq8Oj&#10;PXTMYxsfXgcOHz4cbOXChQvZtm3bwrEnT56EbRGkO336dGj76HBsbKz9wiZy4MCB7K9//WsIbyLo&#10;E9sxoY1evHixYywp0v8g9VMljXQEGIDpkBmUGDCpRAY09jnOgGYdcO7otWXDhg2tHIqhs/LPM3mW&#10;u3Tp0kqW4KURFl2fDdiDQEfaLX8a/927d9uOB/pDdwz4wKDnn3exZd8/s607u3fvDs8AN27cGPax&#10;L2ygDKdOnQrOw8mTJ8OARR6Tk5NhsHr33XfDlueyde6EsTdzoiinPbcuA+2OgYt0OMk4EjgD3d4x&#10;QMfUFc5VfFMwrKAvdLBjx46gA+s3yoAOdu3alV2/fj3ojvTnz59vt2lr17/97W/DVrx4xg92s1ek&#10;/0Hqp2oa6QjQ6Hnxijs2Opr//d//zf71X/813I1z/Pe//33Y0gi8x4dYp16GJUuWBI+aQZQKx+ur&#10;ouO26x/0+nqBl8o1cydgeTMQeW7fvh2cJjoNHAL/4ovBXRjlZ2udct1BB/fv3w8Op82IAPbFXUMZ&#10;G8AumUGxlwXB7hR4OYsO2XSL4BQycPKbuht2sK3p6el25wp0sDibNhvVC5t58o5n6mW3mFjnwwo6&#10;Qn++TTLw4Iii2yLQNXH97As3MaY/2jv50Qdhc8xWvfLKK6G/s1mDpuEd/SL9D1o/c0HymUHdhecx&#10;33zzzfOvvvoqPKfhuQy/OU543pmGZ2NFz7zyQTA83yG+P05+lldKCLNnROyzZd+nsbxT+RRdH+Gk&#10;JQ/LG3pdkxfiWXr2yQ/i51fsf/bZZyF/i4uQPo7bJKFeqB/Tt+3HdkJ4Sq9x/ZotdNNp3fRtNmtt&#10;xPbjMppeva0ipi/TP0LaOJ5JKv6wS1xe9k2fFsfKHfclKX2jmzieCfk07R0BL6ZHr68i/ReFz7Mk&#10;D9ZebGCzjtk6ZN9RWxxPHD/GOhLroGJ8el/p1vAsvUl8DT681/UhGJZBOvbj/LuJXY/Bb14eJA8f&#10;z64hztcaRkzZ89dBYhvwdWOCPiDWqw8zUnFMiNsrfBgltsFU+UzHvkONwwwfJ2WfqfoZdkFnhu9v&#10;TEwPqQE+1lEqjo/bNEfA6xZS9lOk/6LweZTkQckAYh1YPOixn+qw6igYOOKP0VB6dSYSiUQimX/R&#10;B4XmAJ71pF5qSj33rSO5I5R86YVn5LkjUMkLk0IIIaoj6SFIBpN4WhIWeOpnXiU19dqU2RCJRCIZ&#10;Jhlp/RBCCCFEA9GjASGEEKLByBEQQgghGowcASGEEKLByBEQQgghGowcASGEEKLByBEQQgghGowc&#10;ASGEEKLByBEQQgghGowcASGEEKLByBEQQgghGowcASGEEKLByBEQQgghGowcASGEEKKxZNn/Bxhb&#10;qsw+VfTbAAAAAElFTkSuQmCCUEsDBBQABgAIAAAAIQBpXC/j4QAAAAoBAAAPAAAAZHJzL2Rvd25y&#10;ZXYueG1sTI9BT8JAEIXvJv6HzZh4g+2iRazdEkLUEyERTAi3oR3ahu5u013a8u8dT3p8817efC9d&#10;jqYRPXW+dlaDmkYgyOauqG2p4Xv/MVmA8AFtgY2zpOFGHpbZ/V2KSeEG+0X9LpSCS6xPUEMVQptI&#10;6fOKDPqpa8myd3adwcCyK2XR4cDlppGzKJpLg7XlDxW2tK4ov+yuRsPngMPqSb33m8t5fTvu4+1h&#10;o0jrx4dx9QYi0Bj+wvCLz+iQMdPJXW3hRaNhsnhh9KDhWcUgOBDPXnnciQ/zWIHMUvl/Qv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Jyn9vgDAABcCQAADgAA&#10;AAAAAAAAAAAAAAA6AgAAZHJzL2Uyb0RvYy54bWxQSwECLQAKAAAAAAAAACEAM+opKO9hAADvYQAA&#10;FAAAAAAAAAAAAAAAAABeBgAAZHJzL21lZGlhL2ltYWdlMS5wbmdQSwECLQAUAAYACAAAACEAaVwv&#10;4+EAAAAKAQAADwAAAAAAAAAAAAAAAAB/aAAAZHJzL2Rvd25yZXYueG1sUEsBAi0AFAAGAAgAAAAh&#10;AKomDr68AAAAIQEAABkAAAAAAAAAAAAAAAAAjWkAAGRycy9fcmVscy9lMm9Eb2MueG1sLnJlbHNQ&#10;SwUGAAAAAAYABgB8AQAAgGoAAAAA&#10;">
                <v:shape id="Picture 1" o:spid="_x0000_s1027" type="#_x0000_t75" alt="A screenshot of a computer screen&#10;&#10;Description automatically generated" style="position:absolute;width:39166;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pvxwAAAOMAAAAPAAAAZHJzL2Rvd25yZXYueG1sRE9LSwMx&#10;EL4L/Q9hBC9ikz7Qum1aquDjJGxd78Nmuru4mSxJ2k3/vREEj/O9Z7NLthdn8qFzrGE2VSCIa2c6&#10;bjRUny93KxAhIhvsHZOGCwXYbSdXGyyMG7mk8yE2IodwKFBDG+NQSBnqliyGqRuIM3d03mLMp2+k&#10;8TjmcNvLuVL30mLHuaHFgZ5bqr8PJ6uhVPa1Gt98lU7+Yr/KdLv8eCKtb67Tfg0iUor/4j/3u8nz&#10;1exhsZgvV4/w+1MGQG5/AAAA//8DAFBLAQItABQABgAIAAAAIQDb4fbL7gAAAIUBAAATAAAAAAAA&#10;AAAAAAAAAAAAAABbQ29udGVudF9UeXBlc10ueG1sUEsBAi0AFAAGAAgAAAAhAFr0LFu/AAAAFQEA&#10;AAsAAAAAAAAAAAAAAAAAHwEAAF9yZWxzLy5yZWxzUEsBAi0AFAAGAAgAAAAhADSYKm/HAAAA4wAA&#10;AA8AAAAAAAAAAAAAAAAABwIAAGRycy9kb3ducmV2LnhtbFBLBQYAAAAAAwADALcAAAD7AgAAAAA=&#10;">
                  <v:imagedata r:id="rId118" o:title="A screenshot of a computer screen&#10;&#10;Description automatically generated"/>
                </v:shape>
                <v:rect id="Rectangle 3" o:spid="_x0000_s1028" style="position:absolute;left:25709;top:1021;width:7117;height:22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NULywAAAOIAAAAPAAAAZHJzL2Rvd25yZXYueG1sRI9Ba8JA&#10;FITvgv9heQVvuqnaqKmrtJZCL4FqRXt8zb5mg9m3Ibtq+u/dQqHHYWa+YZbrztbiQq2vHCu4HyUg&#10;iAunKy4V7D9eh3MQPiBrrB2Tgh/ysF71e0vMtLvyli67UIoIYZ+hAhNCk0npC0MW/cg1xNH7dq3F&#10;EGVbSt3iNcJtLcdJkkqLFccFgw1tDBWn3dkq6PTxc/ye5/rrsDAv+/y4lfrZKDW4654eQQTqwn/4&#10;r/2mFaSz+XQ6Sx8m8Hsp3gG5ugEAAP//AwBQSwECLQAUAAYACAAAACEA2+H2y+4AAACFAQAAEwAA&#10;AAAAAAAAAAAAAAAAAAAAW0NvbnRlbnRfVHlwZXNdLnhtbFBLAQItABQABgAIAAAAIQBa9CxbvwAA&#10;ABUBAAALAAAAAAAAAAAAAAAAAB8BAABfcmVscy8ucmVsc1BLAQItABQABgAIAAAAIQCGGNULywAA&#10;AOIAAAAPAAAAAAAAAAAAAAAAAAcCAABkcnMvZG93bnJldi54bWxQSwUGAAAAAAMAAwC3AAAA/wIA&#10;AAAA&#10;" filled="f" strokecolor="white [3212]" strokeweight="6pt"/>
              </v:group>
            </w:pict>
          </mc:Fallback>
        </mc:AlternateContent>
      </w:r>
    </w:p>
    <w:p w14:paraId="066C00D1" w14:textId="056ABDE7" w:rsidR="00B0774B" w:rsidRPr="00FF2FFE" w:rsidRDefault="00B0774B" w:rsidP="00735F17">
      <w:pPr>
        <w:jc w:val="center"/>
        <w:rPr>
          <w:b/>
          <w:bCs/>
          <w:sz w:val="24"/>
          <w:szCs w:val="28"/>
          <w:lang w:val="en-GB"/>
        </w:rPr>
      </w:pPr>
    </w:p>
    <w:p w14:paraId="6722F0AF" w14:textId="36B188AE" w:rsidR="00B0774B" w:rsidRDefault="00B0774B" w:rsidP="00B0774B">
      <w:pPr>
        <w:pStyle w:val="ListParagraph"/>
        <w:numPr>
          <w:ilvl w:val="7"/>
          <w:numId w:val="20"/>
        </w:numPr>
        <w:rPr>
          <w:lang w:val="en-GB"/>
        </w:rPr>
      </w:pPr>
      <w:r>
        <w:rPr>
          <w:lang w:val="en-GB"/>
        </w:rPr>
        <w:t>Spaghetti Bolognese has the highest F1 score of 0.97.</w:t>
      </w:r>
    </w:p>
    <w:p w14:paraId="427844B0" w14:textId="7A32A77D" w:rsidR="00B0774B" w:rsidRDefault="00B0774B" w:rsidP="00B0774B">
      <w:pPr>
        <w:pStyle w:val="ListParagraph"/>
        <w:numPr>
          <w:ilvl w:val="7"/>
          <w:numId w:val="20"/>
        </w:numPr>
        <w:rPr>
          <w:lang w:val="en-GB"/>
        </w:rPr>
      </w:pPr>
      <w:r>
        <w:rPr>
          <w:lang w:val="en-GB"/>
        </w:rPr>
        <w:t xml:space="preserve">Chocolate Mouse and Panna Cotta has a low F1 score compared to other classes. </w:t>
      </w:r>
    </w:p>
    <w:p w14:paraId="00C9C53F" w14:textId="59535E93" w:rsidR="00B0774B" w:rsidRPr="001722E3" w:rsidRDefault="00B0774B" w:rsidP="00B0774B">
      <w:pPr>
        <w:pStyle w:val="ListParagraph"/>
        <w:numPr>
          <w:ilvl w:val="7"/>
          <w:numId w:val="20"/>
        </w:numPr>
        <w:rPr>
          <w:sz w:val="24"/>
          <w:szCs w:val="28"/>
          <w:u w:val="single"/>
          <w:lang w:val="en-GB"/>
        </w:rPr>
      </w:pPr>
      <w:r w:rsidRPr="001722E3">
        <w:rPr>
          <w:lang w:val="en-GB"/>
        </w:rPr>
        <w:t>The overall accuracy is 0.</w:t>
      </w:r>
      <w:r>
        <w:rPr>
          <w:lang w:val="en-GB"/>
        </w:rPr>
        <w:t>83.</w:t>
      </w:r>
    </w:p>
    <w:p w14:paraId="28345C7F" w14:textId="52E109AE" w:rsidR="00A60C6F" w:rsidRDefault="00A60C6F" w:rsidP="00A60C6F">
      <w:pPr>
        <w:jc w:val="center"/>
        <w:rPr>
          <w:sz w:val="24"/>
          <w:szCs w:val="28"/>
          <w:u w:val="single"/>
          <w:lang w:val="en-GB"/>
        </w:rPr>
      </w:pPr>
    </w:p>
    <w:p w14:paraId="0E0D034E" w14:textId="53A70539" w:rsidR="00A60C6F" w:rsidRDefault="00A60C6F" w:rsidP="00A60C6F">
      <w:pPr>
        <w:jc w:val="center"/>
        <w:rPr>
          <w:sz w:val="24"/>
          <w:szCs w:val="28"/>
          <w:u w:val="single"/>
          <w:lang w:val="en-GB"/>
        </w:rPr>
      </w:pPr>
    </w:p>
    <w:p w14:paraId="17838076" w14:textId="2A358FCA" w:rsidR="00A60C6F" w:rsidRDefault="00A60C6F" w:rsidP="00735F17">
      <w:pPr>
        <w:jc w:val="center"/>
        <w:rPr>
          <w:sz w:val="24"/>
          <w:szCs w:val="28"/>
          <w:u w:val="single"/>
          <w:lang w:val="en-GB"/>
        </w:rPr>
      </w:pPr>
    </w:p>
    <w:p w14:paraId="06DBD433" w14:textId="046E8E9D" w:rsidR="00A60C6F" w:rsidRDefault="00A60C6F" w:rsidP="00A60C6F">
      <w:pPr>
        <w:jc w:val="center"/>
        <w:rPr>
          <w:sz w:val="24"/>
          <w:szCs w:val="28"/>
          <w:u w:val="single"/>
          <w:lang w:val="en-GB"/>
        </w:rPr>
      </w:pPr>
    </w:p>
    <w:p w14:paraId="51E8F529" w14:textId="38A1AEE8" w:rsidR="00A60C6F" w:rsidRDefault="00A60C6F" w:rsidP="00A60C6F">
      <w:pPr>
        <w:jc w:val="center"/>
        <w:rPr>
          <w:sz w:val="24"/>
          <w:szCs w:val="28"/>
          <w:u w:val="single"/>
          <w:lang w:val="en-GB"/>
        </w:rPr>
      </w:pPr>
    </w:p>
    <w:p w14:paraId="5E32D6F0" w14:textId="77777777" w:rsidR="00A60C6F" w:rsidRDefault="00A60C6F" w:rsidP="00A60C6F">
      <w:pPr>
        <w:jc w:val="center"/>
        <w:rPr>
          <w:sz w:val="24"/>
          <w:szCs w:val="28"/>
          <w:u w:val="single"/>
          <w:lang w:val="en-GB"/>
        </w:rPr>
      </w:pPr>
    </w:p>
    <w:p w14:paraId="632ACC0A" w14:textId="77777777" w:rsidR="00A60C6F" w:rsidRDefault="00A60C6F" w:rsidP="00A60C6F">
      <w:pPr>
        <w:jc w:val="center"/>
        <w:rPr>
          <w:sz w:val="24"/>
          <w:szCs w:val="28"/>
          <w:u w:val="single"/>
          <w:lang w:val="en-GB"/>
        </w:rPr>
      </w:pPr>
    </w:p>
    <w:p w14:paraId="3DBB06D9" w14:textId="22043C4C" w:rsidR="00A60C6F" w:rsidRDefault="00A60C6F" w:rsidP="00A60C6F">
      <w:pPr>
        <w:jc w:val="center"/>
        <w:rPr>
          <w:sz w:val="24"/>
          <w:szCs w:val="28"/>
          <w:u w:val="single"/>
          <w:lang w:val="en-GB"/>
        </w:rPr>
      </w:pPr>
    </w:p>
    <w:p w14:paraId="2C102E25" w14:textId="68E9C044" w:rsidR="00B0774B" w:rsidRDefault="00052DE6" w:rsidP="00A60C6F">
      <w:pPr>
        <w:jc w:val="center"/>
        <w:rPr>
          <w:sz w:val="24"/>
          <w:szCs w:val="28"/>
          <w:u w:val="single"/>
          <w:lang w:val="en-GB"/>
        </w:rPr>
      </w:pPr>
      <w:r w:rsidRPr="0029332B">
        <w:rPr>
          <w:noProof/>
          <w:sz w:val="24"/>
          <w:szCs w:val="28"/>
          <w:lang w:val="en-GB"/>
        </w:rPr>
        <w:drawing>
          <wp:anchor distT="0" distB="0" distL="114300" distR="114300" simplePos="0" relativeHeight="251815936" behindDoc="0" locked="0" layoutInCell="1" allowOverlap="1" wp14:anchorId="452880F4" wp14:editId="6A81F1BA">
            <wp:simplePos x="0" y="0"/>
            <wp:positionH relativeFrom="margin">
              <wp:align>left</wp:align>
            </wp:positionH>
            <wp:positionV relativeFrom="paragraph">
              <wp:posOffset>46355</wp:posOffset>
            </wp:positionV>
            <wp:extent cx="3081020" cy="3295015"/>
            <wp:effectExtent l="0" t="0" r="5080" b="635"/>
            <wp:wrapSquare wrapText="bothSides"/>
            <wp:docPr id="1916081164" name="Picture 1" descr="A graph of number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81164" name="Picture 1" descr="A graph of numbers and label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081020" cy="3295015"/>
                    </a:xfrm>
                    <a:prstGeom prst="rect">
                      <a:avLst/>
                    </a:prstGeom>
                  </pic:spPr>
                </pic:pic>
              </a:graphicData>
            </a:graphic>
            <wp14:sizeRelH relativeFrom="margin">
              <wp14:pctWidth>0</wp14:pctWidth>
            </wp14:sizeRelH>
            <wp14:sizeRelV relativeFrom="margin">
              <wp14:pctHeight>0</wp14:pctHeight>
            </wp14:sizeRelV>
          </wp:anchor>
        </w:drawing>
      </w:r>
    </w:p>
    <w:p w14:paraId="181E2A50" w14:textId="0368C94F" w:rsidR="00B0774B" w:rsidRDefault="00B0774B" w:rsidP="00052DE6">
      <w:pPr>
        <w:rPr>
          <w:sz w:val="24"/>
          <w:szCs w:val="28"/>
          <w:u w:val="single"/>
          <w:lang w:val="en-GB"/>
        </w:rPr>
      </w:pPr>
    </w:p>
    <w:p w14:paraId="03A6B1E7" w14:textId="1FEEDE09" w:rsidR="00B0774B" w:rsidRDefault="00B0774B" w:rsidP="00B0774B">
      <w:pPr>
        <w:pStyle w:val="ListParagraph"/>
        <w:numPr>
          <w:ilvl w:val="7"/>
          <w:numId w:val="20"/>
        </w:numPr>
        <w:rPr>
          <w:lang w:val="en-GB"/>
        </w:rPr>
      </w:pPr>
      <w:r>
        <w:rPr>
          <w:lang w:val="en-GB"/>
        </w:rPr>
        <w:t xml:space="preserve">On the diagonal, 8 squares </w:t>
      </w:r>
      <w:r w:rsidR="00406519">
        <w:rPr>
          <w:lang w:val="en-GB"/>
        </w:rPr>
        <w:t>have</w:t>
      </w:r>
      <w:r>
        <w:rPr>
          <w:lang w:val="en-GB"/>
        </w:rPr>
        <w:t xml:space="preserve"> the number 40 and above.</w:t>
      </w:r>
    </w:p>
    <w:p w14:paraId="2D03A510" w14:textId="6A0746F9" w:rsidR="00B0774B" w:rsidRDefault="00B0774B" w:rsidP="00B0774B">
      <w:pPr>
        <w:pStyle w:val="ListParagraph"/>
        <w:numPr>
          <w:ilvl w:val="7"/>
          <w:numId w:val="20"/>
        </w:numPr>
        <w:rPr>
          <w:lang w:val="en-GB"/>
        </w:rPr>
      </w:pPr>
      <w:r>
        <w:rPr>
          <w:lang w:val="en-GB"/>
        </w:rPr>
        <w:t xml:space="preserve">A diagonal line can </w:t>
      </w:r>
      <w:r w:rsidR="00406519">
        <w:rPr>
          <w:lang w:val="en-GB"/>
        </w:rPr>
        <w:t>be seen very clearly.</w:t>
      </w:r>
    </w:p>
    <w:p w14:paraId="7FE02EDA" w14:textId="59B4AE2D" w:rsidR="00B0774B" w:rsidRDefault="00B0774B" w:rsidP="00B0774B">
      <w:pPr>
        <w:pStyle w:val="ListParagraph"/>
        <w:numPr>
          <w:ilvl w:val="7"/>
          <w:numId w:val="20"/>
        </w:numPr>
        <w:rPr>
          <w:lang w:val="en-GB"/>
        </w:rPr>
      </w:pPr>
      <w:r>
        <w:rPr>
          <w:lang w:val="en-GB"/>
        </w:rPr>
        <w:t>Class 3 often gets confused with Class 8.</w:t>
      </w:r>
    </w:p>
    <w:p w14:paraId="56724B71" w14:textId="4A1A8637" w:rsidR="00B0774B" w:rsidRDefault="00B0774B" w:rsidP="00B0774B">
      <w:pPr>
        <w:pStyle w:val="ListParagraph"/>
        <w:numPr>
          <w:ilvl w:val="7"/>
          <w:numId w:val="20"/>
        </w:numPr>
        <w:rPr>
          <w:lang w:val="en-GB"/>
        </w:rPr>
      </w:pPr>
      <w:r>
        <w:rPr>
          <w:lang w:val="en-GB"/>
        </w:rPr>
        <w:t xml:space="preserve">Class </w:t>
      </w:r>
      <w:r w:rsidR="00406519">
        <w:rPr>
          <w:lang w:val="en-GB"/>
        </w:rPr>
        <w:t>5</w:t>
      </w:r>
      <w:r>
        <w:rPr>
          <w:lang w:val="en-GB"/>
        </w:rPr>
        <w:t xml:space="preserve"> gets confused with Class </w:t>
      </w:r>
      <w:r w:rsidR="00406519">
        <w:rPr>
          <w:lang w:val="en-GB"/>
        </w:rPr>
        <w:t>2</w:t>
      </w:r>
    </w:p>
    <w:p w14:paraId="79C51DC4" w14:textId="65953EBA" w:rsidR="00B0774B" w:rsidRDefault="00B0774B" w:rsidP="00B0774B">
      <w:pPr>
        <w:pStyle w:val="ListParagraph"/>
        <w:numPr>
          <w:ilvl w:val="7"/>
          <w:numId w:val="20"/>
        </w:numPr>
        <w:rPr>
          <w:lang w:val="en-GB"/>
        </w:rPr>
      </w:pPr>
      <w:r>
        <w:rPr>
          <w:lang w:val="en-GB"/>
        </w:rPr>
        <w:t>Class 8 gets confused with class 3.</w:t>
      </w:r>
    </w:p>
    <w:p w14:paraId="6AA685CA" w14:textId="70C5EAB5" w:rsidR="00FF2FFE" w:rsidRDefault="00FF2FFE" w:rsidP="00A60C6F">
      <w:pPr>
        <w:jc w:val="center"/>
        <w:rPr>
          <w:sz w:val="24"/>
          <w:szCs w:val="28"/>
          <w:u w:val="single"/>
          <w:lang w:val="en-GB"/>
        </w:rPr>
      </w:pPr>
    </w:p>
    <w:p w14:paraId="2221F7FC" w14:textId="750481CA" w:rsidR="00FF2FFE" w:rsidRDefault="00FF2FFE" w:rsidP="00A60C6F">
      <w:pPr>
        <w:jc w:val="center"/>
        <w:rPr>
          <w:sz w:val="24"/>
          <w:szCs w:val="28"/>
          <w:u w:val="single"/>
          <w:lang w:val="en-GB"/>
        </w:rPr>
      </w:pPr>
    </w:p>
    <w:p w14:paraId="23C7F9B5" w14:textId="0EFCD9D6" w:rsidR="00FF2FFE" w:rsidRDefault="00FF2FFE" w:rsidP="00A60C6F">
      <w:pPr>
        <w:jc w:val="center"/>
        <w:rPr>
          <w:sz w:val="24"/>
          <w:szCs w:val="28"/>
          <w:u w:val="single"/>
          <w:lang w:val="en-GB"/>
        </w:rPr>
      </w:pPr>
    </w:p>
    <w:p w14:paraId="64FBA27D" w14:textId="77777777" w:rsidR="00FF2FFE" w:rsidRDefault="00FF2FFE" w:rsidP="00A60C6F">
      <w:pPr>
        <w:jc w:val="center"/>
        <w:rPr>
          <w:sz w:val="24"/>
          <w:szCs w:val="28"/>
          <w:u w:val="single"/>
          <w:lang w:val="en-GB"/>
        </w:rPr>
      </w:pPr>
    </w:p>
    <w:p w14:paraId="18BC23AB" w14:textId="77777777" w:rsidR="00FF2FFE" w:rsidRDefault="00FF2FFE" w:rsidP="00A60C6F">
      <w:pPr>
        <w:jc w:val="center"/>
        <w:rPr>
          <w:sz w:val="24"/>
          <w:szCs w:val="28"/>
          <w:u w:val="single"/>
          <w:lang w:val="en-GB"/>
        </w:rPr>
      </w:pPr>
    </w:p>
    <w:p w14:paraId="186EB00E" w14:textId="77777777" w:rsidR="00FF2FFE" w:rsidRDefault="00FF2FFE" w:rsidP="00A60C6F">
      <w:pPr>
        <w:jc w:val="center"/>
        <w:rPr>
          <w:sz w:val="24"/>
          <w:szCs w:val="28"/>
          <w:u w:val="single"/>
          <w:lang w:val="en-GB"/>
        </w:rPr>
      </w:pPr>
    </w:p>
    <w:p w14:paraId="305F949D" w14:textId="77777777" w:rsidR="00FF2FFE" w:rsidRDefault="00FF2FFE" w:rsidP="00052DE6">
      <w:pPr>
        <w:rPr>
          <w:sz w:val="24"/>
          <w:szCs w:val="28"/>
          <w:u w:val="single"/>
          <w:lang w:val="en-GB"/>
        </w:rPr>
      </w:pPr>
    </w:p>
    <w:p w14:paraId="5FEE73A4" w14:textId="77777777" w:rsidR="00B0774B" w:rsidRDefault="00B0774B" w:rsidP="00FF2FFE">
      <w:pPr>
        <w:rPr>
          <w:sz w:val="24"/>
          <w:szCs w:val="28"/>
          <w:u w:val="single"/>
          <w:lang w:val="en-GB"/>
        </w:rPr>
      </w:pPr>
    </w:p>
    <w:p w14:paraId="3BA1F6BE" w14:textId="0C604C39" w:rsidR="00A60C6F" w:rsidRPr="00052DE6" w:rsidRDefault="0029332B" w:rsidP="00A60C6F">
      <w:pPr>
        <w:jc w:val="center"/>
        <w:rPr>
          <w:b/>
          <w:bCs/>
          <w:sz w:val="24"/>
          <w:szCs w:val="28"/>
          <w:u w:val="single"/>
          <w:lang w:val="en-GB"/>
        </w:rPr>
      </w:pPr>
      <w:r w:rsidRPr="00052DE6">
        <w:rPr>
          <w:b/>
          <w:bCs/>
          <w:sz w:val="24"/>
          <w:szCs w:val="28"/>
          <w:u w:val="single"/>
          <w:lang w:val="en-GB"/>
        </w:rPr>
        <w:t>Conclusion</w:t>
      </w:r>
    </w:p>
    <w:p w14:paraId="38578964" w14:textId="66D487D3" w:rsidR="00A60C6F" w:rsidRPr="00052DE6" w:rsidRDefault="00406519" w:rsidP="00052DE6">
      <w:pPr>
        <w:jc w:val="center"/>
        <w:rPr>
          <w:sz w:val="24"/>
          <w:szCs w:val="28"/>
          <w:lang w:val="en-GB"/>
        </w:rPr>
      </w:pPr>
      <w:r w:rsidRPr="00406519">
        <w:rPr>
          <w:sz w:val="24"/>
          <w:szCs w:val="28"/>
          <w:lang w:val="en-GB"/>
        </w:rPr>
        <w:t xml:space="preserve">Based on the </w:t>
      </w:r>
      <w:r w:rsidR="00316C4A">
        <w:rPr>
          <w:sz w:val="24"/>
          <w:szCs w:val="28"/>
          <w:lang w:val="en-GB"/>
        </w:rPr>
        <w:t>test evaluation, the pretrained model that is finetuned is the best model as it not only has a highest test accuracy compared to other models but also has the lowest test loss</w:t>
      </w:r>
      <w:r w:rsidR="00052DE6">
        <w:rPr>
          <w:sz w:val="24"/>
          <w:szCs w:val="28"/>
          <w:lang w:val="en-GB"/>
        </w:rPr>
        <w:t>.</w:t>
      </w:r>
    </w:p>
    <w:p w14:paraId="754F46E4" w14:textId="5CA05CD7" w:rsidR="00C6220C" w:rsidRDefault="00C6220C" w:rsidP="00C6220C">
      <w:pPr>
        <w:pStyle w:val="Heading1"/>
        <w:rPr>
          <w:rFonts w:ascii="Arial" w:hAnsi="Arial" w:cs="Arial"/>
          <w:sz w:val="36"/>
          <w:szCs w:val="36"/>
        </w:rPr>
      </w:pPr>
      <w:bookmarkStart w:id="28" w:name="_Toc153052281"/>
      <w:r>
        <w:rPr>
          <w:rFonts w:ascii="Arial" w:hAnsi="Arial" w:cs="Arial"/>
          <w:sz w:val="36"/>
          <w:szCs w:val="36"/>
        </w:rPr>
        <w:lastRenderedPageBreak/>
        <w:t xml:space="preserve">Use the Best Model to perform </w:t>
      </w:r>
      <w:proofErr w:type="gramStart"/>
      <w:r>
        <w:rPr>
          <w:rFonts w:ascii="Arial" w:hAnsi="Arial" w:cs="Arial"/>
          <w:sz w:val="36"/>
          <w:szCs w:val="36"/>
        </w:rPr>
        <w:t>Classification</w:t>
      </w:r>
      <w:bookmarkEnd w:id="28"/>
      <w:proofErr w:type="gramEnd"/>
    </w:p>
    <w:p w14:paraId="41D6B923" w14:textId="0F168F68" w:rsidR="004F3D4F" w:rsidRPr="004F3D4F" w:rsidRDefault="004F3D4F" w:rsidP="004F3D4F">
      <w:pPr>
        <w:rPr>
          <w:lang w:val="en-GB"/>
        </w:rPr>
      </w:pPr>
      <w:r w:rsidRPr="004F3D4F">
        <w:rPr>
          <w:noProof/>
          <w:lang w:val="en-GB"/>
        </w:rPr>
        <w:drawing>
          <wp:anchor distT="0" distB="0" distL="114300" distR="114300" simplePos="0" relativeHeight="251826176" behindDoc="0" locked="0" layoutInCell="1" allowOverlap="1" wp14:anchorId="32D574EF" wp14:editId="07EB2181">
            <wp:simplePos x="0" y="0"/>
            <wp:positionH relativeFrom="margin">
              <wp:align>center</wp:align>
            </wp:positionH>
            <wp:positionV relativeFrom="paragraph">
              <wp:posOffset>32131</wp:posOffset>
            </wp:positionV>
            <wp:extent cx="5020056" cy="7949371"/>
            <wp:effectExtent l="19050" t="19050" r="28575" b="13970"/>
            <wp:wrapSquare wrapText="bothSides"/>
            <wp:docPr id="1901111218" name="Picture 1" descr="A collage of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1218" name="Picture 1" descr="A collage of images of foo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020056" cy="7949371"/>
                    </a:xfrm>
                    <a:prstGeom prst="rect">
                      <a:avLst/>
                    </a:prstGeom>
                    <a:ln>
                      <a:solidFill>
                        <a:schemeClr val="tx1"/>
                      </a:solidFill>
                    </a:ln>
                  </pic:spPr>
                </pic:pic>
              </a:graphicData>
            </a:graphic>
          </wp:anchor>
        </w:drawing>
      </w:r>
    </w:p>
    <w:p w14:paraId="29B53A19" w14:textId="77777777" w:rsidR="004F3D4F" w:rsidRDefault="004F3D4F" w:rsidP="00C6220C">
      <w:pPr>
        <w:rPr>
          <w:lang w:val="en-GB"/>
        </w:rPr>
      </w:pPr>
    </w:p>
    <w:p w14:paraId="549F74A2" w14:textId="77777777" w:rsidR="006A55FB" w:rsidRDefault="004F3D4F" w:rsidP="00C6220C">
      <w:pPr>
        <w:rPr>
          <w:sz w:val="24"/>
          <w:szCs w:val="28"/>
          <w:lang w:val="en-GB"/>
        </w:rPr>
      </w:pPr>
      <w:r w:rsidRPr="006A55FB">
        <w:rPr>
          <w:sz w:val="24"/>
          <w:szCs w:val="28"/>
          <w:lang w:val="en-GB"/>
        </w:rPr>
        <w:lastRenderedPageBreak/>
        <w:t xml:space="preserve">Based on </w:t>
      </w:r>
      <w:r w:rsidR="00FD0BE1" w:rsidRPr="006A55FB">
        <w:rPr>
          <w:sz w:val="24"/>
          <w:szCs w:val="28"/>
          <w:lang w:val="en-GB"/>
        </w:rPr>
        <w:t>these images</w:t>
      </w:r>
      <w:r w:rsidRPr="006A55FB">
        <w:rPr>
          <w:sz w:val="24"/>
          <w:szCs w:val="28"/>
          <w:lang w:val="en-GB"/>
        </w:rPr>
        <w:t xml:space="preserve">, </w:t>
      </w:r>
      <w:r w:rsidR="00FD0BE1" w:rsidRPr="006A55FB">
        <w:rPr>
          <w:sz w:val="24"/>
          <w:szCs w:val="28"/>
          <w:lang w:val="en-GB"/>
        </w:rPr>
        <w:t xml:space="preserve">out of the 15 images I took from online, 2 of them </w:t>
      </w:r>
      <w:r w:rsidR="006A55FB">
        <w:rPr>
          <w:sz w:val="24"/>
          <w:szCs w:val="28"/>
          <w:lang w:val="en-GB"/>
        </w:rPr>
        <w:t xml:space="preserve">were predicted </w:t>
      </w:r>
      <w:r w:rsidR="00FD0BE1" w:rsidRPr="006A55FB">
        <w:rPr>
          <w:sz w:val="24"/>
          <w:szCs w:val="28"/>
          <w:lang w:val="en-GB"/>
        </w:rPr>
        <w:t>wron</w:t>
      </w:r>
      <w:r w:rsidR="006A55FB">
        <w:rPr>
          <w:sz w:val="24"/>
          <w:szCs w:val="28"/>
          <w:lang w:val="en-GB"/>
        </w:rPr>
        <w:t>gly by the model</w:t>
      </w:r>
      <w:r w:rsidR="00FD0BE1" w:rsidRPr="006A55FB">
        <w:rPr>
          <w:sz w:val="24"/>
          <w:szCs w:val="28"/>
          <w:lang w:val="en-GB"/>
        </w:rPr>
        <w:t xml:space="preserve">. The ones that are wrong are </w:t>
      </w:r>
      <w:proofErr w:type="spellStart"/>
      <w:r w:rsidR="00FD0BE1" w:rsidRPr="006A55FB">
        <w:rPr>
          <w:sz w:val="24"/>
          <w:szCs w:val="28"/>
          <w:lang w:val="en-GB"/>
        </w:rPr>
        <w:t>greek</w:t>
      </w:r>
      <w:proofErr w:type="spellEnd"/>
      <w:r w:rsidR="00FD0BE1" w:rsidRPr="006A55FB">
        <w:rPr>
          <w:sz w:val="24"/>
          <w:szCs w:val="28"/>
          <w:lang w:val="en-GB"/>
        </w:rPr>
        <w:t xml:space="preserve"> salad1 and pancake1. The model predicted pancakes as chocolate mousse and </w:t>
      </w:r>
      <w:proofErr w:type="spellStart"/>
      <w:r w:rsidR="006A55FB">
        <w:rPr>
          <w:sz w:val="24"/>
          <w:szCs w:val="28"/>
          <w:lang w:val="en-GB"/>
        </w:rPr>
        <w:t>g</w:t>
      </w:r>
      <w:r w:rsidR="00FD0BE1" w:rsidRPr="006A55FB">
        <w:rPr>
          <w:sz w:val="24"/>
          <w:szCs w:val="28"/>
          <w:lang w:val="en-GB"/>
        </w:rPr>
        <w:t>reek</w:t>
      </w:r>
      <w:proofErr w:type="spellEnd"/>
      <w:r w:rsidR="00FD0BE1" w:rsidRPr="006A55FB">
        <w:rPr>
          <w:sz w:val="24"/>
          <w:szCs w:val="28"/>
          <w:lang w:val="en-GB"/>
        </w:rPr>
        <w:t xml:space="preserve"> salad as ceviche. </w:t>
      </w:r>
    </w:p>
    <w:p w14:paraId="320E96E5" w14:textId="77777777" w:rsidR="006A55FB" w:rsidRDefault="006A55FB" w:rsidP="00C6220C">
      <w:pPr>
        <w:rPr>
          <w:sz w:val="24"/>
          <w:szCs w:val="28"/>
          <w:lang w:val="en-GB"/>
        </w:rPr>
      </w:pPr>
    </w:p>
    <w:p w14:paraId="74C4EC1B" w14:textId="77777777" w:rsidR="006A55FB" w:rsidRDefault="00FD0BE1" w:rsidP="00C6220C">
      <w:pPr>
        <w:rPr>
          <w:sz w:val="24"/>
          <w:szCs w:val="28"/>
          <w:lang w:val="en-GB"/>
        </w:rPr>
      </w:pPr>
      <w:r w:rsidRPr="006A55FB">
        <w:rPr>
          <w:sz w:val="24"/>
          <w:szCs w:val="28"/>
          <w:lang w:val="en-GB"/>
        </w:rPr>
        <w:t xml:space="preserve">I was able to understand why the model predicted the </w:t>
      </w:r>
      <w:proofErr w:type="spellStart"/>
      <w:r w:rsidRPr="006A55FB">
        <w:rPr>
          <w:sz w:val="24"/>
          <w:szCs w:val="28"/>
          <w:lang w:val="en-GB"/>
        </w:rPr>
        <w:t>greek</w:t>
      </w:r>
      <w:proofErr w:type="spellEnd"/>
      <w:r w:rsidRPr="006A55FB">
        <w:rPr>
          <w:sz w:val="24"/>
          <w:szCs w:val="28"/>
          <w:lang w:val="en-GB"/>
        </w:rPr>
        <w:t xml:space="preserve"> salad wrongly as the picture I provided was tough with a person being in the background. Not only that, </w:t>
      </w:r>
      <w:proofErr w:type="spellStart"/>
      <w:r w:rsidRPr="006A55FB">
        <w:rPr>
          <w:sz w:val="24"/>
          <w:szCs w:val="28"/>
          <w:lang w:val="en-GB"/>
        </w:rPr>
        <w:t>greek</w:t>
      </w:r>
      <w:proofErr w:type="spellEnd"/>
      <w:r w:rsidRPr="006A55FB">
        <w:rPr>
          <w:sz w:val="24"/>
          <w:szCs w:val="28"/>
          <w:lang w:val="en-GB"/>
        </w:rPr>
        <w:t xml:space="preserve"> salad and ceviche somewhat look similar as well and therefore I was able to understand why the model predicted that wrongly. </w:t>
      </w:r>
    </w:p>
    <w:p w14:paraId="1AFD0291" w14:textId="77777777" w:rsidR="006A55FB" w:rsidRDefault="006A55FB" w:rsidP="00C6220C">
      <w:pPr>
        <w:rPr>
          <w:sz w:val="24"/>
          <w:szCs w:val="28"/>
          <w:lang w:val="en-GB"/>
        </w:rPr>
      </w:pPr>
    </w:p>
    <w:p w14:paraId="4A295CD4" w14:textId="77777777" w:rsidR="002210DA" w:rsidRDefault="00FD0BE1" w:rsidP="00C6220C">
      <w:pPr>
        <w:rPr>
          <w:sz w:val="24"/>
          <w:szCs w:val="28"/>
          <w:lang w:val="en-GB"/>
        </w:rPr>
      </w:pPr>
      <w:r w:rsidRPr="006A55FB">
        <w:rPr>
          <w:sz w:val="24"/>
          <w:szCs w:val="28"/>
          <w:lang w:val="en-GB"/>
        </w:rPr>
        <w:t xml:space="preserve">However, what I am not able to comprehend is the other image that the model predicted wrongly which is the pancakes. I gave the model of a pancake with berries on top of it and there were no disturbances or obstruction to the photo. But it predicted the pancake as chocolate mousse. This did not make much sense to me, and I was baffled. Moreover, the other pancake image that I gave the model was much harder as it had Dwayne Johnson eating the pancake and he was a big obstruction in the photo. However, the model was still able to predict the image of Dwayne Johnson eating a pancake as </w:t>
      </w:r>
      <w:r w:rsidR="006A55FB" w:rsidRPr="006A55FB">
        <w:rPr>
          <w:sz w:val="24"/>
          <w:szCs w:val="28"/>
          <w:lang w:val="en-GB"/>
        </w:rPr>
        <w:t xml:space="preserve">a pancake. Then coming back to the pancake image that was predicted wrongly </w:t>
      </w:r>
      <w:r w:rsidR="002210DA">
        <w:rPr>
          <w:sz w:val="24"/>
          <w:szCs w:val="28"/>
          <w:lang w:val="en-GB"/>
        </w:rPr>
        <w:t>the</w:t>
      </w:r>
      <w:r w:rsidR="006A55FB" w:rsidRPr="006A55FB">
        <w:rPr>
          <w:sz w:val="24"/>
          <w:szCs w:val="28"/>
          <w:lang w:val="en-GB"/>
        </w:rPr>
        <w:t xml:space="preserve"> pancake did not seem to resemble a chocolate mousse as well. </w:t>
      </w:r>
    </w:p>
    <w:p w14:paraId="033BEE37" w14:textId="77777777" w:rsidR="002210DA" w:rsidRDefault="002210DA" w:rsidP="00C6220C">
      <w:pPr>
        <w:rPr>
          <w:sz w:val="24"/>
          <w:szCs w:val="28"/>
          <w:lang w:val="en-GB"/>
        </w:rPr>
      </w:pPr>
    </w:p>
    <w:p w14:paraId="3DADB726" w14:textId="2FDB1831" w:rsidR="004F3D4F" w:rsidRPr="006A55FB" w:rsidRDefault="006A55FB" w:rsidP="00C6220C">
      <w:pPr>
        <w:rPr>
          <w:sz w:val="24"/>
          <w:szCs w:val="28"/>
          <w:lang w:val="en-GB"/>
        </w:rPr>
      </w:pPr>
      <w:r w:rsidRPr="006A55FB">
        <w:rPr>
          <w:sz w:val="24"/>
          <w:szCs w:val="28"/>
          <w:lang w:val="en-GB"/>
        </w:rPr>
        <w:t>But overall, the model was able to predict most of the images correctly and predicted a lot of tough images correctly as well and I am satisfied with this output.</w:t>
      </w:r>
    </w:p>
    <w:p w14:paraId="679ADFE6" w14:textId="77777777" w:rsidR="006A55FB" w:rsidRDefault="006A55FB" w:rsidP="00C6220C">
      <w:pPr>
        <w:rPr>
          <w:lang w:val="en-GB"/>
        </w:rPr>
      </w:pPr>
    </w:p>
    <w:p w14:paraId="796264C2" w14:textId="2F87998C" w:rsidR="00C6220C" w:rsidRDefault="00C6220C" w:rsidP="00C6220C">
      <w:pPr>
        <w:pStyle w:val="Heading1"/>
        <w:rPr>
          <w:rFonts w:ascii="Arial" w:hAnsi="Arial" w:cs="Arial"/>
          <w:sz w:val="36"/>
          <w:szCs w:val="36"/>
        </w:rPr>
      </w:pPr>
      <w:bookmarkStart w:id="29" w:name="_Toc153052282"/>
      <w:r>
        <w:rPr>
          <w:rFonts w:ascii="Arial" w:hAnsi="Arial" w:cs="Arial"/>
          <w:sz w:val="36"/>
          <w:szCs w:val="36"/>
        </w:rPr>
        <w:t>Summary</w:t>
      </w:r>
      <w:bookmarkEnd w:id="29"/>
    </w:p>
    <w:p w14:paraId="0167F80E" w14:textId="77777777" w:rsidR="006A55FB" w:rsidRDefault="006A55FB" w:rsidP="006A55FB">
      <w:pPr>
        <w:rPr>
          <w:lang w:val="en-GB"/>
        </w:rPr>
      </w:pPr>
    </w:p>
    <w:p w14:paraId="6CD569A9" w14:textId="3DEC940C" w:rsidR="006A55FB" w:rsidRPr="002210DA" w:rsidRDefault="006A55FB" w:rsidP="006A55FB">
      <w:pPr>
        <w:pStyle w:val="Heading2"/>
        <w:rPr>
          <w:rFonts w:ascii="Arial" w:hAnsi="Arial" w:cs="Arial"/>
          <w:i w:val="0"/>
          <w:iCs w:val="0"/>
          <w:lang w:val="en-GB"/>
        </w:rPr>
      </w:pPr>
      <w:bookmarkStart w:id="30" w:name="_Toc153052283"/>
      <w:r w:rsidRPr="006A55FB">
        <w:rPr>
          <w:rFonts w:ascii="Arial" w:hAnsi="Arial" w:cs="Arial"/>
          <w:i w:val="0"/>
          <w:iCs w:val="0"/>
          <w:lang w:val="en-GB"/>
        </w:rPr>
        <w:t>Techniques that improved the model performance</w:t>
      </w:r>
      <w:bookmarkEnd w:id="30"/>
    </w:p>
    <w:p w14:paraId="0F316729" w14:textId="62BF1291" w:rsidR="00C6220C" w:rsidRPr="002210DA" w:rsidRDefault="006A55FB" w:rsidP="006A55FB">
      <w:pPr>
        <w:pStyle w:val="ListParagraph"/>
        <w:numPr>
          <w:ilvl w:val="0"/>
          <w:numId w:val="35"/>
        </w:numPr>
        <w:rPr>
          <w:sz w:val="24"/>
          <w:szCs w:val="28"/>
          <w:lang w:val="en-GB"/>
        </w:rPr>
      </w:pPr>
      <w:r w:rsidRPr="002210DA">
        <w:rPr>
          <w:sz w:val="24"/>
          <w:szCs w:val="28"/>
          <w:lang w:val="en-GB"/>
        </w:rPr>
        <w:t xml:space="preserve">Performing Basic Data Augmentation together with </w:t>
      </w:r>
      <w:proofErr w:type="spellStart"/>
      <w:r w:rsidRPr="002210DA">
        <w:rPr>
          <w:sz w:val="24"/>
          <w:szCs w:val="28"/>
          <w:lang w:val="en-GB"/>
        </w:rPr>
        <w:t>Mixup</w:t>
      </w:r>
      <w:proofErr w:type="spellEnd"/>
      <w:r w:rsidR="008A4C04">
        <w:rPr>
          <w:sz w:val="24"/>
          <w:szCs w:val="28"/>
          <w:lang w:val="en-GB"/>
        </w:rPr>
        <w:t>.</w:t>
      </w:r>
    </w:p>
    <w:p w14:paraId="3A50EDFC" w14:textId="225AFFB5" w:rsidR="006A55FB" w:rsidRPr="002210DA" w:rsidRDefault="006A55FB" w:rsidP="006A55FB">
      <w:pPr>
        <w:pStyle w:val="ListParagraph"/>
        <w:numPr>
          <w:ilvl w:val="0"/>
          <w:numId w:val="35"/>
        </w:numPr>
        <w:rPr>
          <w:sz w:val="24"/>
          <w:szCs w:val="28"/>
          <w:lang w:val="en-GB"/>
        </w:rPr>
      </w:pPr>
      <w:r w:rsidRPr="002210DA">
        <w:rPr>
          <w:sz w:val="24"/>
          <w:szCs w:val="28"/>
          <w:lang w:val="en-GB"/>
        </w:rPr>
        <w:t xml:space="preserve">Using learning rate </w:t>
      </w:r>
      <w:r w:rsidR="002210DA">
        <w:rPr>
          <w:sz w:val="24"/>
          <w:szCs w:val="28"/>
          <w:lang w:val="en-GB"/>
        </w:rPr>
        <w:t>of 0.0005</w:t>
      </w:r>
      <w:r w:rsidR="008A4C04">
        <w:rPr>
          <w:sz w:val="24"/>
          <w:szCs w:val="28"/>
          <w:lang w:val="en-GB"/>
        </w:rPr>
        <w:t>.</w:t>
      </w:r>
    </w:p>
    <w:p w14:paraId="5F1BE8F2" w14:textId="6F301322" w:rsidR="006A55FB" w:rsidRPr="002210DA" w:rsidRDefault="006A55FB" w:rsidP="006A55FB">
      <w:pPr>
        <w:pStyle w:val="ListParagraph"/>
        <w:numPr>
          <w:ilvl w:val="0"/>
          <w:numId w:val="35"/>
        </w:numPr>
        <w:rPr>
          <w:sz w:val="24"/>
          <w:szCs w:val="28"/>
          <w:lang w:val="en-GB"/>
        </w:rPr>
      </w:pPr>
      <w:r w:rsidRPr="002210DA">
        <w:rPr>
          <w:sz w:val="24"/>
          <w:szCs w:val="28"/>
          <w:lang w:val="en-GB"/>
        </w:rPr>
        <w:t xml:space="preserve">Using </w:t>
      </w:r>
      <w:r w:rsidR="002210DA">
        <w:rPr>
          <w:sz w:val="24"/>
          <w:szCs w:val="28"/>
          <w:lang w:val="en-GB"/>
        </w:rPr>
        <w:t xml:space="preserve">a </w:t>
      </w:r>
      <w:r w:rsidRPr="002210DA">
        <w:rPr>
          <w:sz w:val="24"/>
          <w:szCs w:val="28"/>
          <w:lang w:val="en-GB"/>
        </w:rPr>
        <w:t>batch size of 25</w:t>
      </w:r>
      <w:r w:rsidR="008A4C04">
        <w:rPr>
          <w:sz w:val="24"/>
          <w:szCs w:val="28"/>
          <w:lang w:val="en-GB"/>
        </w:rPr>
        <w:t>.</w:t>
      </w:r>
    </w:p>
    <w:p w14:paraId="0F366E54" w14:textId="2D27E95B" w:rsidR="006A55FB" w:rsidRDefault="002210DA" w:rsidP="006A55FB">
      <w:pPr>
        <w:pStyle w:val="ListParagraph"/>
        <w:numPr>
          <w:ilvl w:val="0"/>
          <w:numId w:val="35"/>
        </w:numPr>
        <w:rPr>
          <w:sz w:val="24"/>
          <w:szCs w:val="28"/>
          <w:lang w:val="en-GB"/>
        </w:rPr>
      </w:pPr>
      <w:r>
        <w:rPr>
          <w:sz w:val="24"/>
          <w:szCs w:val="28"/>
          <w:lang w:val="en-GB"/>
        </w:rPr>
        <w:t>Not using a fully connected layer in the model</w:t>
      </w:r>
      <w:r w:rsidR="008A4C04">
        <w:rPr>
          <w:sz w:val="24"/>
          <w:szCs w:val="28"/>
          <w:lang w:val="en-GB"/>
        </w:rPr>
        <w:t>.</w:t>
      </w:r>
    </w:p>
    <w:p w14:paraId="1703CABE" w14:textId="08E3FB2F" w:rsidR="002210DA" w:rsidRPr="002210DA" w:rsidRDefault="002210DA" w:rsidP="006A55FB">
      <w:pPr>
        <w:pStyle w:val="ListParagraph"/>
        <w:numPr>
          <w:ilvl w:val="0"/>
          <w:numId w:val="35"/>
        </w:numPr>
        <w:rPr>
          <w:sz w:val="24"/>
          <w:szCs w:val="28"/>
          <w:lang w:val="en-GB"/>
        </w:rPr>
      </w:pPr>
      <w:r>
        <w:rPr>
          <w:sz w:val="24"/>
          <w:szCs w:val="28"/>
          <w:lang w:val="en-GB"/>
        </w:rPr>
        <w:t xml:space="preserve">Using </w:t>
      </w:r>
      <w:r w:rsidRPr="00A76B75">
        <w:rPr>
          <w:sz w:val="24"/>
          <w:szCs w:val="28"/>
        </w:rPr>
        <w:t>mobilenetv2_1.00_224</w:t>
      </w:r>
      <w:r>
        <w:rPr>
          <w:sz w:val="24"/>
          <w:szCs w:val="28"/>
        </w:rPr>
        <w:t xml:space="preserve"> for pretrain model</w:t>
      </w:r>
      <w:r w:rsidR="008A4C04">
        <w:rPr>
          <w:sz w:val="24"/>
          <w:szCs w:val="28"/>
        </w:rPr>
        <w:t>.</w:t>
      </w:r>
    </w:p>
    <w:p w14:paraId="1585E491" w14:textId="26454480" w:rsidR="002210DA" w:rsidRPr="002210DA" w:rsidRDefault="002210DA" w:rsidP="006A55FB">
      <w:pPr>
        <w:pStyle w:val="ListParagraph"/>
        <w:numPr>
          <w:ilvl w:val="0"/>
          <w:numId w:val="35"/>
        </w:numPr>
        <w:rPr>
          <w:sz w:val="24"/>
          <w:szCs w:val="28"/>
          <w:lang w:val="en-GB"/>
        </w:rPr>
      </w:pPr>
      <w:r>
        <w:rPr>
          <w:sz w:val="24"/>
          <w:szCs w:val="28"/>
        </w:rPr>
        <w:t>When fine-tuning the pretrain model, unfreezing the last 4 layers helped</w:t>
      </w:r>
      <w:r w:rsidR="008A4C04">
        <w:rPr>
          <w:sz w:val="24"/>
          <w:szCs w:val="28"/>
        </w:rPr>
        <w:t>.</w:t>
      </w:r>
    </w:p>
    <w:p w14:paraId="7948E1AE" w14:textId="77777777" w:rsidR="002210DA" w:rsidRDefault="002210DA" w:rsidP="002210DA">
      <w:pPr>
        <w:ind w:left="360"/>
        <w:rPr>
          <w:sz w:val="24"/>
          <w:szCs w:val="28"/>
          <w:lang w:val="en-GB"/>
        </w:rPr>
      </w:pPr>
    </w:p>
    <w:p w14:paraId="5AC66C7B" w14:textId="7E6021D7" w:rsidR="002210DA" w:rsidRPr="002210DA" w:rsidRDefault="002210DA" w:rsidP="002210DA">
      <w:pPr>
        <w:pStyle w:val="Heading2"/>
        <w:rPr>
          <w:rFonts w:ascii="Arial" w:hAnsi="Arial" w:cs="Arial"/>
          <w:i w:val="0"/>
          <w:iCs w:val="0"/>
          <w:lang w:val="en-GB"/>
        </w:rPr>
      </w:pPr>
      <w:bookmarkStart w:id="31" w:name="_Toc153052284"/>
      <w:r>
        <w:rPr>
          <w:rFonts w:ascii="Arial" w:hAnsi="Arial" w:cs="Arial"/>
          <w:i w:val="0"/>
          <w:iCs w:val="0"/>
          <w:lang w:val="en-GB"/>
        </w:rPr>
        <w:t>Future Improvements</w:t>
      </w:r>
      <w:bookmarkEnd w:id="31"/>
    </w:p>
    <w:p w14:paraId="72A9DF68" w14:textId="7D7FAE0E" w:rsidR="002210DA" w:rsidRDefault="002210DA" w:rsidP="002210DA">
      <w:pPr>
        <w:pStyle w:val="ListParagraph"/>
        <w:numPr>
          <w:ilvl w:val="0"/>
          <w:numId w:val="36"/>
        </w:numPr>
        <w:rPr>
          <w:sz w:val="24"/>
          <w:szCs w:val="28"/>
          <w:lang w:val="en-GB"/>
        </w:rPr>
      </w:pPr>
      <w:r w:rsidRPr="002210DA">
        <w:rPr>
          <w:sz w:val="24"/>
          <w:szCs w:val="28"/>
          <w:lang w:val="en-GB"/>
        </w:rPr>
        <w:t xml:space="preserve">Using </w:t>
      </w:r>
      <w:proofErr w:type="spellStart"/>
      <w:r>
        <w:rPr>
          <w:sz w:val="24"/>
          <w:szCs w:val="28"/>
          <w:lang w:val="en-GB"/>
        </w:rPr>
        <w:t>Mixup</w:t>
      </w:r>
      <w:proofErr w:type="spellEnd"/>
      <w:r>
        <w:rPr>
          <w:sz w:val="24"/>
          <w:szCs w:val="28"/>
          <w:lang w:val="en-GB"/>
        </w:rPr>
        <w:t xml:space="preserve"> augmentation when using pretrained model</w:t>
      </w:r>
      <w:r w:rsidR="008A4C04">
        <w:rPr>
          <w:sz w:val="24"/>
          <w:szCs w:val="28"/>
          <w:lang w:val="en-GB"/>
        </w:rPr>
        <w:t>.</w:t>
      </w:r>
    </w:p>
    <w:p w14:paraId="2530ED5F" w14:textId="71419F0D" w:rsidR="002210DA" w:rsidRDefault="002210DA" w:rsidP="002210DA">
      <w:pPr>
        <w:pStyle w:val="ListParagraph"/>
        <w:numPr>
          <w:ilvl w:val="0"/>
          <w:numId w:val="36"/>
        </w:numPr>
        <w:rPr>
          <w:sz w:val="24"/>
          <w:szCs w:val="28"/>
          <w:lang w:val="en-GB"/>
        </w:rPr>
      </w:pPr>
      <w:r>
        <w:rPr>
          <w:sz w:val="24"/>
          <w:szCs w:val="28"/>
          <w:lang w:val="en-GB"/>
        </w:rPr>
        <w:t xml:space="preserve">Using </w:t>
      </w:r>
      <w:proofErr w:type="spellStart"/>
      <w:r>
        <w:rPr>
          <w:sz w:val="24"/>
          <w:szCs w:val="28"/>
          <w:lang w:val="en-GB"/>
        </w:rPr>
        <w:t>Keras</w:t>
      </w:r>
      <w:proofErr w:type="spellEnd"/>
      <w:r>
        <w:rPr>
          <w:sz w:val="24"/>
          <w:szCs w:val="28"/>
          <w:lang w:val="en-GB"/>
        </w:rPr>
        <w:t xml:space="preserve"> Tuner to tune hyperparameters of deep learning models</w:t>
      </w:r>
      <w:r w:rsidR="008A4C04">
        <w:rPr>
          <w:sz w:val="24"/>
          <w:szCs w:val="28"/>
          <w:lang w:val="en-GB"/>
        </w:rPr>
        <w:t>.</w:t>
      </w:r>
    </w:p>
    <w:p w14:paraId="4DFFCDE1" w14:textId="45BFFC5F" w:rsidR="002210DA" w:rsidRDefault="002210DA" w:rsidP="002210DA">
      <w:pPr>
        <w:pStyle w:val="ListParagraph"/>
        <w:numPr>
          <w:ilvl w:val="0"/>
          <w:numId w:val="36"/>
        </w:numPr>
        <w:rPr>
          <w:sz w:val="24"/>
          <w:szCs w:val="28"/>
          <w:lang w:val="en-GB"/>
        </w:rPr>
      </w:pPr>
      <w:r>
        <w:rPr>
          <w:sz w:val="24"/>
          <w:szCs w:val="28"/>
          <w:lang w:val="en-GB"/>
        </w:rPr>
        <w:t xml:space="preserve">Trying out Batch Normalisation and </w:t>
      </w:r>
      <w:proofErr w:type="spellStart"/>
      <w:r>
        <w:rPr>
          <w:sz w:val="24"/>
          <w:szCs w:val="28"/>
          <w:lang w:val="en-GB"/>
        </w:rPr>
        <w:t>Global</w:t>
      </w:r>
      <w:r w:rsidR="008A4C04">
        <w:rPr>
          <w:sz w:val="24"/>
          <w:szCs w:val="28"/>
          <w:lang w:val="en-GB"/>
        </w:rPr>
        <w:t>AvgPool</w:t>
      </w:r>
      <w:proofErr w:type="spellEnd"/>
      <w:r w:rsidR="008A4C04">
        <w:rPr>
          <w:sz w:val="24"/>
          <w:szCs w:val="28"/>
          <w:lang w:val="en-GB"/>
        </w:rPr>
        <w:t xml:space="preserve"> </w:t>
      </w:r>
      <w:r>
        <w:rPr>
          <w:sz w:val="24"/>
          <w:szCs w:val="28"/>
          <w:lang w:val="en-GB"/>
        </w:rPr>
        <w:t xml:space="preserve">layers in models that had to </w:t>
      </w:r>
      <w:r w:rsidR="008A4C04">
        <w:rPr>
          <w:sz w:val="24"/>
          <w:szCs w:val="28"/>
          <w:lang w:val="en-GB"/>
        </w:rPr>
        <w:t>be created</w:t>
      </w:r>
      <w:r>
        <w:rPr>
          <w:sz w:val="24"/>
          <w:szCs w:val="28"/>
          <w:lang w:val="en-GB"/>
        </w:rPr>
        <w:t xml:space="preserve"> from </w:t>
      </w:r>
      <w:r w:rsidR="008A4C04">
        <w:rPr>
          <w:sz w:val="24"/>
          <w:szCs w:val="28"/>
          <w:lang w:val="en-GB"/>
        </w:rPr>
        <w:t>scratch.</w:t>
      </w:r>
    </w:p>
    <w:p w14:paraId="094A4095" w14:textId="60EC3011" w:rsidR="008A4C04" w:rsidRDefault="008A4C04" w:rsidP="002210DA">
      <w:pPr>
        <w:pStyle w:val="ListParagraph"/>
        <w:numPr>
          <w:ilvl w:val="0"/>
          <w:numId w:val="36"/>
        </w:numPr>
        <w:rPr>
          <w:sz w:val="24"/>
          <w:szCs w:val="28"/>
          <w:lang w:val="en-GB"/>
        </w:rPr>
      </w:pPr>
      <w:r>
        <w:rPr>
          <w:sz w:val="24"/>
          <w:szCs w:val="28"/>
          <w:lang w:val="en-GB"/>
        </w:rPr>
        <w:t>Focusing more on Pretrain models and finding suitable hyperparameters for the pretrain models.</w:t>
      </w:r>
    </w:p>
    <w:p w14:paraId="4782AA11" w14:textId="42917459" w:rsidR="00C6220C" w:rsidRPr="00CF701B" w:rsidRDefault="00C6220C" w:rsidP="008A4C04">
      <w:pPr>
        <w:rPr>
          <w:sz w:val="24"/>
          <w:szCs w:val="28"/>
        </w:rPr>
      </w:pPr>
    </w:p>
    <w:sectPr w:rsidR="00C6220C" w:rsidRPr="00CF701B" w:rsidSect="00DF1B77">
      <w:headerReference w:type="default" r:id="rId121"/>
      <w:footerReference w:type="even" r:id="rId122"/>
      <w:footerReference w:type="default" r:id="rId123"/>
      <w:headerReference w:type="first" r:id="rId12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BF2A5" w14:textId="77777777" w:rsidR="005536B1" w:rsidRDefault="005536B1" w:rsidP="00C752DF">
      <w:pPr>
        <w:spacing w:line="240" w:lineRule="auto"/>
      </w:pPr>
      <w:r>
        <w:separator/>
      </w:r>
    </w:p>
  </w:endnote>
  <w:endnote w:type="continuationSeparator" w:id="0">
    <w:p w14:paraId="3A8C4611" w14:textId="77777777" w:rsidR="005536B1" w:rsidRDefault="005536B1" w:rsidP="00C752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03CBF" w14:textId="77777777" w:rsidR="00DF1B77" w:rsidRDefault="00DF1B77" w:rsidP="00DF1B77">
    <w:pPr>
      <w:pStyle w:val="Footer"/>
      <w:framePr w:wrap="around" w:vAnchor="text" w:hAnchor="margin" w:xAlign="right" w:y="1"/>
      <w:rPr>
        <w:rStyle w:val="PageNumber"/>
        <w:rFonts w:eastAsia="SimSun"/>
      </w:rPr>
    </w:pPr>
    <w:r>
      <w:rPr>
        <w:rStyle w:val="PageNumber"/>
        <w:rFonts w:eastAsia="SimSun"/>
      </w:rPr>
      <w:fldChar w:fldCharType="begin"/>
    </w:r>
    <w:r>
      <w:rPr>
        <w:rStyle w:val="PageNumber"/>
        <w:rFonts w:eastAsia="SimSun"/>
      </w:rPr>
      <w:instrText xml:space="preserve">PAGE  </w:instrText>
    </w:r>
    <w:r>
      <w:rPr>
        <w:rStyle w:val="PageNumber"/>
        <w:rFonts w:eastAsia="SimSun"/>
      </w:rPr>
      <w:fldChar w:fldCharType="end"/>
    </w:r>
  </w:p>
  <w:p w14:paraId="4D9747B0" w14:textId="77777777" w:rsidR="00DF1B77" w:rsidRDefault="00DF1B77" w:rsidP="00DF1B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7E9D" w14:textId="365A2653" w:rsidR="00DF1B77"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eastAsia="zh-CN"/>
      </w:rPr>
      <mc:AlternateContent>
        <mc:Choice Requires="wps">
          <w:drawing>
            <wp:anchor distT="0" distB="0" distL="114300" distR="114300" simplePos="0" relativeHeight="251661312" behindDoc="0" locked="0" layoutInCell="1" allowOverlap="1" wp14:anchorId="45A1E44D" wp14:editId="1EC63E8B">
              <wp:simplePos x="0" y="0"/>
              <wp:positionH relativeFrom="column">
                <wp:posOffset>-22860</wp:posOffset>
              </wp:positionH>
              <wp:positionV relativeFrom="paragraph">
                <wp:posOffset>34290</wp:posOffset>
              </wp:positionV>
              <wp:extent cx="5836920" cy="15240"/>
              <wp:effectExtent l="5715" t="11430" r="5715" b="1143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DC5170" id="_x0000_t32" coordsize="21600,21600" o:spt="32" o:oned="t" path="m,l21600,21600e" filled="f">
              <v:path arrowok="t" fillok="f" o:connecttype="none"/>
              <o:lock v:ext="edit" shapetype="t"/>
            </v:shapetype>
            <v:shape id="Straight Arrow Connector 10" o:spid="_x0000_s1026" type="#_x0000_t32" style="position:absolute;margin-left:-1.8pt;margin-top:2.7pt;width:459.6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n9KwIAAFAEAAAOAAAAZHJzL2Uyb0RvYy54bWysVE2PmzAQvVfqf7C4ZwksSRMUslpB0su2&#10;GynbH+DYBqyCx7KdkKjqf+/Y+VC2vVRVOZgx43nzZuaZxdOx78hBGCtBFVHyMI6IUAy4VE0RfXtb&#10;j2YRsY4qTjtQoohOwkZPy48fFoPORQotdFwYgiDK5oMuotY5ncexZa3oqX0ALRQ6azA9dbg1TcwN&#10;HRC97+J0PJ7GAxiuDTBhLX6tzs5oGfDrWjD3WtdWONIVEXJzYTVh3fk1Xi5o3hiqW8kuNOg/sOip&#10;VJj0BlVRR8neyD+geskMWKjdA4M+hrqWTIQasJpk/Fs125ZqEWrB5lh9a5P9f7Ds62FjiOQ4O2yP&#10;oj3OaOsMlU3ryLMxMJASlMI+giF4BPs1aJtjWKk2xlfMjmqrX4B9t0RB2VLViMD77aQRK/ER8bsQ&#10;v7Eas+6GL8DxDN07CM071qb3kNgWcgwzOt1mJI6OMPw4mT1O5ylyZehLJmkWOMU0vwZrY91nAT3x&#10;RhHZSzG3KpKQih5erPPUaH4N8JkVrGXXBVF0igxFNJ+kkxBgoZPcO/0xa5pd2RlyoF5W4Ql1ouf+&#10;mIG94gGsFZSvLrajsjvbmLxTHg+LQzoX66ybH/PxfDVbzbJRlk5Xo2xcVaPndZmNpuvk06R6rMqy&#10;Sn56akmWt5JzoTy7q4aT7O80crlNZ/XdVHxrQ/wePfQLyV7fgXSYrh/oWRo74KeNuU4dZRsOX66Y&#10;vxf3e7TvfwTLXwAAAP//AwBQSwMEFAAGAAgAAAAhAMuBnzvcAAAABgEAAA8AAABkcnMvZG93bnJl&#10;di54bWxMjkFPg0AQhe8m/ofNmHgx7UKV2iJD05h48GjbxOsWpkBlZwm7FOyvdzzp8eW9fO/LNpNt&#10;1YV63zhGiOcRKOLClQ1XCIf922wFygfDpWkdE8I3edjktzeZSUs38gdddqFSAmGfGoQ6hC7V2hc1&#10;WePnriOW7uR6a4LEvtJlb0aB21YvomiprWlYHmrT0WtNxddusAjkhySOtmtbHd6v48Pn4noeuz3i&#10;/d20fQEVaAp/Y/jVF3XIxenoBi69ahFmj0tZIiRPoKRex4nkI8LzCnSe6f/6+Q8AAAD//wMAUEsB&#10;Ai0AFAAGAAgAAAAhALaDOJL+AAAA4QEAABMAAAAAAAAAAAAAAAAAAAAAAFtDb250ZW50X1R5cGVz&#10;XS54bWxQSwECLQAUAAYACAAAACEAOP0h/9YAAACUAQAACwAAAAAAAAAAAAAAAAAvAQAAX3JlbHMv&#10;LnJlbHNQSwECLQAUAAYACAAAACEAWVBJ/SsCAABQBAAADgAAAAAAAAAAAAAAAAAuAgAAZHJzL2Uy&#10;b0RvYy54bWxQSwECLQAUAAYACAAAACEAy4GfO9wAAAAGAQAADwAAAAAAAAAAAAAAAACFBAAAZHJz&#10;L2Rvd25yZXYueG1sUEsFBgAAAAAEAAQA8wAAAI4FAAAAAA==&#10;"/>
          </w:pict>
        </mc:Fallback>
      </mc:AlternateContent>
    </w:r>
  </w:p>
  <w:p w14:paraId="42174AB1" w14:textId="680AFC1A" w:rsidR="00DF1B77" w:rsidRPr="00BA0C7B" w:rsidRDefault="00DF1B77" w:rsidP="00DF1B77">
    <w:pPr>
      <w:pStyle w:val="Footer"/>
      <w:tabs>
        <w:tab w:val="clear" w:pos="8640"/>
        <w:tab w:val="right" w:pos="9072"/>
      </w:tabs>
      <w:rPr>
        <w:rFonts w:ascii="Arial Narrow" w:hAnsi="Arial Narrow" w:cs="Arial"/>
        <w:sz w:val="20"/>
        <w:szCs w:val="20"/>
      </w:rPr>
    </w:pPr>
    <w:r>
      <w:rPr>
        <w:rFonts w:ascii="Arial Narrow" w:hAnsi="Arial Narrow" w:cs="Arial"/>
        <w:sz w:val="20"/>
        <w:szCs w:val="20"/>
      </w:rPr>
      <w:tab/>
    </w:r>
    <w:r w:rsidRPr="00BA0C7B">
      <w:rPr>
        <w:rFonts w:ascii="Arial Narrow" w:hAnsi="Arial Narrow" w:cs="Arial"/>
        <w:sz w:val="20"/>
        <w:szCs w:val="20"/>
      </w:rPr>
      <w:t xml:space="preserve"> -</w:t>
    </w:r>
    <w:r>
      <w:rPr>
        <w:rFonts w:ascii="Arial Narrow" w:hAnsi="Arial Narrow" w:cs="Arial"/>
        <w:sz w:val="20"/>
        <w:szCs w:val="20"/>
      </w:rPr>
      <w:t xml:space="preserve"> Page</w:t>
    </w:r>
    <w:r w:rsidRPr="00BA0C7B">
      <w:rPr>
        <w:rFonts w:ascii="Arial Narrow" w:hAnsi="Arial Narrow" w:cs="Arial"/>
        <w:sz w:val="20"/>
        <w:szCs w:val="20"/>
      </w:rPr>
      <w:t xml:space="preserve"> </w:t>
    </w:r>
    <w:r w:rsidRPr="00BA0C7B">
      <w:rPr>
        <w:rFonts w:ascii="Arial Narrow" w:hAnsi="Arial Narrow" w:cs="Arial"/>
        <w:sz w:val="20"/>
        <w:szCs w:val="20"/>
      </w:rPr>
      <w:fldChar w:fldCharType="begin"/>
    </w:r>
    <w:r w:rsidRPr="00BA0C7B">
      <w:rPr>
        <w:rFonts w:ascii="Arial Narrow" w:hAnsi="Arial Narrow" w:cs="Arial"/>
        <w:sz w:val="20"/>
        <w:szCs w:val="20"/>
      </w:rPr>
      <w:instrText xml:space="preserve"> PAGE </w:instrText>
    </w:r>
    <w:r w:rsidRPr="00BA0C7B">
      <w:rPr>
        <w:rFonts w:ascii="Arial Narrow" w:hAnsi="Arial Narrow" w:cs="Arial"/>
        <w:sz w:val="20"/>
        <w:szCs w:val="20"/>
      </w:rPr>
      <w:fldChar w:fldCharType="separate"/>
    </w:r>
    <w:r>
      <w:rPr>
        <w:rFonts w:ascii="Arial Narrow" w:hAnsi="Arial Narrow" w:cs="Arial"/>
        <w:noProof/>
        <w:sz w:val="20"/>
        <w:szCs w:val="20"/>
      </w:rPr>
      <w:t>5</w:t>
    </w:r>
    <w:r w:rsidRPr="00BA0C7B">
      <w:rPr>
        <w:rFonts w:ascii="Arial Narrow" w:hAnsi="Arial Narrow" w:cs="Arial"/>
        <w:sz w:val="20"/>
        <w:szCs w:val="20"/>
      </w:rPr>
      <w:fldChar w:fldCharType="end"/>
    </w:r>
    <w:r w:rsidRPr="00BA0C7B">
      <w:rPr>
        <w:rFonts w:ascii="Arial Narrow" w:hAnsi="Arial Narrow" w:cs="Arial"/>
        <w:sz w:val="20"/>
        <w:szCs w:val="20"/>
      </w:rPr>
      <w:t xml:space="preserve"> -</w:t>
    </w:r>
    <w:r>
      <w:rPr>
        <w:rFonts w:ascii="Arial Narrow" w:hAnsi="Arial Narrow" w:cs="Arial"/>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A68FF" w14:textId="77777777" w:rsidR="005536B1" w:rsidRDefault="005536B1" w:rsidP="00C752DF">
      <w:pPr>
        <w:spacing w:line="240" w:lineRule="auto"/>
      </w:pPr>
      <w:r>
        <w:separator/>
      </w:r>
    </w:p>
  </w:footnote>
  <w:footnote w:type="continuationSeparator" w:id="0">
    <w:p w14:paraId="11F136E5" w14:textId="77777777" w:rsidR="005536B1" w:rsidRDefault="005536B1" w:rsidP="00C752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3293" w14:textId="00A546C1" w:rsidR="00DF1B77" w:rsidRDefault="00DF1B77" w:rsidP="00DF1B77">
    <w:pPr>
      <w:pStyle w:val="Header"/>
      <w:rPr>
        <w:rFonts w:ascii="Arial Narrow" w:hAnsi="Arial Narrow"/>
        <w:sz w:val="18"/>
        <w:szCs w:val="18"/>
      </w:rPr>
    </w:pPr>
    <w:r>
      <w:rPr>
        <w:rFonts w:ascii="Arial Narrow" w:hAnsi="Arial Narrow"/>
        <w:sz w:val="18"/>
        <w:szCs w:val="18"/>
      </w:rPr>
      <w:tab/>
    </w:r>
    <w:r>
      <w:rPr>
        <w:rFonts w:ascii="Arial Narrow" w:hAnsi="Arial Narrow"/>
        <w:sz w:val="18"/>
        <w:szCs w:val="18"/>
      </w:rPr>
      <w:tab/>
    </w:r>
  </w:p>
  <w:p w14:paraId="7BE0E62E" w14:textId="77777777" w:rsidR="00FA366F" w:rsidRDefault="00FA366F" w:rsidP="00DF1B77">
    <w:pPr>
      <w:pStyle w:val="Header"/>
      <w:rPr>
        <w:rFonts w:ascii="Arial Narrow" w:hAnsi="Arial Narrow"/>
        <w:sz w:val="18"/>
        <w:szCs w:val="18"/>
      </w:rPr>
    </w:pPr>
  </w:p>
  <w:p w14:paraId="02D6F272" w14:textId="5F97FBAE" w:rsidR="00DF1B77" w:rsidRPr="0026764C" w:rsidRDefault="00DF1B77" w:rsidP="00DF1B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78BF" w14:textId="451B70F7" w:rsidR="009D2D76" w:rsidRDefault="009D2D76">
    <w:pPr>
      <w:pStyle w:val="Header"/>
    </w:pPr>
  </w:p>
  <w:p w14:paraId="747D2BE9" w14:textId="77777777" w:rsidR="00FA366F" w:rsidRDefault="00FA36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8E"/>
    <w:multiLevelType w:val="hybridMultilevel"/>
    <w:tmpl w:val="E460BF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3006A7C4">
      <w:start w:val="7"/>
      <w:numFmt w:val="bullet"/>
      <w:lvlText w:val="-"/>
      <w:lvlJc w:val="left"/>
      <w:pPr>
        <w:ind w:left="1440" w:hanging="360"/>
      </w:pPr>
      <w:rPr>
        <w:rFonts w:ascii="Arial" w:eastAsia="Times New Roman" w:hAnsi="Arial" w:cs="Arial"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DC15AFE"/>
    <w:multiLevelType w:val="hybridMultilevel"/>
    <w:tmpl w:val="12E4F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91EED"/>
    <w:multiLevelType w:val="multilevel"/>
    <w:tmpl w:val="DC928FA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859" w:hanging="576"/>
      </w:pPr>
      <w:rPr>
        <w:rFonts w:ascii="Arial" w:hAnsi="Arial" w:cs="Arial" w:hint="default"/>
        <w:i w:val="0"/>
        <w:i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8CB64EC"/>
    <w:multiLevelType w:val="hybridMultilevel"/>
    <w:tmpl w:val="062C3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713F8C"/>
    <w:multiLevelType w:val="hybridMultilevel"/>
    <w:tmpl w:val="613CA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BE7791C"/>
    <w:multiLevelType w:val="hybridMultilevel"/>
    <w:tmpl w:val="CD9C5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F243D20"/>
    <w:multiLevelType w:val="hybridMultilevel"/>
    <w:tmpl w:val="3E32783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632642E"/>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C165A0C"/>
    <w:multiLevelType w:val="hybridMultilevel"/>
    <w:tmpl w:val="AE9414C6"/>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BB5C2E"/>
    <w:multiLevelType w:val="hybridMultilevel"/>
    <w:tmpl w:val="96AA7F26"/>
    <w:lvl w:ilvl="0" w:tplc="67F0F190">
      <w:start w:val="1"/>
      <w:numFmt w:val="decimal"/>
      <w:lvlText w:val="%1."/>
      <w:lvlJc w:val="left"/>
      <w:pPr>
        <w:ind w:left="720" w:hanging="360"/>
      </w:pPr>
      <w:rPr>
        <w:rFonts w:hint="default"/>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44152DF1"/>
    <w:multiLevelType w:val="hybridMultilevel"/>
    <w:tmpl w:val="4F8292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86E6700"/>
    <w:multiLevelType w:val="hybridMultilevel"/>
    <w:tmpl w:val="EF1478E0"/>
    <w:lvl w:ilvl="0" w:tplc="04090001">
      <w:start w:val="1"/>
      <w:numFmt w:val="bullet"/>
      <w:lvlText w:val=""/>
      <w:lvlJc w:val="left"/>
      <w:pPr>
        <w:ind w:left="720" w:hanging="360"/>
      </w:pPr>
      <w:rPr>
        <w:rFonts w:ascii="Symbol" w:hAnsi="Symbol" w:hint="default"/>
      </w:rPr>
    </w:lvl>
    <w:lvl w:ilvl="1" w:tplc="3006A7C4">
      <w:start w:val="7"/>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FF75AF"/>
    <w:multiLevelType w:val="hybridMultilevel"/>
    <w:tmpl w:val="434C4428"/>
    <w:lvl w:ilvl="0" w:tplc="48090001">
      <w:start w:val="3"/>
      <w:numFmt w:val="bullet"/>
      <w:lvlText w:val=""/>
      <w:lvlJc w:val="left"/>
      <w:pPr>
        <w:ind w:left="720" w:hanging="360"/>
      </w:pPr>
      <w:rPr>
        <w:rFonts w:ascii="Symbol" w:eastAsia="Times New Roman" w:hAnsi="Symbol"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ACE60E4"/>
    <w:multiLevelType w:val="hybridMultilevel"/>
    <w:tmpl w:val="A81E10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BAB3BAF"/>
    <w:multiLevelType w:val="hybridMultilevel"/>
    <w:tmpl w:val="B9FA4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E9631DE"/>
    <w:multiLevelType w:val="hybridMultilevel"/>
    <w:tmpl w:val="F75C3BE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FCC3D75"/>
    <w:multiLevelType w:val="hybridMultilevel"/>
    <w:tmpl w:val="2258F984"/>
    <w:lvl w:ilvl="0" w:tplc="DB3AF4D0">
      <w:start w:val="1"/>
      <w:numFmt w:val="decimal"/>
      <w:lvlText w:val="%1."/>
      <w:lvlJc w:val="left"/>
      <w:pPr>
        <w:ind w:left="360" w:hanging="360"/>
      </w:pPr>
      <w:rPr>
        <w:rFonts w:ascii="Arial" w:hAnsi="Arial" w:cs="Arial" w:hint="default"/>
        <w:sz w:val="36"/>
        <w:szCs w:val="36"/>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0A66423"/>
    <w:multiLevelType w:val="hybridMultilevel"/>
    <w:tmpl w:val="0CDCD6FC"/>
    <w:lvl w:ilvl="0" w:tplc="3BC693C2">
      <w:start w:val="1"/>
      <w:numFmt w:val="decimal"/>
      <w:lvlText w:val="%1."/>
      <w:lvlJc w:val="left"/>
      <w:pPr>
        <w:ind w:left="456" w:hanging="360"/>
      </w:pPr>
      <w:rPr>
        <w:rFonts w:hint="default"/>
        <w:sz w:val="36"/>
      </w:rPr>
    </w:lvl>
    <w:lvl w:ilvl="1" w:tplc="48090019" w:tentative="1">
      <w:start w:val="1"/>
      <w:numFmt w:val="lowerLetter"/>
      <w:lvlText w:val="%2."/>
      <w:lvlJc w:val="left"/>
      <w:pPr>
        <w:ind w:left="1176" w:hanging="360"/>
      </w:pPr>
    </w:lvl>
    <w:lvl w:ilvl="2" w:tplc="4809001B" w:tentative="1">
      <w:start w:val="1"/>
      <w:numFmt w:val="lowerRoman"/>
      <w:lvlText w:val="%3."/>
      <w:lvlJc w:val="right"/>
      <w:pPr>
        <w:ind w:left="1896" w:hanging="180"/>
      </w:pPr>
    </w:lvl>
    <w:lvl w:ilvl="3" w:tplc="4809000F" w:tentative="1">
      <w:start w:val="1"/>
      <w:numFmt w:val="decimal"/>
      <w:lvlText w:val="%4."/>
      <w:lvlJc w:val="left"/>
      <w:pPr>
        <w:ind w:left="2616" w:hanging="360"/>
      </w:pPr>
    </w:lvl>
    <w:lvl w:ilvl="4" w:tplc="48090019" w:tentative="1">
      <w:start w:val="1"/>
      <w:numFmt w:val="lowerLetter"/>
      <w:lvlText w:val="%5."/>
      <w:lvlJc w:val="left"/>
      <w:pPr>
        <w:ind w:left="3336" w:hanging="360"/>
      </w:pPr>
    </w:lvl>
    <w:lvl w:ilvl="5" w:tplc="4809001B" w:tentative="1">
      <w:start w:val="1"/>
      <w:numFmt w:val="lowerRoman"/>
      <w:lvlText w:val="%6."/>
      <w:lvlJc w:val="right"/>
      <w:pPr>
        <w:ind w:left="4056" w:hanging="180"/>
      </w:pPr>
    </w:lvl>
    <w:lvl w:ilvl="6" w:tplc="4809000F" w:tentative="1">
      <w:start w:val="1"/>
      <w:numFmt w:val="decimal"/>
      <w:lvlText w:val="%7."/>
      <w:lvlJc w:val="left"/>
      <w:pPr>
        <w:ind w:left="4776" w:hanging="360"/>
      </w:pPr>
    </w:lvl>
    <w:lvl w:ilvl="7" w:tplc="48090019" w:tentative="1">
      <w:start w:val="1"/>
      <w:numFmt w:val="lowerLetter"/>
      <w:lvlText w:val="%8."/>
      <w:lvlJc w:val="left"/>
      <w:pPr>
        <w:ind w:left="5496" w:hanging="360"/>
      </w:pPr>
    </w:lvl>
    <w:lvl w:ilvl="8" w:tplc="4809001B" w:tentative="1">
      <w:start w:val="1"/>
      <w:numFmt w:val="lowerRoman"/>
      <w:lvlText w:val="%9."/>
      <w:lvlJc w:val="right"/>
      <w:pPr>
        <w:ind w:left="6216" w:hanging="180"/>
      </w:pPr>
    </w:lvl>
  </w:abstractNum>
  <w:abstractNum w:abstractNumId="19" w15:restartNumberingAfterBreak="0">
    <w:nsid w:val="74204379"/>
    <w:multiLevelType w:val="hybridMultilevel"/>
    <w:tmpl w:val="27A8BBD2"/>
    <w:lvl w:ilvl="0" w:tplc="084EFF42">
      <w:start w:val="1"/>
      <w:numFmt w:val="bullet"/>
      <w:lvlText w:val="-"/>
      <w:lvlJc w:val="left"/>
      <w:pPr>
        <w:ind w:left="720" w:hanging="360"/>
      </w:pPr>
      <w:rPr>
        <w:rFonts w:ascii="Arial" w:eastAsia="Times New Roman"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20" w15:restartNumberingAfterBreak="0">
    <w:nsid w:val="769E5C42"/>
    <w:multiLevelType w:val="multilevel"/>
    <w:tmpl w:val="2E3C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55170B"/>
    <w:multiLevelType w:val="hybridMultilevel"/>
    <w:tmpl w:val="7BFE33B8"/>
    <w:lvl w:ilvl="0" w:tplc="48090017">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79A57495"/>
    <w:multiLevelType w:val="hybridMultilevel"/>
    <w:tmpl w:val="804C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3491120">
    <w:abstractNumId w:val="2"/>
  </w:num>
  <w:num w:numId="2" w16cid:durableId="764568856">
    <w:abstractNumId w:val="8"/>
  </w:num>
  <w:num w:numId="3" w16cid:durableId="546456133">
    <w:abstractNumId w:val="16"/>
  </w:num>
  <w:num w:numId="4" w16cid:durableId="884024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83609244">
    <w:abstractNumId w:val="11"/>
  </w:num>
  <w:num w:numId="6" w16cid:durableId="431096505">
    <w:abstractNumId w:val="1"/>
  </w:num>
  <w:num w:numId="7" w16cid:durableId="740102584">
    <w:abstractNumId w:val="4"/>
  </w:num>
  <w:num w:numId="8" w16cid:durableId="423769853">
    <w:abstractNumId w:val="5"/>
  </w:num>
  <w:num w:numId="9" w16cid:durableId="2120953048">
    <w:abstractNumId w:val="3"/>
  </w:num>
  <w:num w:numId="10" w16cid:durableId="1781535437">
    <w:abstractNumId w:val="22"/>
  </w:num>
  <w:num w:numId="11" w16cid:durableId="1733036682">
    <w:abstractNumId w:val="0"/>
  </w:num>
  <w:num w:numId="12" w16cid:durableId="9319383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455681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27803350">
    <w:abstractNumId w:val="15"/>
  </w:num>
  <w:num w:numId="15" w16cid:durableId="1870604286">
    <w:abstractNumId w:val="14"/>
  </w:num>
  <w:num w:numId="16" w16cid:durableId="409930560">
    <w:abstractNumId w:val="20"/>
  </w:num>
  <w:num w:numId="17" w16cid:durableId="14577139">
    <w:abstractNumId w:val="17"/>
  </w:num>
  <w:num w:numId="18" w16cid:durableId="837429972">
    <w:abstractNumId w:val="13"/>
  </w:num>
  <w:num w:numId="19" w16cid:durableId="796459541">
    <w:abstractNumId w:val="18"/>
  </w:num>
  <w:num w:numId="20" w16cid:durableId="619192815">
    <w:abstractNumId w:val="19"/>
  </w:num>
  <w:num w:numId="21" w16cid:durableId="666248142">
    <w:abstractNumId w:val="7"/>
  </w:num>
  <w:num w:numId="22" w16cid:durableId="1872497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5133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75522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82046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25104330">
    <w:abstractNumId w:val="2"/>
  </w:num>
  <w:num w:numId="27" w16cid:durableId="1248995965">
    <w:abstractNumId w:val="2"/>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862223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37247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22860394">
    <w:abstractNumId w:val="10"/>
  </w:num>
  <w:num w:numId="31" w16cid:durableId="1979215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15386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229115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73787525">
    <w:abstractNumId w:val="12"/>
  </w:num>
  <w:num w:numId="35" w16cid:durableId="1412851999">
    <w:abstractNumId w:val="6"/>
  </w:num>
  <w:num w:numId="36" w16cid:durableId="397873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CD6"/>
    <w:rsid w:val="00013E7D"/>
    <w:rsid w:val="00033CF6"/>
    <w:rsid w:val="00042B48"/>
    <w:rsid w:val="00052DE6"/>
    <w:rsid w:val="0007574D"/>
    <w:rsid w:val="0008635A"/>
    <w:rsid w:val="000914F8"/>
    <w:rsid w:val="00096ED9"/>
    <w:rsid w:val="000A35A5"/>
    <w:rsid w:val="000B4B4A"/>
    <w:rsid w:val="000D1DDC"/>
    <w:rsid w:val="000D26D6"/>
    <w:rsid w:val="000F2FD1"/>
    <w:rsid w:val="00113989"/>
    <w:rsid w:val="00122F62"/>
    <w:rsid w:val="00140F65"/>
    <w:rsid w:val="00145481"/>
    <w:rsid w:val="00157248"/>
    <w:rsid w:val="00162229"/>
    <w:rsid w:val="001722E3"/>
    <w:rsid w:val="001B1048"/>
    <w:rsid w:val="001C5A0D"/>
    <w:rsid w:val="001D0F61"/>
    <w:rsid w:val="001D17DB"/>
    <w:rsid w:val="001E5B6B"/>
    <w:rsid w:val="001F48EA"/>
    <w:rsid w:val="001F5903"/>
    <w:rsid w:val="001F66A8"/>
    <w:rsid w:val="00212A69"/>
    <w:rsid w:val="00214726"/>
    <w:rsid w:val="002149C6"/>
    <w:rsid w:val="002210DA"/>
    <w:rsid w:val="00225909"/>
    <w:rsid w:val="0025345C"/>
    <w:rsid w:val="00260D6D"/>
    <w:rsid w:val="00264E23"/>
    <w:rsid w:val="00281250"/>
    <w:rsid w:val="00286D13"/>
    <w:rsid w:val="00292647"/>
    <w:rsid w:val="0029332B"/>
    <w:rsid w:val="002940D6"/>
    <w:rsid w:val="00296C82"/>
    <w:rsid w:val="0031103D"/>
    <w:rsid w:val="00316C4A"/>
    <w:rsid w:val="003308E4"/>
    <w:rsid w:val="00330C23"/>
    <w:rsid w:val="00354F96"/>
    <w:rsid w:val="00370627"/>
    <w:rsid w:val="00381F98"/>
    <w:rsid w:val="003A4396"/>
    <w:rsid w:val="003A4C19"/>
    <w:rsid w:val="003A6ECD"/>
    <w:rsid w:val="003C30AE"/>
    <w:rsid w:val="003C6E28"/>
    <w:rsid w:val="00406519"/>
    <w:rsid w:val="00431C20"/>
    <w:rsid w:val="00452DB5"/>
    <w:rsid w:val="00456282"/>
    <w:rsid w:val="00477535"/>
    <w:rsid w:val="00484793"/>
    <w:rsid w:val="004850BF"/>
    <w:rsid w:val="004964FA"/>
    <w:rsid w:val="00497E92"/>
    <w:rsid w:val="004A1A3B"/>
    <w:rsid w:val="004A7697"/>
    <w:rsid w:val="004B2ACE"/>
    <w:rsid w:val="004B5334"/>
    <w:rsid w:val="004D109B"/>
    <w:rsid w:val="004D192D"/>
    <w:rsid w:val="004D5BFB"/>
    <w:rsid w:val="004E109F"/>
    <w:rsid w:val="004E3CC6"/>
    <w:rsid w:val="004F3D4F"/>
    <w:rsid w:val="004F4DCA"/>
    <w:rsid w:val="005059C1"/>
    <w:rsid w:val="00514195"/>
    <w:rsid w:val="00517FC2"/>
    <w:rsid w:val="00520FA2"/>
    <w:rsid w:val="00525D3C"/>
    <w:rsid w:val="005536B1"/>
    <w:rsid w:val="005728E5"/>
    <w:rsid w:val="00581689"/>
    <w:rsid w:val="00581FE2"/>
    <w:rsid w:val="00595875"/>
    <w:rsid w:val="0059744E"/>
    <w:rsid w:val="005C5C6E"/>
    <w:rsid w:val="005D5B5B"/>
    <w:rsid w:val="005E41CC"/>
    <w:rsid w:val="005F36A0"/>
    <w:rsid w:val="005F4E5C"/>
    <w:rsid w:val="005F51C2"/>
    <w:rsid w:val="006035DA"/>
    <w:rsid w:val="0061480C"/>
    <w:rsid w:val="006160AB"/>
    <w:rsid w:val="0062382A"/>
    <w:rsid w:val="00632223"/>
    <w:rsid w:val="00637773"/>
    <w:rsid w:val="00646863"/>
    <w:rsid w:val="0065243F"/>
    <w:rsid w:val="00655A5F"/>
    <w:rsid w:val="00665DB6"/>
    <w:rsid w:val="00683078"/>
    <w:rsid w:val="006873CE"/>
    <w:rsid w:val="0069545D"/>
    <w:rsid w:val="006A15BB"/>
    <w:rsid w:val="006A4C71"/>
    <w:rsid w:val="006A4DB3"/>
    <w:rsid w:val="006A55FB"/>
    <w:rsid w:val="006D4138"/>
    <w:rsid w:val="00701DE3"/>
    <w:rsid w:val="00712C3C"/>
    <w:rsid w:val="00714749"/>
    <w:rsid w:val="0071589C"/>
    <w:rsid w:val="00734308"/>
    <w:rsid w:val="00735F17"/>
    <w:rsid w:val="00737801"/>
    <w:rsid w:val="00737DE2"/>
    <w:rsid w:val="00743B04"/>
    <w:rsid w:val="00745410"/>
    <w:rsid w:val="00754AD0"/>
    <w:rsid w:val="0075703C"/>
    <w:rsid w:val="007610DA"/>
    <w:rsid w:val="007725C9"/>
    <w:rsid w:val="00781904"/>
    <w:rsid w:val="00786202"/>
    <w:rsid w:val="00790968"/>
    <w:rsid w:val="007C39FA"/>
    <w:rsid w:val="007F0939"/>
    <w:rsid w:val="008052ED"/>
    <w:rsid w:val="00813EE8"/>
    <w:rsid w:val="00814BBA"/>
    <w:rsid w:val="00832203"/>
    <w:rsid w:val="00832C4F"/>
    <w:rsid w:val="00833D7A"/>
    <w:rsid w:val="008A3EB0"/>
    <w:rsid w:val="008A4C04"/>
    <w:rsid w:val="008A5813"/>
    <w:rsid w:val="008A6965"/>
    <w:rsid w:val="008B6284"/>
    <w:rsid w:val="008C27BA"/>
    <w:rsid w:val="008D3C26"/>
    <w:rsid w:val="008D516A"/>
    <w:rsid w:val="008E6307"/>
    <w:rsid w:val="008F6EF1"/>
    <w:rsid w:val="008F732B"/>
    <w:rsid w:val="009052B7"/>
    <w:rsid w:val="00910D39"/>
    <w:rsid w:val="00940992"/>
    <w:rsid w:val="00954A84"/>
    <w:rsid w:val="009603C3"/>
    <w:rsid w:val="0096138B"/>
    <w:rsid w:val="00980BB1"/>
    <w:rsid w:val="00983A92"/>
    <w:rsid w:val="0099007C"/>
    <w:rsid w:val="00991726"/>
    <w:rsid w:val="009B06C3"/>
    <w:rsid w:val="009D2D76"/>
    <w:rsid w:val="009F0945"/>
    <w:rsid w:val="009F203D"/>
    <w:rsid w:val="009F3B72"/>
    <w:rsid w:val="009F7001"/>
    <w:rsid w:val="00A03BCC"/>
    <w:rsid w:val="00A0724A"/>
    <w:rsid w:val="00A2683E"/>
    <w:rsid w:val="00A27D95"/>
    <w:rsid w:val="00A41EF8"/>
    <w:rsid w:val="00A55D28"/>
    <w:rsid w:val="00A56416"/>
    <w:rsid w:val="00A60C6F"/>
    <w:rsid w:val="00A67977"/>
    <w:rsid w:val="00A76B75"/>
    <w:rsid w:val="00A90B17"/>
    <w:rsid w:val="00A97726"/>
    <w:rsid w:val="00AC51C7"/>
    <w:rsid w:val="00AC5205"/>
    <w:rsid w:val="00AD4096"/>
    <w:rsid w:val="00AD5754"/>
    <w:rsid w:val="00AF76EF"/>
    <w:rsid w:val="00B0774B"/>
    <w:rsid w:val="00B13A0A"/>
    <w:rsid w:val="00B145A7"/>
    <w:rsid w:val="00B14F5B"/>
    <w:rsid w:val="00B211C1"/>
    <w:rsid w:val="00B327E6"/>
    <w:rsid w:val="00B330D4"/>
    <w:rsid w:val="00B332AD"/>
    <w:rsid w:val="00B338FF"/>
    <w:rsid w:val="00B535F1"/>
    <w:rsid w:val="00B5777A"/>
    <w:rsid w:val="00BB42ED"/>
    <w:rsid w:val="00BC48AA"/>
    <w:rsid w:val="00BD1226"/>
    <w:rsid w:val="00C07458"/>
    <w:rsid w:val="00C21738"/>
    <w:rsid w:val="00C53D40"/>
    <w:rsid w:val="00C5596C"/>
    <w:rsid w:val="00C6220C"/>
    <w:rsid w:val="00C72518"/>
    <w:rsid w:val="00C752DF"/>
    <w:rsid w:val="00CC0D59"/>
    <w:rsid w:val="00CD62A2"/>
    <w:rsid w:val="00CF44C7"/>
    <w:rsid w:val="00CF701B"/>
    <w:rsid w:val="00D005F4"/>
    <w:rsid w:val="00D0268B"/>
    <w:rsid w:val="00D04F93"/>
    <w:rsid w:val="00D07FF8"/>
    <w:rsid w:val="00D21CD6"/>
    <w:rsid w:val="00D34C45"/>
    <w:rsid w:val="00D35CBB"/>
    <w:rsid w:val="00D525B1"/>
    <w:rsid w:val="00D731EF"/>
    <w:rsid w:val="00D85483"/>
    <w:rsid w:val="00D864D3"/>
    <w:rsid w:val="00D960A9"/>
    <w:rsid w:val="00D97575"/>
    <w:rsid w:val="00DB30E5"/>
    <w:rsid w:val="00DB7ADA"/>
    <w:rsid w:val="00DD1015"/>
    <w:rsid w:val="00DF090C"/>
    <w:rsid w:val="00DF1B77"/>
    <w:rsid w:val="00E1567C"/>
    <w:rsid w:val="00E24290"/>
    <w:rsid w:val="00E41912"/>
    <w:rsid w:val="00E6180E"/>
    <w:rsid w:val="00E63743"/>
    <w:rsid w:val="00E677AF"/>
    <w:rsid w:val="00EA110B"/>
    <w:rsid w:val="00EA3BC0"/>
    <w:rsid w:val="00EB038D"/>
    <w:rsid w:val="00EB3D02"/>
    <w:rsid w:val="00ED5A64"/>
    <w:rsid w:val="00EF2D71"/>
    <w:rsid w:val="00F07178"/>
    <w:rsid w:val="00F104C5"/>
    <w:rsid w:val="00F8031C"/>
    <w:rsid w:val="00F93772"/>
    <w:rsid w:val="00FA366F"/>
    <w:rsid w:val="00FC2A60"/>
    <w:rsid w:val="00FC35D5"/>
    <w:rsid w:val="00FC46E4"/>
    <w:rsid w:val="00FD0BE1"/>
    <w:rsid w:val="00FF2FFE"/>
  </w:rsids>
  <m:mathPr>
    <m:mathFont m:val="Cambria Math"/>
    <m:brkBin m:val="before"/>
    <m:brkBinSub m:val="--"/>
    <m:smallFrac m:val="0"/>
    <m:dispDef/>
    <m:lMargin m:val="0"/>
    <m:rMargin m:val="0"/>
    <m:defJc m:val="centerGroup"/>
    <m:wrapIndent m:val="1440"/>
    <m:intLim m:val="subSup"/>
    <m:naryLim m:val="undOvr"/>
  </m:mathPr>
  <w:themeFontLang w:val="en-GB" w:eastAsia="zh-C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ED7D1"/>
  <w15:chartTrackingRefBased/>
  <w15:docId w15:val="{B32838F5-7F1F-4583-95AD-15C58A0F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801"/>
    <w:pPr>
      <w:spacing w:after="0" w:line="264" w:lineRule="auto"/>
      <w:jc w:val="both"/>
    </w:pPr>
    <w:rPr>
      <w:rFonts w:ascii="Arial" w:eastAsia="Times New Roman" w:hAnsi="Arial" w:cs="Times New Roman"/>
      <w:szCs w:val="24"/>
      <w:lang w:val="en-US" w:eastAsia="en-US"/>
    </w:rPr>
  </w:style>
  <w:style w:type="paragraph" w:styleId="Heading1">
    <w:name w:val="heading 1"/>
    <w:basedOn w:val="Normal"/>
    <w:next w:val="Normal"/>
    <w:link w:val="Heading1Char"/>
    <w:qFormat/>
    <w:rsid w:val="00C752DF"/>
    <w:pPr>
      <w:keepNext/>
      <w:numPr>
        <w:numId w:val="26"/>
      </w:numPr>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C752DF"/>
    <w:pPr>
      <w:keepNext/>
      <w:numPr>
        <w:ilvl w:val="1"/>
        <w:numId w:val="26"/>
      </w:numPr>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C752DF"/>
    <w:pPr>
      <w:keepNext/>
      <w:numPr>
        <w:ilvl w:val="2"/>
        <w:numId w:val="26"/>
      </w:numPr>
      <w:spacing w:before="240" w:after="60"/>
      <w:outlineLvl w:val="2"/>
    </w:pPr>
    <w:rPr>
      <w:rFonts w:cs="Arial"/>
      <w:b/>
      <w:bCs/>
      <w:sz w:val="26"/>
      <w:szCs w:val="26"/>
      <w:lang w:val="en-GB"/>
    </w:rPr>
  </w:style>
  <w:style w:type="paragraph" w:styleId="Heading4">
    <w:name w:val="heading 4"/>
    <w:basedOn w:val="Normal"/>
    <w:next w:val="Normal"/>
    <w:link w:val="Heading4Char"/>
    <w:semiHidden/>
    <w:unhideWhenUsed/>
    <w:qFormat/>
    <w:rsid w:val="00C752DF"/>
    <w:pPr>
      <w:keepNext/>
      <w:numPr>
        <w:ilvl w:val="3"/>
        <w:numId w:val="26"/>
      </w:numPr>
      <w:spacing w:before="240" w:after="60"/>
      <w:outlineLvl w:val="3"/>
    </w:pPr>
    <w:rPr>
      <w:rFonts w:ascii="Calibri" w:eastAsia="SimSun" w:hAnsi="Calibri"/>
      <w:b/>
      <w:bCs/>
      <w:sz w:val="28"/>
      <w:szCs w:val="28"/>
    </w:rPr>
  </w:style>
  <w:style w:type="paragraph" w:styleId="Heading5">
    <w:name w:val="heading 5"/>
    <w:basedOn w:val="Normal"/>
    <w:next w:val="Normal"/>
    <w:link w:val="Heading5Char"/>
    <w:qFormat/>
    <w:rsid w:val="00C752DF"/>
    <w:pPr>
      <w:numPr>
        <w:ilvl w:val="4"/>
        <w:numId w:val="26"/>
      </w:numPr>
      <w:spacing w:before="240" w:after="60"/>
      <w:outlineLvl w:val="4"/>
    </w:pPr>
    <w:rPr>
      <w:b/>
      <w:bCs/>
      <w:i/>
      <w:iCs/>
      <w:sz w:val="26"/>
      <w:szCs w:val="26"/>
      <w:lang w:val="en-GB"/>
    </w:rPr>
  </w:style>
  <w:style w:type="paragraph" w:styleId="Heading6">
    <w:name w:val="heading 6"/>
    <w:basedOn w:val="Normal"/>
    <w:next w:val="Normal"/>
    <w:link w:val="Heading6Char"/>
    <w:semiHidden/>
    <w:unhideWhenUsed/>
    <w:qFormat/>
    <w:rsid w:val="00C752DF"/>
    <w:pPr>
      <w:numPr>
        <w:ilvl w:val="5"/>
        <w:numId w:val="26"/>
      </w:numPr>
      <w:spacing w:before="240" w:after="60"/>
      <w:outlineLvl w:val="5"/>
    </w:pPr>
    <w:rPr>
      <w:rFonts w:ascii="Calibri" w:eastAsia="SimSun" w:hAnsi="Calibri"/>
      <w:b/>
      <w:bCs/>
      <w:szCs w:val="22"/>
    </w:rPr>
  </w:style>
  <w:style w:type="paragraph" w:styleId="Heading7">
    <w:name w:val="heading 7"/>
    <w:basedOn w:val="Normal"/>
    <w:next w:val="Normal"/>
    <w:link w:val="Heading7Char"/>
    <w:semiHidden/>
    <w:unhideWhenUsed/>
    <w:qFormat/>
    <w:rsid w:val="00C752DF"/>
    <w:pPr>
      <w:numPr>
        <w:ilvl w:val="6"/>
        <w:numId w:val="26"/>
      </w:numPr>
      <w:spacing w:before="240" w:after="60"/>
      <w:outlineLvl w:val="6"/>
    </w:pPr>
    <w:rPr>
      <w:rFonts w:ascii="Calibri" w:eastAsia="SimSun" w:hAnsi="Calibri"/>
      <w:sz w:val="24"/>
    </w:rPr>
  </w:style>
  <w:style w:type="paragraph" w:styleId="Heading8">
    <w:name w:val="heading 8"/>
    <w:basedOn w:val="Normal"/>
    <w:next w:val="Normal"/>
    <w:link w:val="Heading8Char"/>
    <w:semiHidden/>
    <w:unhideWhenUsed/>
    <w:qFormat/>
    <w:rsid w:val="00C752DF"/>
    <w:pPr>
      <w:numPr>
        <w:ilvl w:val="7"/>
        <w:numId w:val="26"/>
      </w:numPr>
      <w:spacing w:before="240" w:after="60"/>
      <w:outlineLvl w:val="7"/>
    </w:pPr>
    <w:rPr>
      <w:rFonts w:ascii="Calibri" w:eastAsia="SimSun" w:hAnsi="Calibri"/>
      <w:i/>
      <w:iCs/>
      <w:sz w:val="24"/>
    </w:rPr>
  </w:style>
  <w:style w:type="paragraph" w:styleId="Heading9">
    <w:name w:val="heading 9"/>
    <w:basedOn w:val="Normal"/>
    <w:next w:val="Normal"/>
    <w:link w:val="Heading9Char"/>
    <w:semiHidden/>
    <w:unhideWhenUsed/>
    <w:qFormat/>
    <w:rsid w:val="00C752DF"/>
    <w:pPr>
      <w:numPr>
        <w:ilvl w:val="8"/>
        <w:numId w:val="26"/>
      </w:numPr>
      <w:spacing w:before="240" w:after="60"/>
      <w:outlineLvl w:val="8"/>
    </w:pPr>
    <w:rPr>
      <w:rFonts w:ascii="Calibri Light" w:eastAsia="SimSun" w:hAnsi="Calibri Light"/>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752DF"/>
    <w:rPr>
      <w:rFonts w:ascii="Cambria" w:eastAsia="SimSun" w:hAnsi="Cambria" w:cs="Times New Roman"/>
      <w:b/>
      <w:bCs/>
      <w:kern w:val="32"/>
      <w:sz w:val="32"/>
      <w:szCs w:val="32"/>
      <w:lang w:eastAsia="en-US"/>
    </w:rPr>
  </w:style>
  <w:style w:type="character" w:customStyle="1" w:styleId="Heading2Char">
    <w:name w:val="Heading 2 Char"/>
    <w:basedOn w:val="DefaultParagraphFont"/>
    <w:link w:val="Heading2"/>
    <w:rsid w:val="00C752DF"/>
    <w:rPr>
      <w:rFonts w:ascii="Cambria" w:eastAsia="Times New Roman" w:hAnsi="Cambria" w:cs="Times New Roman"/>
      <w:b/>
      <w:bCs/>
      <w:i/>
      <w:iCs/>
      <w:sz w:val="28"/>
      <w:szCs w:val="28"/>
      <w:lang w:val="en-US" w:eastAsia="en-US"/>
    </w:rPr>
  </w:style>
  <w:style w:type="character" w:customStyle="1" w:styleId="Heading3Char">
    <w:name w:val="Heading 3 Char"/>
    <w:basedOn w:val="DefaultParagraphFont"/>
    <w:link w:val="Heading3"/>
    <w:rsid w:val="00C752DF"/>
    <w:rPr>
      <w:rFonts w:ascii="Arial" w:eastAsia="Times New Roman" w:hAnsi="Arial" w:cs="Arial"/>
      <w:b/>
      <w:bCs/>
      <w:sz w:val="26"/>
      <w:szCs w:val="26"/>
      <w:lang w:eastAsia="en-US"/>
    </w:rPr>
  </w:style>
  <w:style w:type="character" w:customStyle="1" w:styleId="Heading4Char">
    <w:name w:val="Heading 4 Char"/>
    <w:basedOn w:val="DefaultParagraphFont"/>
    <w:link w:val="Heading4"/>
    <w:semiHidden/>
    <w:rsid w:val="00C752DF"/>
    <w:rPr>
      <w:rFonts w:ascii="Calibri" w:eastAsia="SimSun" w:hAnsi="Calibri" w:cs="Times New Roman"/>
      <w:b/>
      <w:bCs/>
      <w:sz w:val="28"/>
      <w:szCs w:val="28"/>
      <w:lang w:val="en-US" w:eastAsia="en-US"/>
    </w:rPr>
  </w:style>
  <w:style w:type="character" w:customStyle="1" w:styleId="Heading5Char">
    <w:name w:val="Heading 5 Char"/>
    <w:basedOn w:val="DefaultParagraphFont"/>
    <w:link w:val="Heading5"/>
    <w:rsid w:val="00C752DF"/>
    <w:rPr>
      <w:rFonts w:ascii="Arial" w:eastAsia="Times New Roman" w:hAnsi="Arial" w:cs="Times New Roman"/>
      <w:b/>
      <w:bCs/>
      <w:i/>
      <w:iCs/>
      <w:sz w:val="26"/>
      <w:szCs w:val="26"/>
      <w:lang w:eastAsia="en-US"/>
    </w:rPr>
  </w:style>
  <w:style w:type="character" w:customStyle="1" w:styleId="Heading6Char">
    <w:name w:val="Heading 6 Char"/>
    <w:basedOn w:val="DefaultParagraphFont"/>
    <w:link w:val="Heading6"/>
    <w:semiHidden/>
    <w:rsid w:val="00C752DF"/>
    <w:rPr>
      <w:rFonts w:ascii="Calibri" w:eastAsia="SimSun" w:hAnsi="Calibri" w:cs="Times New Roman"/>
      <w:b/>
      <w:bCs/>
      <w:lang w:val="en-US" w:eastAsia="en-US"/>
    </w:rPr>
  </w:style>
  <w:style w:type="character" w:customStyle="1" w:styleId="Heading7Char">
    <w:name w:val="Heading 7 Char"/>
    <w:basedOn w:val="DefaultParagraphFont"/>
    <w:link w:val="Heading7"/>
    <w:semiHidden/>
    <w:rsid w:val="00C752DF"/>
    <w:rPr>
      <w:rFonts w:ascii="Calibri" w:eastAsia="SimSun" w:hAnsi="Calibri" w:cs="Times New Roman"/>
      <w:sz w:val="24"/>
      <w:szCs w:val="24"/>
      <w:lang w:val="en-US" w:eastAsia="en-US"/>
    </w:rPr>
  </w:style>
  <w:style w:type="character" w:customStyle="1" w:styleId="Heading8Char">
    <w:name w:val="Heading 8 Char"/>
    <w:basedOn w:val="DefaultParagraphFont"/>
    <w:link w:val="Heading8"/>
    <w:semiHidden/>
    <w:rsid w:val="00C752DF"/>
    <w:rPr>
      <w:rFonts w:ascii="Calibri" w:eastAsia="SimSun" w:hAnsi="Calibri" w:cs="Times New Roman"/>
      <w:i/>
      <w:iCs/>
      <w:sz w:val="24"/>
      <w:szCs w:val="24"/>
      <w:lang w:val="en-US" w:eastAsia="en-US"/>
    </w:rPr>
  </w:style>
  <w:style w:type="character" w:customStyle="1" w:styleId="Heading9Char">
    <w:name w:val="Heading 9 Char"/>
    <w:basedOn w:val="DefaultParagraphFont"/>
    <w:link w:val="Heading9"/>
    <w:semiHidden/>
    <w:rsid w:val="00C752DF"/>
    <w:rPr>
      <w:rFonts w:ascii="Calibri Light" w:eastAsia="SimSun" w:hAnsi="Calibri Light" w:cs="Times New Roman"/>
      <w:lang w:val="en-US" w:eastAsia="en-US"/>
    </w:rPr>
  </w:style>
  <w:style w:type="paragraph" w:styleId="BodyText">
    <w:name w:val="Body Text"/>
    <w:basedOn w:val="Normal"/>
    <w:link w:val="BodyTextChar"/>
    <w:rsid w:val="00C752DF"/>
    <w:pPr>
      <w:pBdr>
        <w:top w:val="single" w:sz="4" w:space="1" w:color="auto"/>
        <w:left w:val="single" w:sz="4" w:space="4" w:color="auto"/>
        <w:bottom w:val="single" w:sz="4" w:space="0" w:color="auto"/>
        <w:right w:val="single" w:sz="4" w:space="4" w:color="auto"/>
      </w:pBdr>
    </w:pPr>
    <w:rPr>
      <w:szCs w:val="20"/>
      <w:lang w:val="en-GB"/>
    </w:rPr>
  </w:style>
  <w:style w:type="character" w:customStyle="1" w:styleId="BodyTextChar">
    <w:name w:val="Body Text Char"/>
    <w:basedOn w:val="DefaultParagraphFont"/>
    <w:link w:val="BodyText"/>
    <w:rsid w:val="00C752DF"/>
    <w:rPr>
      <w:rFonts w:ascii="Arial" w:eastAsia="Times New Roman" w:hAnsi="Arial" w:cs="Times New Roman"/>
      <w:szCs w:val="20"/>
      <w:lang w:eastAsia="en-US"/>
    </w:rPr>
  </w:style>
  <w:style w:type="paragraph" w:styleId="Footer">
    <w:name w:val="footer"/>
    <w:basedOn w:val="Normal"/>
    <w:link w:val="FooterChar"/>
    <w:rsid w:val="00C752DF"/>
    <w:pPr>
      <w:tabs>
        <w:tab w:val="center" w:pos="4320"/>
        <w:tab w:val="right" w:pos="8640"/>
      </w:tabs>
    </w:pPr>
  </w:style>
  <w:style w:type="character" w:customStyle="1" w:styleId="FooterChar">
    <w:name w:val="Footer Char"/>
    <w:basedOn w:val="DefaultParagraphFont"/>
    <w:link w:val="Footer"/>
    <w:rsid w:val="00C752DF"/>
    <w:rPr>
      <w:rFonts w:ascii="Arial" w:eastAsia="Times New Roman" w:hAnsi="Arial" w:cs="Times New Roman"/>
      <w:szCs w:val="24"/>
      <w:lang w:val="en-US" w:eastAsia="en-US"/>
    </w:rPr>
  </w:style>
  <w:style w:type="character" w:styleId="PageNumber">
    <w:name w:val="page number"/>
    <w:basedOn w:val="DefaultParagraphFont"/>
    <w:rsid w:val="00C752DF"/>
  </w:style>
  <w:style w:type="paragraph" w:styleId="Header">
    <w:name w:val="header"/>
    <w:basedOn w:val="Normal"/>
    <w:link w:val="HeaderChar"/>
    <w:rsid w:val="00C752DF"/>
    <w:pPr>
      <w:tabs>
        <w:tab w:val="center" w:pos="4320"/>
        <w:tab w:val="right" w:pos="8640"/>
      </w:tabs>
    </w:pPr>
  </w:style>
  <w:style w:type="character" w:customStyle="1" w:styleId="HeaderChar">
    <w:name w:val="Header Char"/>
    <w:basedOn w:val="DefaultParagraphFont"/>
    <w:link w:val="Header"/>
    <w:rsid w:val="00C752DF"/>
    <w:rPr>
      <w:rFonts w:ascii="Arial" w:eastAsia="Times New Roman" w:hAnsi="Arial" w:cs="Times New Roman"/>
      <w:szCs w:val="24"/>
      <w:lang w:val="en-US" w:eastAsia="en-US"/>
    </w:rPr>
  </w:style>
  <w:style w:type="character" w:styleId="Hyperlink">
    <w:name w:val="Hyperlink"/>
    <w:uiPriority w:val="99"/>
    <w:rsid w:val="00C752DF"/>
    <w:rPr>
      <w:color w:val="0000FF"/>
      <w:u w:val="single"/>
    </w:rPr>
  </w:style>
  <w:style w:type="character" w:customStyle="1" w:styleId="tgc">
    <w:name w:val="_tgc"/>
    <w:rsid w:val="00C752DF"/>
  </w:style>
  <w:style w:type="character" w:styleId="FollowedHyperlink">
    <w:name w:val="FollowedHyperlink"/>
    <w:basedOn w:val="DefaultParagraphFont"/>
    <w:uiPriority w:val="99"/>
    <w:semiHidden/>
    <w:unhideWhenUsed/>
    <w:rsid w:val="00DF1B77"/>
    <w:rPr>
      <w:color w:val="954F72" w:themeColor="followedHyperlink"/>
      <w:u w:val="single"/>
    </w:rPr>
  </w:style>
  <w:style w:type="paragraph" w:customStyle="1" w:styleId="Default">
    <w:name w:val="Default"/>
    <w:rsid w:val="005C5C6E"/>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UnresolvedMention">
    <w:name w:val="Unresolved Mention"/>
    <w:basedOn w:val="DefaultParagraphFont"/>
    <w:uiPriority w:val="99"/>
    <w:semiHidden/>
    <w:unhideWhenUsed/>
    <w:rsid w:val="00122F62"/>
    <w:rPr>
      <w:color w:val="605E5C"/>
      <w:shd w:val="clear" w:color="auto" w:fill="E1DFDD"/>
    </w:rPr>
  </w:style>
  <w:style w:type="paragraph" w:styleId="ListParagraph">
    <w:name w:val="List Paragraph"/>
    <w:basedOn w:val="Normal"/>
    <w:uiPriority w:val="34"/>
    <w:qFormat/>
    <w:rsid w:val="00BD1226"/>
    <w:pPr>
      <w:ind w:left="720"/>
      <w:contextualSpacing/>
    </w:pPr>
  </w:style>
  <w:style w:type="paragraph" w:styleId="NormalWeb">
    <w:name w:val="Normal (Web)"/>
    <w:basedOn w:val="Normal"/>
    <w:uiPriority w:val="99"/>
    <w:semiHidden/>
    <w:unhideWhenUsed/>
    <w:rsid w:val="0096138B"/>
    <w:pPr>
      <w:spacing w:before="100" w:beforeAutospacing="1" w:after="100" w:afterAutospacing="1" w:line="240" w:lineRule="auto"/>
      <w:jc w:val="left"/>
    </w:pPr>
    <w:rPr>
      <w:rFonts w:ascii="Times New Roman" w:hAnsi="Times New Roman"/>
      <w:sz w:val="24"/>
      <w:lang w:eastAsia="zh-CN"/>
    </w:rPr>
  </w:style>
  <w:style w:type="character" w:styleId="Strong">
    <w:name w:val="Strong"/>
    <w:basedOn w:val="DefaultParagraphFont"/>
    <w:uiPriority w:val="22"/>
    <w:qFormat/>
    <w:rsid w:val="0096138B"/>
    <w:rPr>
      <w:b/>
      <w:bCs/>
    </w:rPr>
  </w:style>
  <w:style w:type="paragraph" w:styleId="HTMLPreformatted">
    <w:name w:val="HTML Preformatted"/>
    <w:basedOn w:val="Normal"/>
    <w:link w:val="HTMLPreformattedChar"/>
    <w:uiPriority w:val="99"/>
    <w:semiHidden/>
    <w:unhideWhenUsed/>
    <w:rsid w:val="00754AD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54AD0"/>
    <w:rPr>
      <w:rFonts w:ascii="Consolas" w:eastAsia="Times New Roman" w:hAnsi="Consolas" w:cs="Times New Roman"/>
      <w:sz w:val="20"/>
      <w:szCs w:val="20"/>
      <w:lang w:val="en-US" w:eastAsia="en-US"/>
    </w:rPr>
  </w:style>
  <w:style w:type="paragraph" w:styleId="Caption">
    <w:name w:val="caption"/>
    <w:basedOn w:val="Normal"/>
    <w:next w:val="Normal"/>
    <w:uiPriority w:val="35"/>
    <w:unhideWhenUsed/>
    <w:qFormat/>
    <w:rsid w:val="00AC51C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F701B"/>
    <w:pPr>
      <w:keepLines/>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 w:type="paragraph" w:styleId="TOC1">
    <w:name w:val="toc 1"/>
    <w:basedOn w:val="Normal"/>
    <w:next w:val="Normal"/>
    <w:autoRedefine/>
    <w:uiPriority w:val="39"/>
    <w:unhideWhenUsed/>
    <w:rsid w:val="00CF701B"/>
    <w:pPr>
      <w:spacing w:after="100"/>
    </w:pPr>
  </w:style>
  <w:style w:type="paragraph" w:styleId="TOC2">
    <w:name w:val="toc 2"/>
    <w:basedOn w:val="Normal"/>
    <w:next w:val="Normal"/>
    <w:autoRedefine/>
    <w:uiPriority w:val="39"/>
    <w:unhideWhenUsed/>
    <w:rsid w:val="00CF701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543">
      <w:bodyDiv w:val="1"/>
      <w:marLeft w:val="0"/>
      <w:marRight w:val="0"/>
      <w:marTop w:val="0"/>
      <w:marBottom w:val="0"/>
      <w:divBdr>
        <w:top w:val="none" w:sz="0" w:space="0" w:color="auto"/>
        <w:left w:val="none" w:sz="0" w:space="0" w:color="auto"/>
        <w:bottom w:val="none" w:sz="0" w:space="0" w:color="auto"/>
        <w:right w:val="none" w:sz="0" w:space="0" w:color="auto"/>
      </w:divBdr>
      <w:divsChild>
        <w:div w:id="297683663">
          <w:marLeft w:val="0"/>
          <w:marRight w:val="0"/>
          <w:marTop w:val="0"/>
          <w:marBottom w:val="0"/>
          <w:divBdr>
            <w:top w:val="none" w:sz="0" w:space="0" w:color="auto"/>
            <w:left w:val="none" w:sz="0" w:space="0" w:color="auto"/>
            <w:bottom w:val="none" w:sz="0" w:space="0" w:color="auto"/>
            <w:right w:val="none" w:sz="0" w:space="0" w:color="auto"/>
          </w:divBdr>
          <w:divsChild>
            <w:div w:id="42605232">
              <w:marLeft w:val="0"/>
              <w:marRight w:val="0"/>
              <w:marTop w:val="0"/>
              <w:marBottom w:val="0"/>
              <w:divBdr>
                <w:top w:val="none" w:sz="0" w:space="0" w:color="auto"/>
                <w:left w:val="none" w:sz="0" w:space="0" w:color="auto"/>
                <w:bottom w:val="none" w:sz="0" w:space="0" w:color="auto"/>
                <w:right w:val="none" w:sz="0" w:space="0" w:color="auto"/>
              </w:divBdr>
            </w:div>
            <w:div w:id="16988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532">
      <w:bodyDiv w:val="1"/>
      <w:marLeft w:val="0"/>
      <w:marRight w:val="0"/>
      <w:marTop w:val="0"/>
      <w:marBottom w:val="0"/>
      <w:divBdr>
        <w:top w:val="none" w:sz="0" w:space="0" w:color="auto"/>
        <w:left w:val="none" w:sz="0" w:space="0" w:color="auto"/>
        <w:bottom w:val="none" w:sz="0" w:space="0" w:color="auto"/>
        <w:right w:val="none" w:sz="0" w:space="0" w:color="auto"/>
      </w:divBdr>
      <w:divsChild>
        <w:div w:id="680592187">
          <w:marLeft w:val="0"/>
          <w:marRight w:val="0"/>
          <w:marTop w:val="0"/>
          <w:marBottom w:val="0"/>
          <w:divBdr>
            <w:top w:val="none" w:sz="0" w:space="0" w:color="auto"/>
            <w:left w:val="none" w:sz="0" w:space="0" w:color="auto"/>
            <w:bottom w:val="none" w:sz="0" w:space="0" w:color="auto"/>
            <w:right w:val="none" w:sz="0" w:space="0" w:color="auto"/>
          </w:divBdr>
          <w:divsChild>
            <w:div w:id="1787306123">
              <w:marLeft w:val="0"/>
              <w:marRight w:val="0"/>
              <w:marTop w:val="0"/>
              <w:marBottom w:val="0"/>
              <w:divBdr>
                <w:top w:val="none" w:sz="0" w:space="0" w:color="auto"/>
                <w:left w:val="none" w:sz="0" w:space="0" w:color="auto"/>
                <w:bottom w:val="none" w:sz="0" w:space="0" w:color="auto"/>
                <w:right w:val="none" w:sz="0" w:space="0" w:color="auto"/>
              </w:divBdr>
            </w:div>
            <w:div w:id="1189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5007">
      <w:bodyDiv w:val="1"/>
      <w:marLeft w:val="0"/>
      <w:marRight w:val="0"/>
      <w:marTop w:val="0"/>
      <w:marBottom w:val="0"/>
      <w:divBdr>
        <w:top w:val="none" w:sz="0" w:space="0" w:color="auto"/>
        <w:left w:val="none" w:sz="0" w:space="0" w:color="auto"/>
        <w:bottom w:val="none" w:sz="0" w:space="0" w:color="auto"/>
        <w:right w:val="none" w:sz="0" w:space="0" w:color="auto"/>
      </w:divBdr>
      <w:divsChild>
        <w:div w:id="363747024">
          <w:marLeft w:val="0"/>
          <w:marRight w:val="0"/>
          <w:marTop w:val="0"/>
          <w:marBottom w:val="0"/>
          <w:divBdr>
            <w:top w:val="none" w:sz="0" w:space="0" w:color="auto"/>
            <w:left w:val="none" w:sz="0" w:space="0" w:color="auto"/>
            <w:bottom w:val="none" w:sz="0" w:space="0" w:color="auto"/>
            <w:right w:val="none" w:sz="0" w:space="0" w:color="auto"/>
          </w:divBdr>
          <w:divsChild>
            <w:div w:id="1076978268">
              <w:marLeft w:val="0"/>
              <w:marRight w:val="0"/>
              <w:marTop w:val="0"/>
              <w:marBottom w:val="0"/>
              <w:divBdr>
                <w:top w:val="none" w:sz="0" w:space="0" w:color="auto"/>
                <w:left w:val="none" w:sz="0" w:space="0" w:color="auto"/>
                <w:bottom w:val="none" w:sz="0" w:space="0" w:color="auto"/>
                <w:right w:val="none" w:sz="0" w:space="0" w:color="auto"/>
              </w:divBdr>
            </w:div>
            <w:div w:id="295571499">
              <w:marLeft w:val="0"/>
              <w:marRight w:val="0"/>
              <w:marTop w:val="0"/>
              <w:marBottom w:val="0"/>
              <w:divBdr>
                <w:top w:val="none" w:sz="0" w:space="0" w:color="auto"/>
                <w:left w:val="none" w:sz="0" w:space="0" w:color="auto"/>
                <w:bottom w:val="none" w:sz="0" w:space="0" w:color="auto"/>
                <w:right w:val="none" w:sz="0" w:space="0" w:color="auto"/>
              </w:divBdr>
            </w:div>
            <w:div w:id="11896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263">
      <w:bodyDiv w:val="1"/>
      <w:marLeft w:val="0"/>
      <w:marRight w:val="0"/>
      <w:marTop w:val="0"/>
      <w:marBottom w:val="0"/>
      <w:divBdr>
        <w:top w:val="none" w:sz="0" w:space="0" w:color="auto"/>
        <w:left w:val="none" w:sz="0" w:space="0" w:color="auto"/>
        <w:bottom w:val="none" w:sz="0" w:space="0" w:color="auto"/>
        <w:right w:val="none" w:sz="0" w:space="0" w:color="auto"/>
      </w:divBdr>
      <w:divsChild>
        <w:div w:id="1125002633">
          <w:marLeft w:val="0"/>
          <w:marRight w:val="0"/>
          <w:marTop w:val="0"/>
          <w:marBottom w:val="0"/>
          <w:divBdr>
            <w:top w:val="none" w:sz="0" w:space="0" w:color="auto"/>
            <w:left w:val="none" w:sz="0" w:space="0" w:color="auto"/>
            <w:bottom w:val="none" w:sz="0" w:space="0" w:color="auto"/>
            <w:right w:val="none" w:sz="0" w:space="0" w:color="auto"/>
          </w:divBdr>
          <w:divsChild>
            <w:div w:id="1849713251">
              <w:marLeft w:val="0"/>
              <w:marRight w:val="0"/>
              <w:marTop w:val="0"/>
              <w:marBottom w:val="0"/>
              <w:divBdr>
                <w:top w:val="none" w:sz="0" w:space="0" w:color="auto"/>
                <w:left w:val="none" w:sz="0" w:space="0" w:color="auto"/>
                <w:bottom w:val="none" w:sz="0" w:space="0" w:color="auto"/>
                <w:right w:val="none" w:sz="0" w:space="0" w:color="auto"/>
              </w:divBdr>
            </w:div>
            <w:div w:id="256065187">
              <w:marLeft w:val="0"/>
              <w:marRight w:val="0"/>
              <w:marTop w:val="0"/>
              <w:marBottom w:val="0"/>
              <w:divBdr>
                <w:top w:val="none" w:sz="0" w:space="0" w:color="auto"/>
                <w:left w:val="none" w:sz="0" w:space="0" w:color="auto"/>
                <w:bottom w:val="none" w:sz="0" w:space="0" w:color="auto"/>
                <w:right w:val="none" w:sz="0" w:space="0" w:color="auto"/>
              </w:divBdr>
            </w:div>
            <w:div w:id="6896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7947">
      <w:bodyDiv w:val="1"/>
      <w:marLeft w:val="0"/>
      <w:marRight w:val="0"/>
      <w:marTop w:val="0"/>
      <w:marBottom w:val="0"/>
      <w:divBdr>
        <w:top w:val="none" w:sz="0" w:space="0" w:color="auto"/>
        <w:left w:val="none" w:sz="0" w:space="0" w:color="auto"/>
        <w:bottom w:val="none" w:sz="0" w:space="0" w:color="auto"/>
        <w:right w:val="none" w:sz="0" w:space="0" w:color="auto"/>
      </w:divBdr>
      <w:divsChild>
        <w:div w:id="1838223565">
          <w:marLeft w:val="0"/>
          <w:marRight w:val="0"/>
          <w:marTop w:val="0"/>
          <w:marBottom w:val="0"/>
          <w:divBdr>
            <w:top w:val="none" w:sz="0" w:space="0" w:color="auto"/>
            <w:left w:val="none" w:sz="0" w:space="0" w:color="auto"/>
            <w:bottom w:val="none" w:sz="0" w:space="0" w:color="auto"/>
            <w:right w:val="none" w:sz="0" w:space="0" w:color="auto"/>
          </w:divBdr>
          <w:divsChild>
            <w:div w:id="2033140608">
              <w:marLeft w:val="0"/>
              <w:marRight w:val="0"/>
              <w:marTop w:val="0"/>
              <w:marBottom w:val="0"/>
              <w:divBdr>
                <w:top w:val="none" w:sz="0" w:space="0" w:color="auto"/>
                <w:left w:val="none" w:sz="0" w:space="0" w:color="auto"/>
                <w:bottom w:val="none" w:sz="0" w:space="0" w:color="auto"/>
                <w:right w:val="none" w:sz="0" w:space="0" w:color="auto"/>
              </w:divBdr>
            </w:div>
            <w:div w:id="3564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78739">
      <w:bodyDiv w:val="1"/>
      <w:marLeft w:val="0"/>
      <w:marRight w:val="0"/>
      <w:marTop w:val="0"/>
      <w:marBottom w:val="0"/>
      <w:divBdr>
        <w:top w:val="none" w:sz="0" w:space="0" w:color="auto"/>
        <w:left w:val="none" w:sz="0" w:space="0" w:color="auto"/>
        <w:bottom w:val="none" w:sz="0" w:space="0" w:color="auto"/>
        <w:right w:val="none" w:sz="0" w:space="0" w:color="auto"/>
      </w:divBdr>
      <w:divsChild>
        <w:div w:id="245961566">
          <w:marLeft w:val="0"/>
          <w:marRight w:val="0"/>
          <w:marTop w:val="0"/>
          <w:marBottom w:val="0"/>
          <w:divBdr>
            <w:top w:val="none" w:sz="0" w:space="0" w:color="auto"/>
            <w:left w:val="none" w:sz="0" w:space="0" w:color="auto"/>
            <w:bottom w:val="none" w:sz="0" w:space="0" w:color="auto"/>
            <w:right w:val="none" w:sz="0" w:space="0" w:color="auto"/>
          </w:divBdr>
          <w:divsChild>
            <w:div w:id="1674718979">
              <w:marLeft w:val="0"/>
              <w:marRight w:val="0"/>
              <w:marTop w:val="0"/>
              <w:marBottom w:val="0"/>
              <w:divBdr>
                <w:top w:val="none" w:sz="0" w:space="0" w:color="auto"/>
                <w:left w:val="none" w:sz="0" w:space="0" w:color="auto"/>
                <w:bottom w:val="none" w:sz="0" w:space="0" w:color="auto"/>
                <w:right w:val="none" w:sz="0" w:space="0" w:color="auto"/>
              </w:divBdr>
            </w:div>
            <w:div w:id="713579777">
              <w:marLeft w:val="0"/>
              <w:marRight w:val="0"/>
              <w:marTop w:val="0"/>
              <w:marBottom w:val="0"/>
              <w:divBdr>
                <w:top w:val="none" w:sz="0" w:space="0" w:color="auto"/>
                <w:left w:val="none" w:sz="0" w:space="0" w:color="auto"/>
                <w:bottom w:val="none" w:sz="0" w:space="0" w:color="auto"/>
                <w:right w:val="none" w:sz="0" w:space="0" w:color="auto"/>
              </w:divBdr>
            </w:div>
            <w:div w:id="594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8320">
      <w:bodyDiv w:val="1"/>
      <w:marLeft w:val="0"/>
      <w:marRight w:val="0"/>
      <w:marTop w:val="0"/>
      <w:marBottom w:val="0"/>
      <w:divBdr>
        <w:top w:val="none" w:sz="0" w:space="0" w:color="auto"/>
        <w:left w:val="none" w:sz="0" w:space="0" w:color="auto"/>
        <w:bottom w:val="none" w:sz="0" w:space="0" w:color="auto"/>
        <w:right w:val="none" w:sz="0" w:space="0" w:color="auto"/>
      </w:divBdr>
      <w:divsChild>
        <w:div w:id="496698932">
          <w:marLeft w:val="0"/>
          <w:marRight w:val="0"/>
          <w:marTop w:val="0"/>
          <w:marBottom w:val="0"/>
          <w:divBdr>
            <w:top w:val="none" w:sz="0" w:space="0" w:color="auto"/>
            <w:left w:val="none" w:sz="0" w:space="0" w:color="auto"/>
            <w:bottom w:val="none" w:sz="0" w:space="0" w:color="auto"/>
            <w:right w:val="none" w:sz="0" w:space="0" w:color="auto"/>
          </w:divBdr>
          <w:divsChild>
            <w:div w:id="2071346336">
              <w:marLeft w:val="0"/>
              <w:marRight w:val="0"/>
              <w:marTop w:val="0"/>
              <w:marBottom w:val="0"/>
              <w:divBdr>
                <w:top w:val="none" w:sz="0" w:space="0" w:color="auto"/>
                <w:left w:val="none" w:sz="0" w:space="0" w:color="auto"/>
                <w:bottom w:val="none" w:sz="0" w:space="0" w:color="auto"/>
                <w:right w:val="none" w:sz="0" w:space="0" w:color="auto"/>
              </w:divBdr>
            </w:div>
            <w:div w:id="1359770267">
              <w:marLeft w:val="0"/>
              <w:marRight w:val="0"/>
              <w:marTop w:val="0"/>
              <w:marBottom w:val="0"/>
              <w:divBdr>
                <w:top w:val="none" w:sz="0" w:space="0" w:color="auto"/>
                <w:left w:val="none" w:sz="0" w:space="0" w:color="auto"/>
                <w:bottom w:val="none" w:sz="0" w:space="0" w:color="auto"/>
                <w:right w:val="none" w:sz="0" w:space="0" w:color="auto"/>
              </w:divBdr>
            </w:div>
            <w:div w:id="16350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7326">
      <w:bodyDiv w:val="1"/>
      <w:marLeft w:val="0"/>
      <w:marRight w:val="0"/>
      <w:marTop w:val="0"/>
      <w:marBottom w:val="0"/>
      <w:divBdr>
        <w:top w:val="none" w:sz="0" w:space="0" w:color="auto"/>
        <w:left w:val="none" w:sz="0" w:space="0" w:color="auto"/>
        <w:bottom w:val="none" w:sz="0" w:space="0" w:color="auto"/>
        <w:right w:val="none" w:sz="0" w:space="0" w:color="auto"/>
      </w:divBdr>
    </w:div>
    <w:div w:id="273220055">
      <w:bodyDiv w:val="1"/>
      <w:marLeft w:val="0"/>
      <w:marRight w:val="0"/>
      <w:marTop w:val="0"/>
      <w:marBottom w:val="0"/>
      <w:divBdr>
        <w:top w:val="none" w:sz="0" w:space="0" w:color="auto"/>
        <w:left w:val="none" w:sz="0" w:space="0" w:color="auto"/>
        <w:bottom w:val="none" w:sz="0" w:space="0" w:color="auto"/>
        <w:right w:val="none" w:sz="0" w:space="0" w:color="auto"/>
      </w:divBdr>
    </w:div>
    <w:div w:id="287931310">
      <w:bodyDiv w:val="1"/>
      <w:marLeft w:val="0"/>
      <w:marRight w:val="0"/>
      <w:marTop w:val="0"/>
      <w:marBottom w:val="0"/>
      <w:divBdr>
        <w:top w:val="none" w:sz="0" w:space="0" w:color="auto"/>
        <w:left w:val="none" w:sz="0" w:space="0" w:color="auto"/>
        <w:bottom w:val="none" w:sz="0" w:space="0" w:color="auto"/>
        <w:right w:val="none" w:sz="0" w:space="0" w:color="auto"/>
      </w:divBdr>
      <w:divsChild>
        <w:div w:id="869028336">
          <w:marLeft w:val="0"/>
          <w:marRight w:val="0"/>
          <w:marTop w:val="0"/>
          <w:marBottom w:val="0"/>
          <w:divBdr>
            <w:top w:val="none" w:sz="0" w:space="0" w:color="auto"/>
            <w:left w:val="none" w:sz="0" w:space="0" w:color="auto"/>
            <w:bottom w:val="none" w:sz="0" w:space="0" w:color="auto"/>
            <w:right w:val="none" w:sz="0" w:space="0" w:color="auto"/>
          </w:divBdr>
          <w:divsChild>
            <w:div w:id="794063527">
              <w:marLeft w:val="0"/>
              <w:marRight w:val="0"/>
              <w:marTop w:val="0"/>
              <w:marBottom w:val="0"/>
              <w:divBdr>
                <w:top w:val="none" w:sz="0" w:space="0" w:color="auto"/>
                <w:left w:val="none" w:sz="0" w:space="0" w:color="auto"/>
                <w:bottom w:val="none" w:sz="0" w:space="0" w:color="auto"/>
                <w:right w:val="none" w:sz="0" w:space="0" w:color="auto"/>
              </w:divBdr>
            </w:div>
            <w:div w:id="3014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30918">
      <w:bodyDiv w:val="1"/>
      <w:marLeft w:val="0"/>
      <w:marRight w:val="0"/>
      <w:marTop w:val="0"/>
      <w:marBottom w:val="0"/>
      <w:divBdr>
        <w:top w:val="none" w:sz="0" w:space="0" w:color="auto"/>
        <w:left w:val="none" w:sz="0" w:space="0" w:color="auto"/>
        <w:bottom w:val="none" w:sz="0" w:space="0" w:color="auto"/>
        <w:right w:val="none" w:sz="0" w:space="0" w:color="auto"/>
      </w:divBdr>
      <w:divsChild>
        <w:div w:id="840658458">
          <w:marLeft w:val="0"/>
          <w:marRight w:val="0"/>
          <w:marTop w:val="0"/>
          <w:marBottom w:val="0"/>
          <w:divBdr>
            <w:top w:val="none" w:sz="0" w:space="0" w:color="auto"/>
            <w:left w:val="none" w:sz="0" w:space="0" w:color="auto"/>
            <w:bottom w:val="none" w:sz="0" w:space="0" w:color="auto"/>
            <w:right w:val="none" w:sz="0" w:space="0" w:color="auto"/>
          </w:divBdr>
          <w:divsChild>
            <w:div w:id="540869229">
              <w:marLeft w:val="0"/>
              <w:marRight w:val="0"/>
              <w:marTop w:val="0"/>
              <w:marBottom w:val="0"/>
              <w:divBdr>
                <w:top w:val="none" w:sz="0" w:space="0" w:color="auto"/>
                <w:left w:val="none" w:sz="0" w:space="0" w:color="auto"/>
                <w:bottom w:val="none" w:sz="0" w:space="0" w:color="auto"/>
                <w:right w:val="none" w:sz="0" w:space="0" w:color="auto"/>
              </w:divBdr>
            </w:div>
            <w:div w:id="2158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4073">
      <w:bodyDiv w:val="1"/>
      <w:marLeft w:val="0"/>
      <w:marRight w:val="0"/>
      <w:marTop w:val="0"/>
      <w:marBottom w:val="0"/>
      <w:divBdr>
        <w:top w:val="none" w:sz="0" w:space="0" w:color="auto"/>
        <w:left w:val="none" w:sz="0" w:space="0" w:color="auto"/>
        <w:bottom w:val="none" w:sz="0" w:space="0" w:color="auto"/>
        <w:right w:val="none" w:sz="0" w:space="0" w:color="auto"/>
      </w:divBdr>
      <w:divsChild>
        <w:div w:id="616565885">
          <w:marLeft w:val="0"/>
          <w:marRight w:val="0"/>
          <w:marTop w:val="0"/>
          <w:marBottom w:val="0"/>
          <w:divBdr>
            <w:top w:val="none" w:sz="0" w:space="0" w:color="auto"/>
            <w:left w:val="none" w:sz="0" w:space="0" w:color="auto"/>
            <w:bottom w:val="none" w:sz="0" w:space="0" w:color="auto"/>
            <w:right w:val="none" w:sz="0" w:space="0" w:color="auto"/>
          </w:divBdr>
          <w:divsChild>
            <w:div w:id="178586034">
              <w:marLeft w:val="0"/>
              <w:marRight w:val="0"/>
              <w:marTop w:val="0"/>
              <w:marBottom w:val="0"/>
              <w:divBdr>
                <w:top w:val="none" w:sz="0" w:space="0" w:color="auto"/>
                <w:left w:val="none" w:sz="0" w:space="0" w:color="auto"/>
                <w:bottom w:val="none" w:sz="0" w:space="0" w:color="auto"/>
                <w:right w:val="none" w:sz="0" w:space="0" w:color="auto"/>
              </w:divBdr>
            </w:div>
            <w:div w:id="25193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5848">
      <w:bodyDiv w:val="1"/>
      <w:marLeft w:val="0"/>
      <w:marRight w:val="0"/>
      <w:marTop w:val="0"/>
      <w:marBottom w:val="0"/>
      <w:divBdr>
        <w:top w:val="none" w:sz="0" w:space="0" w:color="auto"/>
        <w:left w:val="none" w:sz="0" w:space="0" w:color="auto"/>
        <w:bottom w:val="none" w:sz="0" w:space="0" w:color="auto"/>
        <w:right w:val="none" w:sz="0" w:space="0" w:color="auto"/>
      </w:divBdr>
      <w:divsChild>
        <w:div w:id="1269005238">
          <w:marLeft w:val="0"/>
          <w:marRight w:val="0"/>
          <w:marTop w:val="0"/>
          <w:marBottom w:val="0"/>
          <w:divBdr>
            <w:top w:val="none" w:sz="0" w:space="0" w:color="auto"/>
            <w:left w:val="none" w:sz="0" w:space="0" w:color="auto"/>
            <w:bottom w:val="none" w:sz="0" w:space="0" w:color="auto"/>
            <w:right w:val="none" w:sz="0" w:space="0" w:color="auto"/>
          </w:divBdr>
          <w:divsChild>
            <w:div w:id="30499544">
              <w:marLeft w:val="0"/>
              <w:marRight w:val="0"/>
              <w:marTop w:val="0"/>
              <w:marBottom w:val="0"/>
              <w:divBdr>
                <w:top w:val="none" w:sz="0" w:space="0" w:color="auto"/>
                <w:left w:val="none" w:sz="0" w:space="0" w:color="auto"/>
                <w:bottom w:val="none" w:sz="0" w:space="0" w:color="auto"/>
                <w:right w:val="none" w:sz="0" w:space="0" w:color="auto"/>
              </w:divBdr>
            </w:div>
            <w:div w:id="249849306">
              <w:marLeft w:val="0"/>
              <w:marRight w:val="0"/>
              <w:marTop w:val="0"/>
              <w:marBottom w:val="0"/>
              <w:divBdr>
                <w:top w:val="none" w:sz="0" w:space="0" w:color="auto"/>
                <w:left w:val="none" w:sz="0" w:space="0" w:color="auto"/>
                <w:bottom w:val="none" w:sz="0" w:space="0" w:color="auto"/>
                <w:right w:val="none" w:sz="0" w:space="0" w:color="auto"/>
              </w:divBdr>
            </w:div>
            <w:div w:id="18773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080">
      <w:bodyDiv w:val="1"/>
      <w:marLeft w:val="0"/>
      <w:marRight w:val="0"/>
      <w:marTop w:val="0"/>
      <w:marBottom w:val="0"/>
      <w:divBdr>
        <w:top w:val="none" w:sz="0" w:space="0" w:color="auto"/>
        <w:left w:val="none" w:sz="0" w:space="0" w:color="auto"/>
        <w:bottom w:val="none" w:sz="0" w:space="0" w:color="auto"/>
        <w:right w:val="none" w:sz="0" w:space="0" w:color="auto"/>
      </w:divBdr>
      <w:divsChild>
        <w:div w:id="94791574">
          <w:marLeft w:val="0"/>
          <w:marRight w:val="0"/>
          <w:marTop w:val="0"/>
          <w:marBottom w:val="0"/>
          <w:divBdr>
            <w:top w:val="none" w:sz="0" w:space="0" w:color="auto"/>
            <w:left w:val="none" w:sz="0" w:space="0" w:color="auto"/>
            <w:bottom w:val="none" w:sz="0" w:space="0" w:color="auto"/>
            <w:right w:val="none" w:sz="0" w:space="0" w:color="auto"/>
          </w:divBdr>
          <w:divsChild>
            <w:div w:id="1031078546">
              <w:marLeft w:val="0"/>
              <w:marRight w:val="0"/>
              <w:marTop w:val="0"/>
              <w:marBottom w:val="0"/>
              <w:divBdr>
                <w:top w:val="none" w:sz="0" w:space="0" w:color="auto"/>
                <w:left w:val="none" w:sz="0" w:space="0" w:color="auto"/>
                <w:bottom w:val="none" w:sz="0" w:space="0" w:color="auto"/>
                <w:right w:val="none" w:sz="0" w:space="0" w:color="auto"/>
              </w:divBdr>
            </w:div>
            <w:div w:id="448744026">
              <w:marLeft w:val="0"/>
              <w:marRight w:val="0"/>
              <w:marTop w:val="0"/>
              <w:marBottom w:val="0"/>
              <w:divBdr>
                <w:top w:val="none" w:sz="0" w:space="0" w:color="auto"/>
                <w:left w:val="none" w:sz="0" w:space="0" w:color="auto"/>
                <w:bottom w:val="none" w:sz="0" w:space="0" w:color="auto"/>
                <w:right w:val="none" w:sz="0" w:space="0" w:color="auto"/>
              </w:divBdr>
            </w:div>
            <w:div w:id="19519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068">
      <w:bodyDiv w:val="1"/>
      <w:marLeft w:val="0"/>
      <w:marRight w:val="0"/>
      <w:marTop w:val="0"/>
      <w:marBottom w:val="0"/>
      <w:divBdr>
        <w:top w:val="none" w:sz="0" w:space="0" w:color="auto"/>
        <w:left w:val="none" w:sz="0" w:space="0" w:color="auto"/>
        <w:bottom w:val="none" w:sz="0" w:space="0" w:color="auto"/>
        <w:right w:val="none" w:sz="0" w:space="0" w:color="auto"/>
      </w:divBdr>
    </w:div>
    <w:div w:id="547568526">
      <w:bodyDiv w:val="1"/>
      <w:marLeft w:val="0"/>
      <w:marRight w:val="0"/>
      <w:marTop w:val="0"/>
      <w:marBottom w:val="0"/>
      <w:divBdr>
        <w:top w:val="none" w:sz="0" w:space="0" w:color="auto"/>
        <w:left w:val="none" w:sz="0" w:space="0" w:color="auto"/>
        <w:bottom w:val="none" w:sz="0" w:space="0" w:color="auto"/>
        <w:right w:val="none" w:sz="0" w:space="0" w:color="auto"/>
      </w:divBdr>
    </w:div>
    <w:div w:id="594676860">
      <w:bodyDiv w:val="1"/>
      <w:marLeft w:val="0"/>
      <w:marRight w:val="0"/>
      <w:marTop w:val="0"/>
      <w:marBottom w:val="0"/>
      <w:divBdr>
        <w:top w:val="none" w:sz="0" w:space="0" w:color="auto"/>
        <w:left w:val="none" w:sz="0" w:space="0" w:color="auto"/>
        <w:bottom w:val="none" w:sz="0" w:space="0" w:color="auto"/>
        <w:right w:val="none" w:sz="0" w:space="0" w:color="auto"/>
      </w:divBdr>
    </w:div>
    <w:div w:id="602494508">
      <w:bodyDiv w:val="1"/>
      <w:marLeft w:val="0"/>
      <w:marRight w:val="0"/>
      <w:marTop w:val="0"/>
      <w:marBottom w:val="0"/>
      <w:divBdr>
        <w:top w:val="none" w:sz="0" w:space="0" w:color="auto"/>
        <w:left w:val="none" w:sz="0" w:space="0" w:color="auto"/>
        <w:bottom w:val="none" w:sz="0" w:space="0" w:color="auto"/>
        <w:right w:val="none" w:sz="0" w:space="0" w:color="auto"/>
      </w:divBdr>
      <w:divsChild>
        <w:div w:id="143595512">
          <w:marLeft w:val="0"/>
          <w:marRight w:val="0"/>
          <w:marTop w:val="0"/>
          <w:marBottom w:val="0"/>
          <w:divBdr>
            <w:top w:val="none" w:sz="0" w:space="0" w:color="auto"/>
            <w:left w:val="none" w:sz="0" w:space="0" w:color="auto"/>
            <w:bottom w:val="none" w:sz="0" w:space="0" w:color="auto"/>
            <w:right w:val="none" w:sz="0" w:space="0" w:color="auto"/>
          </w:divBdr>
          <w:divsChild>
            <w:div w:id="560604655">
              <w:marLeft w:val="0"/>
              <w:marRight w:val="0"/>
              <w:marTop w:val="0"/>
              <w:marBottom w:val="0"/>
              <w:divBdr>
                <w:top w:val="none" w:sz="0" w:space="0" w:color="auto"/>
                <w:left w:val="none" w:sz="0" w:space="0" w:color="auto"/>
                <w:bottom w:val="none" w:sz="0" w:space="0" w:color="auto"/>
                <w:right w:val="none" w:sz="0" w:space="0" w:color="auto"/>
              </w:divBdr>
            </w:div>
            <w:div w:id="1253011294">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041">
      <w:bodyDiv w:val="1"/>
      <w:marLeft w:val="0"/>
      <w:marRight w:val="0"/>
      <w:marTop w:val="0"/>
      <w:marBottom w:val="0"/>
      <w:divBdr>
        <w:top w:val="none" w:sz="0" w:space="0" w:color="auto"/>
        <w:left w:val="none" w:sz="0" w:space="0" w:color="auto"/>
        <w:bottom w:val="none" w:sz="0" w:space="0" w:color="auto"/>
        <w:right w:val="none" w:sz="0" w:space="0" w:color="auto"/>
      </w:divBdr>
    </w:div>
    <w:div w:id="623540021">
      <w:bodyDiv w:val="1"/>
      <w:marLeft w:val="0"/>
      <w:marRight w:val="0"/>
      <w:marTop w:val="0"/>
      <w:marBottom w:val="0"/>
      <w:divBdr>
        <w:top w:val="none" w:sz="0" w:space="0" w:color="auto"/>
        <w:left w:val="none" w:sz="0" w:space="0" w:color="auto"/>
        <w:bottom w:val="none" w:sz="0" w:space="0" w:color="auto"/>
        <w:right w:val="none" w:sz="0" w:space="0" w:color="auto"/>
      </w:divBdr>
      <w:divsChild>
        <w:div w:id="2086567919">
          <w:marLeft w:val="0"/>
          <w:marRight w:val="0"/>
          <w:marTop w:val="0"/>
          <w:marBottom w:val="0"/>
          <w:divBdr>
            <w:top w:val="none" w:sz="0" w:space="0" w:color="auto"/>
            <w:left w:val="none" w:sz="0" w:space="0" w:color="auto"/>
            <w:bottom w:val="none" w:sz="0" w:space="0" w:color="auto"/>
            <w:right w:val="none" w:sz="0" w:space="0" w:color="auto"/>
          </w:divBdr>
          <w:divsChild>
            <w:div w:id="1097597882">
              <w:marLeft w:val="0"/>
              <w:marRight w:val="0"/>
              <w:marTop w:val="0"/>
              <w:marBottom w:val="0"/>
              <w:divBdr>
                <w:top w:val="none" w:sz="0" w:space="0" w:color="auto"/>
                <w:left w:val="none" w:sz="0" w:space="0" w:color="auto"/>
                <w:bottom w:val="none" w:sz="0" w:space="0" w:color="auto"/>
                <w:right w:val="none" w:sz="0" w:space="0" w:color="auto"/>
              </w:divBdr>
            </w:div>
            <w:div w:id="2106143716">
              <w:marLeft w:val="0"/>
              <w:marRight w:val="0"/>
              <w:marTop w:val="0"/>
              <w:marBottom w:val="0"/>
              <w:divBdr>
                <w:top w:val="none" w:sz="0" w:space="0" w:color="auto"/>
                <w:left w:val="none" w:sz="0" w:space="0" w:color="auto"/>
                <w:bottom w:val="none" w:sz="0" w:space="0" w:color="auto"/>
                <w:right w:val="none" w:sz="0" w:space="0" w:color="auto"/>
              </w:divBdr>
            </w:div>
            <w:div w:id="129167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6628">
      <w:bodyDiv w:val="1"/>
      <w:marLeft w:val="0"/>
      <w:marRight w:val="0"/>
      <w:marTop w:val="0"/>
      <w:marBottom w:val="0"/>
      <w:divBdr>
        <w:top w:val="none" w:sz="0" w:space="0" w:color="auto"/>
        <w:left w:val="none" w:sz="0" w:space="0" w:color="auto"/>
        <w:bottom w:val="none" w:sz="0" w:space="0" w:color="auto"/>
        <w:right w:val="none" w:sz="0" w:space="0" w:color="auto"/>
      </w:divBdr>
    </w:div>
    <w:div w:id="666907522">
      <w:bodyDiv w:val="1"/>
      <w:marLeft w:val="0"/>
      <w:marRight w:val="0"/>
      <w:marTop w:val="0"/>
      <w:marBottom w:val="0"/>
      <w:divBdr>
        <w:top w:val="none" w:sz="0" w:space="0" w:color="auto"/>
        <w:left w:val="none" w:sz="0" w:space="0" w:color="auto"/>
        <w:bottom w:val="none" w:sz="0" w:space="0" w:color="auto"/>
        <w:right w:val="none" w:sz="0" w:space="0" w:color="auto"/>
      </w:divBdr>
    </w:div>
    <w:div w:id="669330733">
      <w:bodyDiv w:val="1"/>
      <w:marLeft w:val="0"/>
      <w:marRight w:val="0"/>
      <w:marTop w:val="0"/>
      <w:marBottom w:val="0"/>
      <w:divBdr>
        <w:top w:val="none" w:sz="0" w:space="0" w:color="auto"/>
        <w:left w:val="none" w:sz="0" w:space="0" w:color="auto"/>
        <w:bottom w:val="none" w:sz="0" w:space="0" w:color="auto"/>
        <w:right w:val="none" w:sz="0" w:space="0" w:color="auto"/>
      </w:divBdr>
    </w:div>
    <w:div w:id="671224204">
      <w:bodyDiv w:val="1"/>
      <w:marLeft w:val="0"/>
      <w:marRight w:val="0"/>
      <w:marTop w:val="0"/>
      <w:marBottom w:val="0"/>
      <w:divBdr>
        <w:top w:val="none" w:sz="0" w:space="0" w:color="auto"/>
        <w:left w:val="none" w:sz="0" w:space="0" w:color="auto"/>
        <w:bottom w:val="none" w:sz="0" w:space="0" w:color="auto"/>
        <w:right w:val="none" w:sz="0" w:space="0" w:color="auto"/>
      </w:divBdr>
      <w:divsChild>
        <w:div w:id="1630698689">
          <w:marLeft w:val="0"/>
          <w:marRight w:val="0"/>
          <w:marTop w:val="0"/>
          <w:marBottom w:val="0"/>
          <w:divBdr>
            <w:top w:val="none" w:sz="0" w:space="0" w:color="auto"/>
            <w:left w:val="none" w:sz="0" w:space="0" w:color="auto"/>
            <w:bottom w:val="none" w:sz="0" w:space="0" w:color="auto"/>
            <w:right w:val="none" w:sz="0" w:space="0" w:color="auto"/>
          </w:divBdr>
          <w:divsChild>
            <w:div w:id="1132672821">
              <w:marLeft w:val="0"/>
              <w:marRight w:val="0"/>
              <w:marTop w:val="0"/>
              <w:marBottom w:val="0"/>
              <w:divBdr>
                <w:top w:val="none" w:sz="0" w:space="0" w:color="auto"/>
                <w:left w:val="none" w:sz="0" w:space="0" w:color="auto"/>
                <w:bottom w:val="none" w:sz="0" w:space="0" w:color="auto"/>
                <w:right w:val="none" w:sz="0" w:space="0" w:color="auto"/>
              </w:divBdr>
            </w:div>
            <w:div w:id="1943603814">
              <w:marLeft w:val="0"/>
              <w:marRight w:val="0"/>
              <w:marTop w:val="0"/>
              <w:marBottom w:val="0"/>
              <w:divBdr>
                <w:top w:val="none" w:sz="0" w:space="0" w:color="auto"/>
                <w:left w:val="none" w:sz="0" w:space="0" w:color="auto"/>
                <w:bottom w:val="none" w:sz="0" w:space="0" w:color="auto"/>
                <w:right w:val="none" w:sz="0" w:space="0" w:color="auto"/>
              </w:divBdr>
            </w:div>
            <w:div w:id="687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8408">
      <w:bodyDiv w:val="1"/>
      <w:marLeft w:val="0"/>
      <w:marRight w:val="0"/>
      <w:marTop w:val="0"/>
      <w:marBottom w:val="0"/>
      <w:divBdr>
        <w:top w:val="none" w:sz="0" w:space="0" w:color="auto"/>
        <w:left w:val="none" w:sz="0" w:space="0" w:color="auto"/>
        <w:bottom w:val="none" w:sz="0" w:space="0" w:color="auto"/>
        <w:right w:val="none" w:sz="0" w:space="0" w:color="auto"/>
      </w:divBdr>
    </w:div>
    <w:div w:id="673802839">
      <w:bodyDiv w:val="1"/>
      <w:marLeft w:val="0"/>
      <w:marRight w:val="0"/>
      <w:marTop w:val="0"/>
      <w:marBottom w:val="0"/>
      <w:divBdr>
        <w:top w:val="none" w:sz="0" w:space="0" w:color="auto"/>
        <w:left w:val="none" w:sz="0" w:space="0" w:color="auto"/>
        <w:bottom w:val="none" w:sz="0" w:space="0" w:color="auto"/>
        <w:right w:val="none" w:sz="0" w:space="0" w:color="auto"/>
      </w:divBdr>
    </w:div>
    <w:div w:id="680163490">
      <w:bodyDiv w:val="1"/>
      <w:marLeft w:val="0"/>
      <w:marRight w:val="0"/>
      <w:marTop w:val="0"/>
      <w:marBottom w:val="0"/>
      <w:divBdr>
        <w:top w:val="none" w:sz="0" w:space="0" w:color="auto"/>
        <w:left w:val="none" w:sz="0" w:space="0" w:color="auto"/>
        <w:bottom w:val="none" w:sz="0" w:space="0" w:color="auto"/>
        <w:right w:val="none" w:sz="0" w:space="0" w:color="auto"/>
      </w:divBdr>
      <w:divsChild>
        <w:div w:id="746731235">
          <w:marLeft w:val="0"/>
          <w:marRight w:val="0"/>
          <w:marTop w:val="0"/>
          <w:marBottom w:val="0"/>
          <w:divBdr>
            <w:top w:val="none" w:sz="0" w:space="0" w:color="auto"/>
            <w:left w:val="none" w:sz="0" w:space="0" w:color="auto"/>
            <w:bottom w:val="none" w:sz="0" w:space="0" w:color="auto"/>
            <w:right w:val="none" w:sz="0" w:space="0" w:color="auto"/>
          </w:divBdr>
          <w:divsChild>
            <w:div w:id="1024944651">
              <w:marLeft w:val="0"/>
              <w:marRight w:val="0"/>
              <w:marTop w:val="0"/>
              <w:marBottom w:val="0"/>
              <w:divBdr>
                <w:top w:val="none" w:sz="0" w:space="0" w:color="auto"/>
                <w:left w:val="none" w:sz="0" w:space="0" w:color="auto"/>
                <w:bottom w:val="none" w:sz="0" w:space="0" w:color="auto"/>
                <w:right w:val="none" w:sz="0" w:space="0" w:color="auto"/>
              </w:divBdr>
            </w:div>
            <w:div w:id="16316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3012">
      <w:bodyDiv w:val="1"/>
      <w:marLeft w:val="0"/>
      <w:marRight w:val="0"/>
      <w:marTop w:val="0"/>
      <w:marBottom w:val="0"/>
      <w:divBdr>
        <w:top w:val="none" w:sz="0" w:space="0" w:color="auto"/>
        <w:left w:val="none" w:sz="0" w:space="0" w:color="auto"/>
        <w:bottom w:val="none" w:sz="0" w:space="0" w:color="auto"/>
        <w:right w:val="none" w:sz="0" w:space="0" w:color="auto"/>
      </w:divBdr>
      <w:divsChild>
        <w:div w:id="1969050104">
          <w:marLeft w:val="0"/>
          <w:marRight w:val="0"/>
          <w:marTop w:val="0"/>
          <w:marBottom w:val="0"/>
          <w:divBdr>
            <w:top w:val="none" w:sz="0" w:space="0" w:color="auto"/>
            <w:left w:val="none" w:sz="0" w:space="0" w:color="auto"/>
            <w:bottom w:val="none" w:sz="0" w:space="0" w:color="auto"/>
            <w:right w:val="none" w:sz="0" w:space="0" w:color="auto"/>
          </w:divBdr>
          <w:divsChild>
            <w:div w:id="1557207540">
              <w:marLeft w:val="0"/>
              <w:marRight w:val="0"/>
              <w:marTop w:val="0"/>
              <w:marBottom w:val="0"/>
              <w:divBdr>
                <w:top w:val="none" w:sz="0" w:space="0" w:color="auto"/>
                <w:left w:val="none" w:sz="0" w:space="0" w:color="auto"/>
                <w:bottom w:val="none" w:sz="0" w:space="0" w:color="auto"/>
                <w:right w:val="none" w:sz="0" w:space="0" w:color="auto"/>
              </w:divBdr>
            </w:div>
            <w:div w:id="1052072096">
              <w:marLeft w:val="0"/>
              <w:marRight w:val="0"/>
              <w:marTop w:val="0"/>
              <w:marBottom w:val="0"/>
              <w:divBdr>
                <w:top w:val="none" w:sz="0" w:space="0" w:color="auto"/>
                <w:left w:val="none" w:sz="0" w:space="0" w:color="auto"/>
                <w:bottom w:val="none" w:sz="0" w:space="0" w:color="auto"/>
                <w:right w:val="none" w:sz="0" w:space="0" w:color="auto"/>
              </w:divBdr>
            </w:div>
            <w:div w:id="6051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339">
      <w:bodyDiv w:val="1"/>
      <w:marLeft w:val="0"/>
      <w:marRight w:val="0"/>
      <w:marTop w:val="0"/>
      <w:marBottom w:val="0"/>
      <w:divBdr>
        <w:top w:val="none" w:sz="0" w:space="0" w:color="auto"/>
        <w:left w:val="none" w:sz="0" w:space="0" w:color="auto"/>
        <w:bottom w:val="none" w:sz="0" w:space="0" w:color="auto"/>
        <w:right w:val="none" w:sz="0" w:space="0" w:color="auto"/>
      </w:divBdr>
      <w:divsChild>
        <w:div w:id="985932333">
          <w:marLeft w:val="0"/>
          <w:marRight w:val="0"/>
          <w:marTop w:val="0"/>
          <w:marBottom w:val="0"/>
          <w:divBdr>
            <w:top w:val="none" w:sz="0" w:space="0" w:color="auto"/>
            <w:left w:val="none" w:sz="0" w:space="0" w:color="auto"/>
            <w:bottom w:val="none" w:sz="0" w:space="0" w:color="auto"/>
            <w:right w:val="none" w:sz="0" w:space="0" w:color="auto"/>
          </w:divBdr>
          <w:divsChild>
            <w:div w:id="446388469">
              <w:marLeft w:val="0"/>
              <w:marRight w:val="0"/>
              <w:marTop w:val="0"/>
              <w:marBottom w:val="0"/>
              <w:divBdr>
                <w:top w:val="none" w:sz="0" w:space="0" w:color="auto"/>
                <w:left w:val="none" w:sz="0" w:space="0" w:color="auto"/>
                <w:bottom w:val="none" w:sz="0" w:space="0" w:color="auto"/>
                <w:right w:val="none" w:sz="0" w:space="0" w:color="auto"/>
              </w:divBdr>
            </w:div>
            <w:div w:id="107624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3726">
      <w:bodyDiv w:val="1"/>
      <w:marLeft w:val="0"/>
      <w:marRight w:val="0"/>
      <w:marTop w:val="0"/>
      <w:marBottom w:val="0"/>
      <w:divBdr>
        <w:top w:val="none" w:sz="0" w:space="0" w:color="auto"/>
        <w:left w:val="none" w:sz="0" w:space="0" w:color="auto"/>
        <w:bottom w:val="none" w:sz="0" w:space="0" w:color="auto"/>
        <w:right w:val="none" w:sz="0" w:space="0" w:color="auto"/>
      </w:divBdr>
    </w:div>
    <w:div w:id="813567292">
      <w:bodyDiv w:val="1"/>
      <w:marLeft w:val="0"/>
      <w:marRight w:val="0"/>
      <w:marTop w:val="0"/>
      <w:marBottom w:val="0"/>
      <w:divBdr>
        <w:top w:val="none" w:sz="0" w:space="0" w:color="auto"/>
        <w:left w:val="none" w:sz="0" w:space="0" w:color="auto"/>
        <w:bottom w:val="none" w:sz="0" w:space="0" w:color="auto"/>
        <w:right w:val="none" w:sz="0" w:space="0" w:color="auto"/>
      </w:divBdr>
      <w:divsChild>
        <w:div w:id="1872068448">
          <w:marLeft w:val="0"/>
          <w:marRight w:val="0"/>
          <w:marTop w:val="0"/>
          <w:marBottom w:val="0"/>
          <w:divBdr>
            <w:top w:val="none" w:sz="0" w:space="0" w:color="auto"/>
            <w:left w:val="none" w:sz="0" w:space="0" w:color="auto"/>
            <w:bottom w:val="none" w:sz="0" w:space="0" w:color="auto"/>
            <w:right w:val="none" w:sz="0" w:space="0" w:color="auto"/>
          </w:divBdr>
          <w:divsChild>
            <w:div w:id="504174461">
              <w:marLeft w:val="0"/>
              <w:marRight w:val="0"/>
              <w:marTop w:val="0"/>
              <w:marBottom w:val="0"/>
              <w:divBdr>
                <w:top w:val="none" w:sz="0" w:space="0" w:color="auto"/>
                <w:left w:val="none" w:sz="0" w:space="0" w:color="auto"/>
                <w:bottom w:val="none" w:sz="0" w:space="0" w:color="auto"/>
                <w:right w:val="none" w:sz="0" w:space="0" w:color="auto"/>
              </w:divBdr>
            </w:div>
            <w:div w:id="87400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49300">
      <w:bodyDiv w:val="1"/>
      <w:marLeft w:val="0"/>
      <w:marRight w:val="0"/>
      <w:marTop w:val="0"/>
      <w:marBottom w:val="0"/>
      <w:divBdr>
        <w:top w:val="none" w:sz="0" w:space="0" w:color="auto"/>
        <w:left w:val="none" w:sz="0" w:space="0" w:color="auto"/>
        <w:bottom w:val="none" w:sz="0" w:space="0" w:color="auto"/>
        <w:right w:val="none" w:sz="0" w:space="0" w:color="auto"/>
      </w:divBdr>
      <w:divsChild>
        <w:div w:id="495463165">
          <w:marLeft w:val="0"/>
          <w:marRight w:val="0"/>
          <w:marTop w:val="0"/>
          <w:marBottom w:val="0"/>
          <w:divBdr>
            <w:top w:val="none" w:sz="0" w:space="0" w:color="auto"/>
            <w:left w:val="none" w:sz="0" w:space="0" w:color="auto"/>
            <w:bottom w:val="none" w:sz="0" w:space="0" w:color="auto"/>
            <w:right w:val="none" w:sz="0" w:space="0" w:color="auto"/>
          </w:divBdr>
          <w:divsChild>
            <w:div w:id="12706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8952">
      <w:bodyDiv w:val="1"/>
      <w:marLeft w:val="0"/>
      <w:marRight w:val="0"/>
      <w:marTop w:val="0"/>
      <w:marBottom w:val="0"/>
      <w:divBdr>
        <w:top w:val="none" w:sz="0" w:space="0" w:color="auto"/>
        <w:left w:val="none" w:sz="0" w:space="0" w:color="auto"/>
        <w:bottom w:val="none" w:sz="0" w:space="0" w:color="auto"/>
        <w:right w:val="none" w:sz="0" w:space="0" w:color="auto"/>
      </w:divBdr>
      <w:divsChild>
        <w:div w:id="45299694">
          <w:marLeft w:val="0"/>
          <w:marRight w:val="0"/>
          <w:marTop w:val="0"/>
          <w:marBottom w:val="0"/>
          <w:divBdr>
            <w:top w:val="none" w:sz="0" w:space="0" w:color="auto"/>
            <w:left w:val="none" w:sz="0" w:space="0" w:color="auto"/>
            <w:bottom w:val="none" w:sz="0" w:space="0" w:color="auto"/>
            <w:right w:val="none" w:sz="0" w:space="0" w:color="auto"/>
          </w:divBdr>
          <w:divsChild>
            <w:div w:id="349186329">
              <w:marLeft w:val="0"/>
              <w:marRight w:val="0"/>
              <w:marTop w:val="0"/>
              <w:marBottom w:val="0"/>
              <w:divBdr>
                <w:top w:val="none" w:sz="0" w:space="0" w:color="auto"/>
                <w:left w:val="none" w:sz="0" w:space="0" w:color="auto"/>
                <w:bottom w:val="none" w:sz="0" w:space="0" w:color="auto"/>
                <w:right w:val="none" w:sz="0" w:space="0" w:color="auto"/>
              </w:divBdr>
            </w:div>
            <w:div w:id="1154374538">
              <w:marLeft w:val="0"/>
              <w:marRight w:val="0"/>
              <w:marTop w:val="0"/>
              <w:marBottom w:val="0"/>
              <w:divBdr>
                <w:top w:val="none" w:sz="0" w:space="0" w:color="auto"/>
                <w:left w:val="none" w:sz="0" w:space="0" w:color="auto"/>
                <w:bottom w:val="none" w:sz="0" w:space="0" w:color="auto"/>
                <w:right w:val="none" w:sz="0" w:space="0" w:color="auto"/>
              </w:divBdr>
            </w:div>
            <w:div w:id="1826120844">
              <w:marLeft w:val="0"/>
              <w:marRight w:val="0"/>
              <w:marTop w:val="0"/>
              <w:marBottom w:val="0"/>
              <w:divBdr>
                <w:top w:val="none" w:sz="0" w:space="0" w:color="auto"/>
                <w:left w:val="none" w:sz="0" w:space="0" w:color="auto"/>
                <w:bottom w:val="none" w:sz="0" w:space="0" w:color="auto"/>
                <w:right w:val="none" w:sz="0" w:space="0" w:color="auto"/>
              </w:divBdr>
            </w:div>
            <w:div w:id="4479275">
              <w:marLeft w:val="0"/>
              <w:marRight w:val="0"/>
              <w:marTop w:val="0"/>
              <w:marBottom w:val="0"/>
              <w:divBdr>
                <w:top w:val="none" w:sz="0" w:space="0" w:color="auto"/>
                <w:left w:val="none" w:sz="0" w:space="0" w:color="auto"/>
                <w:bottom w:val="none" w:sz="0" w:space="0" w:color="auto"/>
                <w:right w:val="none" w:sz="0" w:space="0" w:color="auto"/>
              </w:divBdr>
            </w:div>
            <w:div w:id="2049258668">
              <w:marLeft w:val="0"/>
              <w:marRight w:val="0"/>
              <w:marTop w:val="0"/>
              <w:marBottom w:val="0"/>
              <w:divBdr>
                <w:top w:val="none" w:sz="0" w:space="0" w:color="auto"/>
                <w:left w:val="none" w:sz="0" w:space="0" w:color="auto"/>
                <w:bottom w:val="none" w:sz="0" w:space="0" w:color="auto"/>
                <w:right w:val="none" w:sz="0" w:space="0" w:color="auto"/>
              </w:divBdr>
            </w:div>
            <w:div w:id="1070617172">
              <w:marLeft w:val="0"/>
              <w:marRight w:val="0"/>
              <w:marTop w:val="0"/>
              <w:marBottom w:val="0"/>
              <w:divBdr>
                <w:top w:val="none" w:sz="0" w:space="0" w:color="auto"/>
                <w:left w:val="none" w:sz="0" w:space="0" w:color="auto"/>
                <w:bottom w:val="none" w:sz="0" w:space="0" w:color="auto"/>
                <w:right w:val="none" w:sz="0" w:space="0" w:color="auto"/>
              </w:divBdr>
            </w:div>
            <w:div w:id="160005455">
              <w:marLeft w:val="0"/>
              <w:marRight w:val="0"/>
              <w:marTop w:val="0"/>
              <w:marBottom w:val="0"/>
              <w:divBdr>
                <w:top w:val="none" w:sz="0" w:space="0" w:color="auto"/>
                <w:left w:val="none" w:sz="0" w:space="0" w:color="auto"/>
                <w:bottom w:val="none" w:sz="0" w:space="0" w:color="auto"/>
                <w:right w:val="none" w:sz="0" w:space="0" w:color="auto"/>
              </w:divBdr>
            </w:div>
            <w:div w:id="16749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51320">
      <w:bodyDiv w:val="1"/>
      <w:marLeft w:val="0"/>
      <w:marRight w:val="0"/>
      <w:marTop w:val="0"/>
      <w:marBottom w:val="0"/>
      <w:divBdr>
        <w:top w:val="none" w:sz="0" w:space="0" w:color="auto"/>
        <w:left w:val="none" w:sz="0" w:space="0" w:color="auto"/>
        <w:bottom w:val="none" w:sz="0" w:space="0" w:color="auto"/>
        <w:right w:val="none" w:sz="0" w:space="0" w:color="auto"/>
      </w:divBdr>
      <w:divsChild>
        <w:div w:id="2072192257">
          <w:marLeft w:val="0"/>
          <w:marRight w:val="0"/>
          <w:marTop w:val="0"/>
          <w:marBottom w:val="0"/>
          <w:divBdr>
            <w:top w:val="none" w:sz="0" w:space="0" w:color="auto"/>
            <w:left w:val="none" w:sz="0" w:space="0" w:color="auto"/>
            <w:bottom w:val="none" w:sz="0" w:space="0" w:color="auto"/>
            <w:right w:val="none" w:sz="0" w:space="0" w:color="auto"/>
          </w:divBdr>
          <w:divsChild>
            <w:div w:id="26953202">
              <w:marLeft w:val="0"/>
              <w:marRight w:val="0"/>
              <w:marTop w:val="0"/>
              <w:marBottom w:val="0"/>
              <w:divBdr>
                <w:top w:val="none" w:sz="0" w:space="0" w:color="auto"/>
                <w:left w:val="none" w:sz="0" w:space="0" w:color="auto"/>
                <w:bottom w:val="none" w:sz="0" w:space="0" w:color="auto"/>
                <w:right w:val="none" w:sz="0" w:space="0" w:color="auto"/>
              </w:divBdr>
            </w:div>
            <w:div w:id="16411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464">
      <w:bodyDiv w:val="1"/>
      <w:marLeft w:val="0"/>
      <w:marRight w:val="0"/>
      <w:marTop w:val="0"/>
      <w:marBottom w:val="0"/>
      <w:divBdr>
        <w:top w:val="none" w:sz="0" w:space="0" w:color="auto"/>
        <w:left w:val="none" w:sz="0" w:space="0" w:color="auto"/>
        <w:bottom w:val="none" w:sz="0" w:space="0" w:color="auto"/>
        <w:right w:val="none" w:sz="0" w:space="0" w:color="auto"/>
      </w:divBdr>
      <w:divsChild>
        <w:div w:id="1163620932">
          <w:marLeft w:val="0"/>
          <w:marRight w:val="0"/>
          <w:marTop w:val="0"/>
          <w:marBottom w:val="0"/>
          <w:divBdr>
            <w:top w:val="none" w:sz="0" w:space="0" w:color="auto"/>
            <w:left w:val="none" w:sz="0" w:space="0" w:color="auto"/>
            <w:bottom w:val="none" w:sz="0" w:space="0" w:color="auto"/>
            <w:right w:val="none" w:sz="0" w:space="0" w:color="auto"/>
          </w:divBdr>
          <w:divsChild>
            <w:div w:id="1693146889">
              <w:marLeft w:val="0"/>
              <w:marRight w:val="0"/>
              <w:marTop w:val="0"/>
              <w:marBottom w:val="0"/>
              <w:divBdr>
                <w:top w:val="none" w:sz="0" w:space="0" w:color="auto"/>
                <w:left w:val="none" w:sz="0" w:space="0" w:color="auto"/>
                <w:bottom w:val="none" w:sz="0" w:space="0" w:color="auto"/>
                <w:right w:val="none" w:sz="0" w:space="0" w:color="auto"/>
              </w:divBdr>
            </w:div>
            <w:div w:id="1869490193">
              <w:marLeft w:val="0"/>
              <w:marRight w:val="0"/>
              <w:marTop w:val="0"/>
              <w:marBottom w:val="0"/>
              <w:divBdr>
                <w:top w:val="none" w:sz="0" w:space="0" w:color="auto"/>
                <w:left w:val="none" w:sz="0" w:space="0" w:color="auto"/>
                <w:bottom w:val="none" w:sz="0" w:space="0" w:color="auto"/>
                <w:right w:val="none" w:sz="0" w:space="0" w:color="auto"/>
              </w:divBdr>
            </w:div>
            <w:div w:id="44257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8213">
      <w:bodyDiv w:val="1"/>
      <w:marLeft w:val="0"/>
      <w:marRight w:val="0"/>
      <w:marTop w:val="0"/>
      <w:marBottom w:val="0"/>
      <w:divBdr>
        <w:top w:val="none" w:sz="0" w:space="0" w:color="auto"/>
        <w:left w:val="none" w:sz="0" w:space="0" w:color="auto"/>
        <w:bottom w:val="none" w:sz="0" w:space="0" w:color="auto"/>
        <w:right w:val="none" w:sz="0" w:space="0" w:color="auto"/>
      </w:divBdr>
      <w:divsChild>
        <w:div w:id="372270802">
          <w:marLeft w:val="0"/>
          <w:marRight w:val="0"/>
          <w:marTop w:val="0"/>
          <w:marBottom w:val="0"/>
          <w:divBdr>
            <w:top w:val="none" w:sz="0" w:space="0" w:color="auto"/>
            <w:left w:val="none" w:sz="0" w:space="0" w:color="auto"/>
            <w:bottom w:val="none" w:sz="0" w:space="0" w:color="auto"/>
            <w:right w:val="none" w:sz="0" w:space="0" w:color="auto"/>
          </w:divBdr>
          <w:divsChild>
            <w:div w:id="1820340223">
              <w:marLeft w:val="0"/>
              <w:marRight w:val="0"/>
              <w:marTop w:val="0"/>
              <w:marBottom w:val="0"/>
              <w:divBdr>
                <w:top w:val="none" w:sz="0" w:space="0" w:color="auto"/>
                <w:left w:val="none" w:sz="0" w:space="0" w:color="auto"/>
                <w:bottom w:val="none" w:sz="0" w:space="0" w:color="auto"/>
                <w:right w:val="none" w:sz="0" w:space="0" w:color="auto"/>
              </w:divBdr>
            </w:div>
            <w:div w:id="16768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3161">
      <w:bodyDiv w:val="1"/>
      <w:marLeft w:val="0"/>
      <w:marRight w:val="0"/>
      <w:marTop w:val="0"/>
      <w:marBottom w:val="0"/>
      <w:divBdr>
        <w:top w:val="none" w:sz="0" w:space="0" w:color="auto"/>
        <w:left w:val="none" w:sz="0" w:space="0" w:color="auto"/>
        <w:bottom w:val="none" w:sz="0" w:space="0" w:color="auto"/>
        <w:right w:val="none" w:sz="0" w:space="0" w:color="auto"/>
      </w:divBdr>
      <w:divsChild>
        <w:div w:id="619648016">
          <w:marLeft w:val="0"/>
          <w:marRight w:val="0"/>
          <w:marTop w:val="0"/>
          <w:marBottom w:val="0"/>
          <w:divBdr>
            <w:top w:val="none" w:sz="0" w:space="0" w:color="auto"/>
            <w:left w:val="none" w:sz="0" w:space="0" w:color="auto"/>
            <w:bottom w:val="none" w:sz="0" w:space="0" w:color="auto"/>
            <w:right w:val="none" w:sz="0" w:space="0" w:color="auto"/>
          </w:divBdr>
          <w:divsChild>
            <w:div w:id="20322569">
              <w:marLeft w:val="0"/>
              <w:marRight w:val="0"/>
              <w:marTop w:val="0"/>
              <w:marBottom w:val="0"/>
              <w:divBdr>
                <w:top w:val="none" w:sz="0" w:space="0" w:color="auto"/>
                <w:left w:val="none" w:sz="0" w:space="0" w:color="auto"/>
                <w:bottom w:val="none" w:sz="0" w:space="0" w:color="auto"/>
                <w:right w:val="none" w:sz="0" w:space="0" w:color="auto"/>
              </w:divBdr>
            </w:div>
            <w:div w:id="18239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2053">
      <w:bodyDiv w:val="1"/>
      <w:marLeft w:val="0"/>
      <w:marRight w:val="0"/>
      <w:marTop w:val="0"/>
      <w:marBottom w:val="0"/>
      <w:divBdr>
        <w:top w:val="none" w:sz="0" w:space="0" w:color="auto"/>
        <w:left w:val="none" w:sz="0" w:space="0" w:color="auto"/>
        <w:bottom w:val="none" w:sz="0" w:space="0" w:color="auto"/>
        <w:right w:val="none" w:sz="0" w:space="0" w:color="auto"/>
      </w:divBdr>
      <w:divsChild>
        <w:div w:id="1964576183">
          <w:marLeft w:val="0"/>
          <w:marRight w:val="0"/>
          <w:marTop w:val="0"/>
          <w:marBottom w:val="0"/>
          <w:divBdr>
            <w:top w:val="none" w:sz="0" w:space="0" w:color="auto"/>
            <w:left w:val="none" w:sz="0" w:space="0" w:color="auto"/>
            <w:bottom w:val="none" w:sz="0" w:space="0" w:color="auto"/>
            <w:right w:val="none" w:sz="0" w:space="0" w:color="auto"/>
          </w:divBdr>
          <w:divsChild>
            <w:div w:id="9513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7143">
      <w:bodyDiv w:val="1"/>
      <w:marLeft w:val="0"/>
      <w:marRight w:val="0"/>
      <w:marTop w:val="0"/>
      <w:marBottom w:val="0"/>
      <w:divBdr>
        <w:top w:val="none" w:sz="0" w:space="0" w:color="auto"/>
        <w:left w:val="none" w:sz="0" w:space="0" w:color="auto"/>
        <w:bottom w:val="none" w:sz="0" w:space="0" w:color="auto"/>
        <w:right w:val="none" w:sz="0" w:space="0" w:color="auto"/>
      </w:divBdr>
      <w:divsChild>
        <w:div w:id="1481116207">
          <w:marLeft w:val="0"/>
          <w:marRight w:val="0"/>
          <w:marTop w:val="0"/>
          <w:marBottom w:val="0"/>
          <w:divBdr>
            <w:top w:val="none" w:sz="0" w:space="0" w:color="auto"/>
            <w:left w:val="none" w:sz="0" w:space="0" w:color="auto"/>
            <w:bottom w:val="none" w:sz="0" w:space="0" w:color="auto"/>
            <w:right w:val="none" w:sz="0" w:space="0" w:color="auto"/>
          </w:divBdr>
          <w:divsChild>
            <w:div w:id="1977368778">
              <w:marLeft w:val="0"/>
              <w:marRight w:val="0"/>
              <w:marTop w:val="0"/>
              <w:marBottom w:val="0"/>
              <w:divBdr>
                <w:top w:val="none" w:sz="0" w:space="0" w:color="auto"/>
                <w:left w:val="none" w:sz="0" w:space="0" w:color="auto"/>
                <w:bottom w:val="none" w:sz="0" w:space="0" w:color="auto"/>
                <w:right w:val="none" w:sz="0" w:space="0" w:color="auto"/>
              </w:divBdr>
            </w:div>
            <w:div w:id="3909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3949">
      <w:bodyDiv w:val="1"/>
      <w:marLeft w:val="0"/>
      <w:marRight w:val="0"/>
      <w:marTop w:val="0"/>
      <w:marBottom w:val="0"/>
      <w:divBdr>
        <w:top w:val="none" w:sz="0" w:space="0" w:color="auto"/>
        <w:left w:val="none" w:sz="0" w:space="0" w:color="auto"/>
        <w:bottom w:val="none" w:sz="0" w:space="0" w:color="auto"/>
        <w:right w:val="none" w:sz="0" w:space="0" w:color="auto"/>
      </w:divBdr>
    </w:div>
    <w:div w:id="1299458612">
      <w:bodyDiv w:val="1"/>
      <w:marLeft w:val="0"/>
      <w:marRight w:val="0"/>
      <w:marTop w:val="0"/>
      <w:marBottom w:val="0"/>
      <w:divBdr>
        <w:top w:val="none" w:sz="0" w:space="0" w:color="auto"/>
        <w:left w:val="none" w:sz="0" w:space="0" w:color="auto"/>
        <w:bottom w:val="none" w:sz="0" w:space="0" w:color="auto"/>
        <w:right w:val="none" w:sz="0" w:space="0" w:color="auto"/>
      </w:divBdr>
    </w:div>
    <w:div w:id="1324120212">
      <w:bodyDiv w:val="1"/>
      <w:marLeft w:val="0"/>
      <w:marRight w:val="0"/>
      <w:marTop w:val="0"/>
      <w:marBottom w:val="0"/>
      <w:divBdr>
        <w:top w:val="none" w:sz="0" w:space="0" w:color="auto"/>
        <w:left w:val="none" w:sz="0" w:space="0" w:color="auto"/>
        <w:bottom w:val="none" w:sz="0" w:space="0" w:color="auto"/>
        <w:right w:val="none" w:sz="0" w:space="0" w:color="auto"/>
      </w:divBdr>
      <w:divsChild>
        <w:div w:id="1170565213">
          <w:marLeft w:val="0"/>
          <w:marRight w:val="0"/>
          <w:marTop w:val="0"/>
          <w:marBottom w:val="0"/>
          <w:divBdr>
            <w:top w:val="none" w:sz="0" w:space="0" w:color="auto"/>
            <w:left w:val="none" w:sz="0" w:space="0" w:color="auto"/>
            <w:bottom w:val="none" w:sz="0" w:space="0" w:color="auto"/>
            <w:right w:val="none" w:sz="0" w:space="0" w:color="auto"/>
          </w:divBdr>
          <w:divsChild>
            <w:div w:id="1199968328">
              <w:marLeft w:val="0"/>
              <w:marRight w:val="0"/>
              <w:marTop w:val="0"/>
              <w:marBottom w:val="0"/>
              <w:divBdr>
                <w:top w:val="none" w:sz="0" w:space="0" w:color="auto"/>
                <w:left w:val="none" w:sz="0" w:space="0" w:color="auto"/>
                <w:bottom w:val="none" w:sz="0" w:space="0" w:color="auto"/>
                <w:right w:val="none" w:sz="0" w:space="0" w:color="auto"/>
              </w:divBdr>
            </w:div>
            <w:div w:id="887838075">
              <w:marLeft w:val="0"/>
              <w:marRight w:val="0"/>
              <w:marTop w:val="0"/>
              <w:marBottom w:val="0"/>
              <w:divBdr>
                <w:top w:val="none" w:sz="0" w:space="0" w:color="auto"/>
                <w:left w:val="none" w:sz="0" w:space="0" w:color="auto"/>
                <w:bottom w:val="none" w:sz="0" w:space="0" w:color="auto"/>
                <w:right w:val="none" w:sz="0" w:space="0" w:color="auto"/>
              </w:divBdr>
            </w:div>
            <w:div w:id="18319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2249">
      <w:bodyDiv w:val="1"/>
      <w:marLeft w:val="0"/>
      <w:marRight w:val="0"/>
      <w:marTop w:val="0"/>
      <w:marBottom w:val="0"/>
      <w:divBdr>
        <w:top w:val="none" w:sz="0" w:space="0" w:color="auto"/>
        <w:left w:val="none" w:sz="0" w:space="0" w:color="auto"/>
        <w:bottom w:val="none" w:sz="0" w:space="0" w:color="auto"/>
        <w:right w:val="none" w:sz="0" w:space="0" w:color="auto"/>
      </w:divBdr>
    </w:div>
    <w:div w:id="1338534245">
      <w:bodyDiv w:val="1"/>
      <w:marLeft w:val="0"/>
      <w:marRight w:val="0"/>
      <w:marTop w:val="0"/>
      <w:marBottom w:val="0"/>
      <w:divBdr>
        <w:top w:val="none" w:sz="0" w:space="0" w:color="auto"/>
        <w:left w:val="none" w:sz="0" w:space="0" w:color="auto"/>
        <w:bottom w:val="none" w:sz="0" w:space="0" w:color="auto"/>
        <w:right w:val="none" w:sz="0" w:space="0" w:color="auto"/>
      </w:divBdr>
      <w:divsChild>
        <w:div w:id="1795978567">
          <w:marLeft w:val="0"/>
          <w:marRight w:val="0"/>
          <w:marTop w:val="0"/>
          <w:marBottom w:val="0"/>
          <w:divBdr>
            <w:top w:val="none" w:sz="0" w:space="0" w:color="auto"/>
            <w:left w:val="none" w:sz="0" w:space="0" w:color="auto"/>
            <w:bottom w:val="none" w:sz="0" w:space="0" w:color="auto"/>
            <w:right w:val="none" w:sz="0" w:space="0" w:color="auto"/>
          </w:divBdr>
          <w:divsChild>
            <w:div w:id="469858272">
              <w:marLeft w:val="0"/>
              <w:marRight w:val="0"/>
              <w:marTop w:val="0"/>
              <w:marBottom w:val="0"/>
              <w:divBdr>
                <w:top w:val="none" w:sz="0" w:space="0" w:color="auto"/>
                <w:left w:val="none" w:sz="0" w:space="0" w:color="auto"/>
                <w:bottom w:val="none" w:sz="0" w:space="0" w:color="auto"/>
                <w:right w:val="none" w:sz="0" w:space="0" w:color="auto"/>
              </w:divBdr>
            </w:div>
            <w:div w:id="1785035215">
              <w:marLeft w:val="0"/>
              <w:marRight w:val="0"/>
              <w:marTop w:val="0"/>
              <w:marBottom w:val="0"/>
              <w:divBdr>
                <w:top w:val="none" w:sz="0" w:space="0" w:color="auto"/>
                <w:left w:val="none" w:sz="0" w:space="0" w:color="auto"/>
                <w:bottom w:val="none" w:sz="0" w:space="0" w:color="auto"/>
                <w:right w:val="none" w:sz="0" w:space="0" w:color="auto"/>
              </w:divBdr>
            </w:div>
            <w:div w:id="433090125">
              <w:marLeft w:val="0"/>
              <w:marRight w:val="0"/>
              <w:marTop w:val="0"/>
              <w:marBottom w:val="0"/>
              <w:divBdr>
                <w:top w:val="none" w:sz="0" w:space="0" w:color="auto"/>
                <w:left w:val="none" w:sz="0" w:space="0" w:color="auto"/>
                <w:bottom w:val="none" w:sz="0" w:space="0" w:color="auto"/>
                <w:right w:val="none" w:sz="0" w:space="0" w:color="auto"/>
              </w:divBdr>
            </w:div>
            <w:div w:id="733359671">
              <w:marLeft w:val="0"/>
              <w:marRight w:val="0"/>
              <w:marTop w:val="0"/>
              <w:marBottom w:val="0"/>
              <w:divBdr>
                <w:top w:val="none" w:sz="0" w:space="0" w:color="auto"/>
                <w:left w:val="none" w:sz="0" w:space="0" w:color="auto"/>
                <w:bottom w:val="none" w:sz="0" w:space="0" w:color="auto"/>
                <w:right w:val="none" w:sz="0" w:space="0" w:color="auto"/>
              </w:divBdr>
            </w:div>
            <w:div w:id="390419751">
              <w:marLeft w:val="0"/>
              <w:marRight w:val="0"/>
              <w:marTop w:val="0"/>
              <w:marBottom w:val="0"/>
              <w:divBdr>
                <w:top w:val="none" w:sz="0" w:space="0" w:color="auto"/>
                <w:left w:val="none" w:sz="0" w:space="0" w:color="auto"/>
                <w:bottom w:val="none" w:sz="0" w:space="0" w:color="auto"/>
                <w:right w:val="none" w:sz="0" w:space="0" w:color="auto"/>
              </w:divBdr>
            </w:div>
            <w:div w:id="1253472657">
              <w:marLeft w:val="0"/>
              <w:marRight w:val="0"/>
              <w:marTop w:val="0"/>
              <w:marBottom w:val="0"/>
              <w:divBdr>
                <w:top w:val="none" w:sz="0" w:space="0" w:color="auto"/>
                <w:left w:val="none" w:sz="0" w:space="0" w:color="auto"/>
                <w:bottom w:val="none" w:sz="0" w:space="0" w:color="auto"/>
                <w:right w:val="none" w:sz="0" w:space="0" w:color="auto"/>
              </w:divBdr>
            </w:div>
            <w:div w:id="16481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89369">
      <w:bodyDiv w:val="1"/>
      <w:marLeft w:val="0"/>
      <w:marRight w:val="0"/>
      <w:marTop w:val="0"/>
      <w:marBottom w:val="0"/>
      <w:divBdr>
        <w:top w:val="none" w:sz="0" w:space="0" w:color="auto"/>
        <w:left w:val="none" w:sz="0" w:space="0" w:color="auto"/>
        <w:bottom w:val="none" w:sz="0" w:space="0" w:color="auto"/>
        <w:right w:val="none" w:sz="0" w:space="0" w:color="auto"/>
      </w:divBdr>
    </w:div>
    <w:div w:id="1396048376">
      <w:bodyDiv w:val="1"/>
      <w:marLeft w:val="0"/>
      <w:marRight w:val="0"/>
      <w:marTop w:val="0"/>
      <w:marBottom w:val="0"/>
      <w:divBdr>
        <w:top w:val="none" w:sz="0" w:space="0" w:color="auto"/>
        <w:left w:val="none" w:sz="0" w:space="0" w:color="auto"/>
        <w:bottom w:val="none" w:sz="0" w:space="0" w:color="auto"/>
        <w:right w:val="none" w:sz="0" w:space="0" w:color="auto"/>
      </w:divBdr>
      <w:divsChild>
        <w:div w:id="1209223929">
          <w:marLeft w:val="0"/>
          <w:marRight w:val="0"/>
          <w:marTop w:val="0"/>
          <w:marBottom w:val="0"/>
          <w:divBdr>
            <w:top w:val="none" w:sz="0" w:space="0" w:color="auto"/>
            <w:left w:val="none" w:sz="0" w:space="0" w:color="auto"/>
            <w:bottom w:val="none" w:sz="0" w:space="0" w:color="auto"/>
            <w:right w:val="none" w:sz="0" w:space="0" w:color="auto"/>
          </w:divBdr>
          <w:divsChild>
            <w:div w:id="396828644">
              <w:marLeft w:val="0"/>
              <w:marRight w:val="0"/>
              <w:marTop w:val="0"/>
              <w:marBottom w:val="0"/>
              <w:divBdr>
                <w:top w:val="none" w:sz="0" w:space="0" w:color="auto"/>
                <w:left w:val="none" w:sz="0" w:space="0" w:color="auto"/>
                <w:bottom w:val="none" w:sz="0" w:space="0" w:color="auto"/>
                <w:right w:val="none" w:sz="0" w:space="0" w:color="auto"/>
              </w:divBdr>
            </w:div>
            <w:div w:id="971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6959">
      <w:bodyDiv w:val="1"/>
      <w:marLeft w:val="0"/>
      <w:marRight w:val="0"/>
      <w:marTop w:val="0"/>
      <w:marBottom w:val="0"/>
      <w:divBdr>
        <w:top w:val="none" w:sz="0" w:space="0" w:color="auto"/>
        <w:left w:val="none" w:sz="0" w:space="0" w:color="auto"/>
        <w:bottom w:val="none" w:sz="0" w:space="0" w:color="auto"/>
        <w:right w:val="none" w:sz="0" w:space="0" w:color="auto"/>
      </w:divBdr>
    </w:div>
    <w:div w:id="1494300876">
      <w:bodyDiv w:val="1"/>
      <w:marLeft w:val="0"/>
      <w:marRight w:val="0"/>
      <w:marTop w:val="0"/>
      <w:marBottom w:val="0"/>
      <w:divBdr>
        <w:top w:val="none" w:sz="0" w:space="0" w:color="auto"/>
        <w:left w:val="none" w:sz="0" w:space="0" w:color="auto"/>
        <w:bottom w:val="none" w:sz="0" w:space="0" w:color="auto"/>
        <w:right w:val="none" w:sz="0" w:space="0" w:color="auto"/>
      </w:divBdr>
    </w:div>
    <w:div w:id="1552888994">
      <w:bodyDiv w:val="1"/>
      <w:marLeft w:val="0"/>
      <w:marRight w:val="0"/>
      <w:marTop w:val="0"/>
      <w:marBottom w:val="0"/>
      <w:divBdr>
        <w:top w:val="none" w:sz="0" w:space="0" w:color="auto"/>
        <w:left w:val="none" w:sz="0" w:space="0" w:color="auto"/>
        <w:bottom w:val="none" w:sz="0" w:space="0" w:color="auto"/>
        <w:right w:val="none" w:sz="0" w:space="0" w:color="auto"/>
      </w:divBdr>
      <w:divsChild>
        <w:div w:id="964122559">
          <w:marLeft w:val="0"/>
          <w:marRight w:val="0"/>
          <w:marTop w:val="0"/>
          <w:marBottom w:val="0"/>
          <w:divBdr>
            <w:top w:val="none" w:sz="0" w:space="0" w:color="auto"/>
            <w:left w:val="none" w:sz="0" w:space="0" w:color="auto"/>
            <w:bottom w:val="none" w:sz="0" w:space="0" w:color="auto"/>
            <w:right w:val="none" w:sz="0" w:space="0" w:color="auto"/>
          </w:divBdr>
          <w:divsChild>
            <w:div w:id="435171739">
              <w:marLeft w:val="0"/>
              <w:marRight w:val="0"/>
              <w:marTop w:val="0"/>
              <w:marBottom w:val="0"/>
              <w:divBdr>
                <w:top w:val="none" w:sz="0" w:space="0" w:color="auto"/>
                <w:left w:val="none" w:sz="0" w:space="0" w:color="auto"/>
                <w:bottom w:val="none" w:sz="0" w:space="0" w:color="auto"/>
                <w:right w:val="none" w:sz="0" w:space="0" w:color="auto"/>
              </w:divBdr>
            </w:div>
            <w:div w:id="30539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7803">
      <w:bodyDiv w:val="1"/>
      <w:marLeft w:val="0"/>
      <w:marRight w:val="0"/>
      <w:marTop w:val="0"/>
      <w:marBottom w:val="0"/>
      <w:divBdr>
        <w:top w:val="none" w:sz="0" w:space="0" w:color="auto"/>
        <w:left w:val="none" w:sz="0" w:space="0" w:color="auto"/>
        <w:bottom w:val="none" w:sz="0" w:space="0" w:color="auto"/>
        <w:right w:val="none" w:sz="0" w:space="0" w:color="auto"/>
      </w:divBdr>
    </w:div>
    <w:div w:id="1649046287">
      <w:bodyDiv w:val="1"/>
      <w:marLeft w:val="0"/>
      <w:marRight w:val="0"/>
      <w:marTop w:val="0"/>
      <w:marBottom w:val="0"/>
      <w:divBdr>
        <w:top w:val="none" w:sz="0" w:space="0" w:color="auto"/>
        <w:left w:val="none" w:sz="0" w:space="0" w:color="auto"/>
        <w:bottom w:val="none" w:sz="0" w:space="0" w:color="auto"/>
        <w:right w:val="none" w:sz="0" w:space="0" w:color="auto"/>
      </w:divBdr>
      <w:divsChild>
        <w:div w:id="666129043">
          <w:marLeft w:val="0"/>
          <w:marRight w:val="0"/>
          <w:marTop w:val="0"/>
          <w:marBottom w:val="0"/>
          <w:divBdr>
            <w:top w:val="none" w:sz="0" w:space="0" w:color="auto"/>
            <w:left w:val="none" w:sz="0" w:space="0" w:color="auto"/>
            <w:bottom w:val="none" w:sz="0" w:space="0" w:color="auto"/>
            <w:right w:val="none" w:sz="0" w:space="0" w:color="auto"/>
          </w:divBdr>
          <w:divsChild>
            <w:div w:id="167795075">
              <w:marLeft w:val="0"/>
              <w:marRight w:val="0"/>
              <w:marTop w:val="0"/>
              <w:marBottom w:val="0"/>
              <w:divBdr>
                <w:top w:val="none" w:sz="0" w:space="0" w:color="auto"/>
                <w:left w:val="none" w:sz="0" w:space="0" w:color="auto"/>
                <w:bottom w:val="none" w:sz="0" w:space="0" w:color="auto"/>
                <w:right w:val="none" w:sz="0" w:space="0" w:color="auto"/>
              </w:divBdr>
            </w:div>
            <w:div w:id="4484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9181">
      <w:bodyDiv w:val="1"/>
      <w:marLeft w:val="0"/>
      <w:marRight w:val="0"/>
      <w:marTop w:val="0"/>
      <w:marBottom w:val="0"/>
      <w:divBdr>
        <w:top w:val="none" w:sz="0" w:space="0" w:color="auto"/>
        <w:left w:val="none" w:sz="0" w:space="0" w:color="auto"/>
        <w:bottom w:val="none" w:sz="0" w:space="0" w:color="auto"/>
        <w:right w:val="none" w:sz="0" w:space="0" w:color="auto"/>
      </w:divBdr>
    </w:div>
    <w:div w:id="1675693358">
      <w:bodyDiv w:val="1"/>
      <w:marLeft w:val="0"/>
      <w:marRight w:val="0"/>
      <w:marTop w:val="0"/>
      <w:marBottom w:val="0"/>
      <w:divBdr>
        <w:top w:val="none" w:sz="0" w:space="0" w:color="auto"/>
        <w:left w:val="none" w:sz="0" w:space="0" w:color="auto"/>
        <w:bottom w:val="none" w:sz="0" w:space="0" w:color="auto"/>
        <w:right w:val="none" w:sz="0" w:space="0" w:color="auto"/>
      </w:divBdr>
    </w:div>
    <w:div w:id="1685863592">
      <w:bodyDiv w:val="1"/>
      <w:marLeft w:val="0"/>
      <w:marRight w:val="0"/>
      <w:marTop w:val="0"/>
      <w:marBottom w:val="0"/>
      <w:divBdr>
        <w:top w:val="none" w:sz="0" w:space="0" w:color="auto"/>
        <w:left w:val="none" w:sz="0" w:space="0" w:color="auto"/>
        <w:bottom w:val="none" w:sz="0" w:space="0" w:color="auto"/>
        <w:right w:val="none" w:sz="0" w:space="0" w:color="auto"/>
      </w:divBdr>
      <w:divsChild>
        <w:div w:id="1464228653">
          <w:marLeft w:val="0"/>
          <w:marRight w:val="0"/>
          <w:marTop w:val="0"/>
          <w:marBottom w:val="0"/>
          <w:divBdr>
            <w:top w:val="none" w:sz="0" w:space="0" w:color="auto"/>
            <w:left w:val="none" w:sz="0" w:space="0" w:color="auto"/>
            <w:bottom w:val="none" w:sz="0" w:space="0" w:color="auto"/>
            <w:right w:val="none" w:sz="0" w:space="0" w:color="auto"/>
          </w:divBdr>
          <w:divsChild>
            <w:div w:id="2095858795">
              <w:marLeft w:val="0"/>
              <w:marRight w:val="0"/>
              <w:marTop w:val="0"/>
              <w:marBottom w:val="0"/>
              <w:divBdr>
                <w:top w:val="none" w:sz="0" w:space="0" w:color="auto"/>
                <w:left w:val="none" w:sz="0" w:space="0" w:color="auto"/>
                <w:bottom w:val="none" w:sz="0" w:space="0" w:color="auto"/>
                <w:right w:val="none" w:sz="0" w:space="0" w:color="auto"/>
              </w:divBdr>
            </w:div>
            <w:div w:id="1547529374">
              <w:marLeft w:val="0"/>
              <w:marRight w:val="0"/>
              <w:marTop w:val="0"/>
              <w:marBottom w:val="0"/>
              <w:divBdr>
                <w:top w:val="none" w:sz="0" w:space="0" w:color="auto"/>
                <w:left w:val="none" w:sz="0" w:space="0" w:color="auto"/>
                <w:bottom w:val="none" w:sz="0" w:space="0" w:color="auto"/>
                <w:right w:val="none" w:sz="0" w:space="0" w:color="auto"/>
              </w:divBdr>
            </w:div>
            <w:div w:id="5220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957497">
      <w:bodyDiv w:val="1"/>
      <w:marLeft w:val="0"/>
      <w:marRight w:val="0"/>
      <w:marTop w:val="0"/>
      <w:marBottom w:val="0"/>
      <w:divBdr>
        <w:top w:val="none" w:sz="0" w:space="0" w:color="auto"/>
        <w:left w:val="none" w:sz="0" w:space="0" w:color="auto"/>
        <w:bottom w:val="none" w:sz="0" w:space="0" w:color="auto"/>
        <w:right w:val="none" w:sz="0" w:space="0" w:color="auto"/>
      </w:divBdr>
      <w:divsChild>
        <w:div w:id="1016151641">
          <w:marLeft w:val="0"/>
          <w:marRight w:val="0"/>
          <w:marTop w:val="0"/>
          <w:marBottom w:val="0"/>
          <w:divBdr>
            <w:top w:val="none" w:sz="0" w:space="0" w:color="auto"/>
            <w:left w:val="none" w:sz="0" w:space="0" w:color="auto"/>
            <w:bottom w:val="none" w:sz="0" w:space="0" w:color="auto"/>
            <w:right w:val="none" w:sz="0" w:space="0" w:color="auto"/>
          </w:divBdr>
          <w:divsChild>
            <w:div w:id="1630740749">
              <w:marLeft w:val="0"/>
              <w:marRight w:val="0"/>
              <w:marTop w:val="0"/>
              <w:marBottom w:val="0"/>
              <w:divBdr>
                <w:top w:val="none" w:sz="0" w:space="0" w:color="auto"/>
                <w:left w:val="none" w:sz="0" w:space="0" w:color="auto"/>
                <w:bottom w:val="none" w:sz="0" w:space="0" w:color="auto"/>
                <w:right w:val="none" w:sz="0" w:space="0" w:color="auto"/>
              </w:divBdr>
            </w:div>
            <w:div w:id="1889293279">
              <w:marLeft w:val="0"/>
              <w:marRight w:val="0"/>
              <w:marTop w:val="0"/>
              <w:marBottom w:val="0"/>
              <w:divBdr>
                <w:top w:val="none" w:sz="0" w:space="0" w:color="auto"/>
                <w:left w:val="none" w:sz="0" w:space="0" w:color="auto"/>
                <w:bottom w:val="none" w:sz="0" w:space="0" w:color="auto"/>
                <w:right w:val="none" w:sz="0" w:space="0" w:color="auto"/>
              </w:divBdr>
            </w:div>
            <w:div w:id="10926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10638">
      <w:bodyDiv w:val="1"/>
      <w:marLeft w:val="0"/>
      <w:marRight w:val="0"/>
      <w:marTop w:val="0"/>
      <w:marBottom w:val="0"/>
      <w:divBdr>
        <w:top w:val="none" w:sz="0" w:space="0" w:color="auto"/>
        <w:left w:val="none" w:sz="0" w:space="0" w:color="auto"/>
        <w:bottom w:val="none" w:sz="0" w:space="0" w:color="auto"/>
        <w:right w:val="none" w:sz="0" w:space="0" w:color="auto"/>
      </w:divBdr>
      <w:divsChild>
        <w:div w:id="472524185">
          <w:marLeft w:val="0"/>
          <w:marRight w:val="0"/>
          <w:marTop w:val="0"/>
          <w:marBottom w:val="0"/>
          <w:divBdr>
            <w:top w:val="none" w:sz="0" w:space="0" w:color="auto"/>
            <w:left w:val="none" w:sz="0" w:space="0" w:color="auto"/>
            <w:bottom w:val="none" w:sz="0" w:space="0" w:color="auto"/>
            <w:right w:val="none" w:sz="0" w:space="0" w:color="auto"/>
          </w:divBdr>
          <w:divsChild>
            <w:div w:id="789205946">
              <w:marLeft w:val="0"/>
              <w:marRight w:val="0"/>
              <w:marTop w:val="0"/>
              <w:marBottom w:val="0"/>
              <w:divBdr>
                <w:top w:val="none" w:sz="0" w:space="0" w:color="auto"/>
                <w:left w:val="none" w:sz="0" w:space="0" w:color="auto"/>
                <w:bottom w:val="none" w:sz="0" w:space="0" w:color="auto"/>
                <w:right w:val="none" w:sz="0" w:space="0" w:color="auto"/>
              </w:divBdr>
            </w:div>
            <w:div w:id="3967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5169">
      <w:bodyDiv w:val="1"/>
      <w:marLeft w:val="0"/>
      <w:marRight w:val="0"/>
      <w:marTop w:val="0"/>
      <w:marBottom w:val="0"/>
      <w:divBdr>
        <w:top w:val="none" w:sz="0" w:space="0" w:color="auto"/>
        <w:left w:val="none" w:sz="0" w:space="0" w:color="auto"/>
        <w:bottom w:val="none" w:sz="0" w:space="0" w:color="auto"/>
        <w:right w:val="none" w:sz="0" w:space="0" w:color="auto"/>
      </w:divBdr>
      <w:divsChild>
        <w:div w:id="1533035107">
          <w:marLeft w:val="0"/>
          <w:marRight w:val="0"/>
          <w:marTop w:val="0"/>
          <w:marBottom w:val="0"/>
          <w:divBdr>
            <w:top w:val="none" w:sz="0" w:space="0" w:color="auto"/>
            <w:left w:val="none" w:sz="0" w:space="0" w:color="auto"/>
            <w:bottom w:val="none" w:sz="0" w:space="0" w:color="auto"/>
            <w:right w:val="none" w:sz="0" w:space="0" w:color="auto"/>
          </w:divBdr>
          <w:divsChild>
            <w:div w:id="141972750">
              <w:marLeft w:val="0"/>
              <w:marRight w:val="0"/>
              <w:marTop w:val="0"/>
              <w:marBottom w:val="0"/>
              <w:divBdr>
                <w:top w:val="none" w:sz="0" w:space="0" w:color="auto"/>
                <w:left w:val="none" w:sz="0" w:space="0" w:color="auto"/>
                <w:bottom w:val="none" w:sz="0" w:space="0" w:color="auto"/>
                <w:right w:val="none" w:sz="0" w:space="0" w:color="auto"/>
              </w:divBdr>
            </w:div>
            <w:div w:id="2786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4303">
      <w:bodyDiv w:val="1"/>
      <w:marLeft w:val="0"/>
      <w:marRight w:val="0"/>
      <w:marTop w:val="0"/>
      <w:marBottom w:val="0"/>
      <w:divBdr>
        <w:top w:val="none" w:sz="0" w:space="0" w:color="auto"/>
        <w:left w:val="none" w:sz="0" w:space="0" w:color="auto"/>
        <w:bottom w:val="none" w:sz="0" w:space="0" w:color="auto"/>
        <w:right w:val="none" w:sz="0" w:space="0" w:color="auto"/>
      </w:divBdr>
      <w:divsChild>
        <w:div w:id="332537134">
          <w:marLeft w:val="0"/>
          <w:marRight w:val="0"/>
          <w:marTop w:val="0"/>
          <w:marBottom w:val="0"/>
          <w:divBdr>
            <w:top w:val="none" w:sz="0" w:space="0" w:color="auto"/>
            <w:left w:val="none" w:sz="0" w:space="0" w:color="auto"/>
            <w:bottom w:val="none" w:sz="0" w:space="0" w:color="auto"/>
            <w:right w:val="none" w:sz="0" w:space="0" w:color="auto"/>
          </w:divBdr>
          <w:divsChild>
            <w:div w:id="765880524">
              <w:marLeft w:val="0"/>
              <w:marRight w:val="0"/>
              <w:marTop w:val="0"/>
              <w:marBottom w:val="0"/>
              <w:divBdr>
                <w:top w:val="none" w:sz="0" w:space="0" w:color="auto"/>
                <w:left w:val="none" w:sz="0" w:space="0" w:color="auto"/>
                <w:bottom w:val="none" w:sz="0" w:space="0" w:color="auto"/>
                <w:right w:val="none" w:sz="0" w:space="0" w:color="auto"/>
              </w:divBdr>
            </w:div>
            <w:div w:id="2760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53320">
      <w:bodyDiv w:val="1"/>
      <w:marLeft w:val="0"/>
      <w:marRight w:val="0"/>
      <w:marTop w:val="0"/>
      <w:marBottom w:val="0"/>
      <w:divBdr>
        <w:top w:val="none" w:sz="0" w:space="0" w:color="auto"/>
        <w:left w:val="none" w:sz="0" w:space="0" w:color="auto"/>
        <w:bottom w:val="none" w:sz="0" w:space="0" w:color="auto"/>
        <w:right w:val="none" w:sz="0" w:space="0" w:color="auto"/>
      </w:divBdr>
    </w:div>
    <w:div w:id="1948390447">
      <w:bodyDiv w:val="1"/>
      <w:marLeft w:val="0"/>
      <w:marRight w:val="0"/>
      <w:marTop w:val="0"/>
      <w:marBottom w:val="0"/>
      <w:divBdr>
        <w:top w:val="none" w:sz="0" w:space="0" w:color="auto"/>
        <w:left w:val="none" w:sz="0" w:space="0" w:color="auto"/>
        <w:bottom w:val="none" w:sz="0" w:space="0" w:color="auto"/>
        <w:right w:val="none" w:sz="0" w:space="0" w:color="auto"/>
      </w:divBdr>
      <w:divsChild>
        <w:div w:id="1936983931">
          <w:marLeft w:val="0"/>
          <w:marRight w:val="0"/>
          <w:marTop w:val="0"/>
          <w:marBottom w:val="0"/>
          <w:divBdr>
            <w:top w:val="none" w:sz="0" w:space="0" w:color="auto"/>
            <w:left w:val="none" w:sz="0" w:space="0" w:color="auto"/>
            <w:bottom w:val="none" w:sz="0" w:space="0" w:color="auto"/>
            <w:right w:val="none" w:sz="0" w:space="0" w:color="auto"/>
          </w:divBdr>
          <w:divsChild>
            <w:div w:id="1232429380">
              <w:marLeft w:val="0"/>
              <w:marRight w:val="0"/>
              <w:marTop w:val="0"/>
              <w:marBottom w:val="0"/>
              <w:divBdr>
                <w:top w:val="none" w:sz="0" w:space="0" w:color="auto"/>
                <w:left w:val="none" w:sz="0" w:space="0" w:color="auto"/>
                <w:bottom w:val="none" w:sz="0" w:space="0" w:color="auto"/>
                <w:right w:val="none" w:sz="0" w:space="0" w:color="auto"/>
              </w:divBdr>
            </w:div>
            <w:div w:id="446125717">
              <w:marLeft w:val="0"/>
              <w:marRight w:val="0"/>
              <w:marTop w:val="0"/>
              <w:marBottom w:val="0"/>
              <w:divBdr>
                <w:top w:val="none" w:sz="0" w:space="0" w:color="auto"/>
                <w:left w:val="none" w:sz="0" w:space="0" w:color="auto"/>
                <w:bottom w:val="none" w:sz="0" w:space="0" w:color="auto"/>
                <w:right w:val="none" w:sz="0" w:space="0" w:color="auto"/>
              </w:divBdr>
            </w:div>
            <w:div w:id="6055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5131">
      <w:bodyDiv w:val="1"/>
      <w:marLeft w:val="0"/>
      <w:marRight w:val="0"/>
      <w:marTop w:val="0"/>
      <w:marBottom w:val="0"/>
      <w:divBdr>
        <w:top w:val="none" w:sz="0" w:space="0" w:color="auto"/>
        <w:left w:val="none" w:sz="0" w:space="0" w:color="auto"/>
        <w:bottom w:val="none" w:sz="0" w:space="0" w:color="auto"/>
        <w:right w:val="none" w:sz="0" w:space="0" w:color="auto"/>
      </w:divBdr>
      <w:divsChild>
        <w:div w:id="1552499132">
          <w:marLeft w:val="0"/>
          <w:marRight w:val="0"/>
          <w:marTop w:val="0"/>
          <w:marBottom w:val="0"/>
          <w:divBdr>
            <w:top w:val="none" w:sz="0" w:space="0" w:color="auto"/>
            <w:left w:val="none" w:sz="0" w:space="0" w:color="auto"/>
            <w:bottom w:val="none" w:sz="0" w:space="0" w:color="auto"/>
            <w:right w:val="none" w:sz="0" w:space="0" w:color="auto"/>
          </w:divBdr>
          <w:divsChild>
            <w:div w:id="1019769951">
              <w:marLeft w:val="0"/>
              <w:marRight w:val="0"/>
              <w:marTop w:val="0"/>
              <w:marBottom w:val="0"/>
              <w:divBdr>
                <w:top w:val="none" w:sz="0" w:space="0" w:color="auto"/>
                <w:left w:val="none" w:sz="0" w:space="0" w:color="auto"/>
                <w:bottom w:val="none" w:sz="0" w:space="0" w:color="auto"/>
                <w:right w:val="none" w:sz="0" w:space="0" w:color="auto"/>
              </w:divBdr>
            </w:div>
            <w:div w:id="422997645">
              <w:marLeft w:val="0"/>
              <w:marRight w:val="0"/>
              <w:marTop w:val="0"/>
              <w:marBottom w:val="0"/>
              <w:divBdr>
                <w:top w:val="none" w:sz="0" w:space="0" w:color="auto"/>
                <w:left w:val="none" w:sz="0" w:space="0" w:color="auto"/>
                <w:bottom w:val="none" w:sz="0" w:space="0" w:color="auto"/>
                <w:right w:val="none" w:sz="0" w:space="0" w:color="auto"/>
              </w:divBdr>
            </w:div>
            <w:div w:id="1122729610">
              <w:marLeft w:val="0"/>
              <w:marRight w:val="0"/>
              <w:marTop w:val="0"/>
              <w:marBottom w:val="0"/>
              <w:divBdr>
                <w:top w:val="none" w:sz="0" w:space="0" w:color="auto"/>
                <w:left w:val="none" w:sz="0" w:space="0" w:color="auto"/>
                <w:bottom w:val="none" w:sz="0" w:space="0" w:color="auto"/>
                <w:right w:val="none" w:sz="0" w:space="0" w:color="auto"/>
              </w:divBdr>
            </w:div>
            <w:div w:id="587810346">
              <w:marLeft w:val="0"/>
              <w:marRight w:val="0"/>
              <w:marTop w:val="0"/>
              <w:marBottom w:val="0"/>
              <w:divBdr>
                <w:top w:val="none" w:sz="0" w:space="0" w:color="auto"/>
                <w:left w:val="none" w:sz="0" w:space="0" w:color="auto"/>
                <w:bottom w:val="none" w:sz="0" w:space="0" w:color="auto"/>
                <w:right w:val="none" w:sz="0" w:space="0" w:color="auto"/>
              </w:divBdr>
            </w:div>
            <w:div w:id="1428891783">
              <w:marLeft w:val="0"/>
              <w:marRight w:val="0"/>
              <w:marTop w:val="0"/>
              <w:marBottom w:val="0"/>
              <w:divBdr>
                <w:top w:val="none" w:sz="0" w:space="0" w:color="auto"/>
                <w:left w:val="none" w:sz="0" w:space="0" w:color="auto"/>
                <w:bottom w:val="none" w:sz="0" w:space="0" w:color="auto"/>
                <w:right w:val="none" w:sz="0" w:space="0" w:color="auto"/>
              </w:divBdr>
            </w:div>
            <w:div w:id="1495563272">
              <w:marLeft w:val="0"/>
              <w:marRight w:val="0"/>
              <w:marTop w:val="0"/>
              <w:marBottom w:val="0"/>
              <w:divBdr>
                <w:top w:val="none" w:sz="0" w:space="0" w:color="auto"/>
                <w:left w:val="none" w:sz="0" w:space="0" w:color="auto"/>
                <w:bottom w:val="none" w:sz="0" w:space="0" w:color="auto"/>
                <w:right w:val="none" w:sz="0" w:space="0" w:color="auto"/>
              </w:divBdr>
            </w:div>
            <w:div w:id="2023778423">
              <w:marLeft w:val="0"/>
              <w:marRight w:val="0"/>
              <w:marTop w:val="0"/>
              <w:marBottom w:val="0"/>
              <w:divBdr>
                <w:top w:val="none" w:sz="0" w:space="0" w:color="auto"/>
                <w:left w:val="none" w:sz="0" w:space="0" w:color="auto"/>
                <w:bottom w:val="none" w:sz="0" w:space="0" w:color="auto"/>
                <w:right w:val="none" w:sz="0" w:space="0" w:color="auto"/>
              </w:divBdr>
            </w:div>
            <w:div w:id="11255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0626">
      <w:bodyDiv w:val="1"/>
      <w:marLeft w:val="0"/>
      <w:marRight w:val="0"/>
      <w:marTop w:val="0"/>
      <w:marBottom w:val="0"/>
      <w:divBdr>
        <w:top w:val="none" w:sz="0" w:space="0" w:color="auto"/>
        <w:left w:val="none" w:sz="0" w:space="0" w:color="auto"/>
        <w:bottom w:val="none" w:sz="0" w:space="0" w:color="auto"/>
        <w:right w:val="none" w:sz="0" w:space="0" w:color="auto"/>
      </w:divBdr>
    </w:div>
    <w:div w:id="2049259558">
      <w:bodyDiv w:val="1"/>
      <w:marLeft w:val="0"/>
      <w:marRight w:val="0"/>
      <w:marTop w:val="0"/>
      <w:marBottom w:val="0"/>
      <w:divBdr>
        <w:top w:val="none" w:sz="0" w:space="0" w:color="auto"/>
        <w:left w:val="none" w:sz="0" w:space="0" w:color="auto"/>
        <w:bottom w:val="none" w:sz="0" w:space="0" w:color="auto"/>
        <w:right w:val="none" w:sz="0" w:space="0" w:color="auto"/>
      </w:divBdr>
    </w:div>
    <w:div w:id="2082678306">
      <w:bodyDiv w:val="1"/>
      <w:marLeft w:val="0"/>
      <w:marRight w:val="0"/>
      <w:marTop w:val="0"/>
      <w:marBottom w:val="0"/>
      <w:divBdr>
        <w:top w:val="none" w:sz="0" w:space="0" w:color="auto"/>
        <w:left w:val="none" w:sz="0" w:space="0" w:color="auto"/>
        <w:bottom w:val="none" w:sz="0" w:space="0" w:color="auto"/>
        <w:right w:val="none" w:sz="0" w:space="0" w:color="auto"/>
      </w:divBdr>
      <w:divsChild>
        <w:div w:id="1673797547">
          <w:marLeft w:val="0"/>
          <w:marRight w:val="0"/>
          <w:marTop w:val="0"/>
          <w:marBottom w:val="0"/>
          <w:divBdr>
            <w:top w:val="none" w:sz="0" w:space="0" w:color="auto"/>
            <w:left w:val="none" w:sz="0" w:space="0" w:color="auto"/>
            <w:bottom w:val="none" w:sz="0" w:space="0" w:color="auto"/>
            <w:right w:val="none" w:sz="0" w:space="0" w:color="auto"/>
          </w:divBdr>
          <w:divsChild>
            <w:div w:id="2059039600">
              <w:marLeft w:val="0"/>
              <w:marRight w:val="0"/>
              <w:marTop w:val="0"/>
              <w:marBottom w:val="0"/>
              <w:divBdr>
                <w:top w:val="none" w:sz="0" w:space="0" w:color="auto"/>
                <w:left w:val="none" w:sz="0" w:space="0" w:color="auto"/>
                <w:bottom w:val="none" w:sz="0" w:space="0" w:color="auto"/>
                <w:right w:val="none" w:sz="0" w:space="0" w:color="auto"/>
              </w:divBdr>
            </w:div>
            <w:div w:id="9663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9226">
      <w:bodyDiv w:val="1"/>
      <w:marLeft w:val="0"/>
      <w:marRight w:val="0"/>
      <w:marTop w:val="0"/>
      <w:marBottom w:val="0"/>
      <w:divBdr>
        <w:top w:val="none" w:sz="0" w:space="0" w:color="auto"/>
        <w:left w:val="none" w:sz="0" w:space="0" w:color="auto"/>
        <w:bottom w:val="none" w:sz="0" w:space="0" w:color="auto"/>
        <w:right w:val="none" w:sz="0" w:space="0" w:color="auto"/>
      </w:divBdr>
    </w:div>
    <w:div w:id="2136679078">
      <w:bodyDiv w:val="1"/>
      <w:marLeft w:val="0"/>
      <w:marRight w:val="0"/>
      <w:marTop w:val="0"/>
      <w:marBottom w:val="0"/>
      <w:divBdr>
        <w:top w:val="none" w:sz="0" w:space="0" w:color="auto"/>
        <w:left w:val="none" w:sz="0" w:space="0" w:color="auto"/>
        <w:bottom w:val="none" w:sz="0" w:space="0" w:color="auto"/>
        <w:right w:val="none" w:sz="0" w:space="0" w:color="auto"/>
      </w:divBdr>
      <w:divsChild>
        <w:div w:id="827280840">
          <w:marLeft w:val="0"/>
          <w:marRight w:val="0"/>
          <w:marTop w:val="0"/>
          <w:marBottom w:val="0"/>
          <w:divBdr>
            <w:top w:val="none" w:sz="0" w:space="0" w:color="auto"/>
            <w:left w:val="none" w:sz="0" w:space="0" w:color="auto"/>
            <w:bottom w:val="none" w:sz="0" w:space="0" w:color="auto"/>
            <w:right w:val="none" w:sz="0" w:space="0" w:color="auto"/>
          </w:divBdr>
          <w:divsChild>
            <w:div w:id="1082681555">
              <w:marLeft w:val="0"/>
              <w:marRight w:val="0"/>
              <w:marTop w:val="0"/>
              <w:marBottom w:val="0"/>
              <w:divBdr>
                <w:top w:val="none" w:sz="0" w:space="0" w:color="auto"/>
                <w:left w:val="none" w:sz="0" w:space="0" w:color="auto"/>
                <w:bottom w:val="none" w:sz="0" w:space="0" w:color="auto"/>
                <w:right w:val="none" w:sz="0" w:space="0" w:color="auto"/>
              </w:divBdr>
            </w:div>
            <w:div w:id="413013900">
              <w:marLeft w:val="0"/>
              <w:marRight w:val="0"/>
              <w:marTop w:val="0"/>
              <w:marBottom w:val="0"/>
              <w:divBdr>
                <w:top w:val="none" w:sz="0" w:space="0" w:color="auto"/>
                <w:left w:val="none" w:sz="0" w:space="0" w:color="auto"/>
                <w:bottom w:val="none" w:sz="0" w:space="0" w:color="auto"/>
                <w:right w:val="none" w:sz="0" w:space="0" w:color="auto"/>
              </w:divBdr>
            </w:div>
            <w:div w:id="18203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A5B4D96DB587E42989A6DA86F8D438D" ma:contentTypeVersion="15" ma:contentTypeDescription="Create a new document." ma:contentTypeScope="" ma:versionID="b50e62bb8af338cfa1e56ab6f704d944">
  <xsd:schema xmlns:xsd="http://www.w3.org/2001/XMLSchema" xmlns:xs="http://www.w3.org/2001/XMLSchema" xmlns:p="http://schemas.microsoft.com/office/2006/metadata/properties" xmlns:ns1="http://schemas.microsoft.com/sharepoint/v3" xmlns:ns2="ca7cff02-f992-47a1-a703-ade4bd02634a" xmlns:ns3="9552dbef-7a6a-4b43-9b20-c56e2880b8c9" targetNamespace="http://schemas.microsoft.com/office/2006/metadata/properties" ma:root="true" ma:fieldsID="b7fd74865d684d29b5d05a540b961d35" ns1:_="" ns2:_="" ns3:_="">
    <xsd:import namespace="http://schemas.microsoft.com/sharepoint/v3"/>
    <xsd:import namespace="ca7cff02-f992-47a1-a703-ade4bd02634a"/>
    <xsd:import namespace="9552dbef-7a6a-4b43-9b20-c56e2880b8c9"/>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LengthInSecond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7cff02-f992-47a1-a703-ade4bd02634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19677b16-c5f4-496b-b09b-a25880eeb70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52dbef-7a6a-4b43-9b20-c56e2880b8c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7374b399-ab63-44db-9bdf-2ccad3a5de9b}" ma:internalName="TaxCatchAll" ma:showField="CatchAllData" ma:web="9552dbef-7a6a-4b43-9b20-c56e2880b8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552dbef-7a6a-4b43-9b20-c56e2880b8c9" xsi:nil="true"/>
    <lcf76f155ced4ddcb4097134ff3c332f xmlns="ca7cff02-f992-47a1-a703-ade4bd02634a">
      <Terms xmlns="http://schemas.microsoft.com/office/infopath/2007/PartnerControls"/>
    </lcf76f155ced4ddcb4097134ff3c332f>
    <_ip_UnifiedCompliancePolicyPropertie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23BF8EE-9117-4485-83B0-2C2E7AEB4B18}">
  <ds:schemaRefs>
    <ds:schemaRef ds:uri="http://schemas.openxmlformats.org/officeDocument/2006/bibliography"/>
  </ds:schemaRefs>
</ds:datastoreItem>
</file>

<file path=customXml/itemProps2.xml><?xml version="1.0" encoding="utf-8"?>
<ds:datastoreItem xmlns:ds="http://schemas.openxmlformats.org/officeDocument/2006/customXml" ds:itemID="{D16D53FE-5D70-4A28-9309-5FBE431352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a7cff02-f992-47a1-a703-ade4bd02634a"/>
    <ds:schemaRef ds:uri="9552dbef-7a6a-4b43-9b20-c56e2880b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70924C-1179-473E-9E07-921C7145B10B}">
  <ds:schemaRefs>
    <ds:schemaRef ds:uri="http://schemas.microsoft.com/office/2006/metadata/properties"/>
    <ds:schemaRef ds:uri="http://schemas.microsoft.com/office/infopath/2007/PartnerControls"/>
    <ds:schemaRef ds:uri="http://schemas.microsoft.com/sharepoint/v3"/>
    <ds:schemaRef ds:uri="9552dbef-7a6a-4b43-9b20-c56e2880b8c9"/>
    <ds:schemaRef ds:uri="ca7cff02-f992-47a1-a703-ade4bd02634a"/>
  </ds:schemaRefs>
</ds:datastoreItem>
</file>

<file path=customXml/itemProps4.xml><?xml version="1.0" encoding="utf-8"?>
<ds:datastoreItem xmlns:ds="http://schemas.openxmlformats.org/officeDocument/2006/customXml" ds:itemID="{5C302F79-5EA5-4E2F-9B64-AAF7D13B51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41</Pages>
  <Words>6616</Words>
  <Characters>34515</Characters>
  <Application>Microsoft Office Word</Application>
  <DocSecurity>0</DocSecurity>
  <Lines>1304</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Weigui Jair ZHOU (NP)</dc:creator>
  <cp:keywords/>
  <dc:description/>
  <cp:lastModifiedBy>Pranav Vijitharan /DS</cp:lastModifiedBy>
  <cp:revision>82</cp:revision>
  <dcterms:created xsi:type="dcterms:W3CDTF">2022-05-12T07:06:00Z</dcterms:created>
  <dcterms:modified xsi:type="dcterms:W3CDTF">2024-01-01T15:16:00Z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0x010100DA5B4D96DB587E42989A6DA86F8D438D</vt:lpwstr>
  </property>
  <property fmtid="{D5CDD505-2E9C-101B-9397-08002B2CF9AE}" pid="3" name="MSIP_Label_30286cb9-b49f-4646-87a5-340028348160_Enabled">
    <vt:lpwstr>true</vt:lpwstr>
  </property>
  <property fmtid="{D5CDD505-2E9C-101B-9397-08002B2CF9AE}" pid="4" name="MSIP_Label_30286cb9-b49f-4646-87a5-340028348160_SetDate">
    <vt:lpwstr>2023-10-14T09:53:23Z</vt:lpwstr>
  </property>
  <property fmtid="{D5CDD505-2E9C-101B-9397-08002B2CF9AE}" pid="5" name="MSIP_Label_30286cb9-b49f-4646-87a5-340028348160_Method">
    <vt:lpwstr>Privileged</vt:lpwstr>
  </property>
  <property fmtid="{D5CDD505-2E9C-101B-9397-08002B2CF9AE}" pid="6" name="MSIP_Label_30286cb9-b49f-4646-87a5-340028348160_Name">
    <vt:lpwstr>30286cb9-b49f-4646-87a5-340028348160</vt:lpwstr>
  </property>
  <property fmtid="{D5CDD505-2E9C-101B-9397-08002B2CF9AE}" pid="7" name="MSIP_Label_30286cb9-b49f-4646-87a5-340028348160_SiteId">
    <vt:lpwstr>cba9e115-3016-4462-a1ab-a565cba0cdf1</vt:lpwstr>
  </property>
  <property fmtid="{D5CDD505-2E9C-101B-9397-08002B2CF9AE}" pid="8" name="MSIP_Label_30286cb9-b49f-4646-87a5-340028348160_ActionId">
    <vt:lpwstr>b3c26de4-2a6d-4159-a5b8-ca6307d8d238</vt:lpwstr>
  </property>
  <property fmtid="{D5CDD505-2E9C-101B-9397-08002B2CF9AE}" pid="9" name="MSIP_Label_30286cb9-b49f-4646-87a5-340028348160_ContentBits">
    <vt:lpwstr>1</vt:lpwstr>
  </property>
  <property fmtid="{D5CDD505-2E9C-101B-9397-08002B2CF9AE}" pid="10" name="GrammarlyDocumentId">
    <vt:lpwstr>5182bb2dab83796e4f63561047aac82d9c573bc0f67367fdb10666f5b5d8e8c3</vt:lpwstr>
  </property>
</Properties>
</file>